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24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4"/>
        <w:gridCol w:w="1417"/>
        <w:gridCol w:w="1842"/>
        <w:gridCol w:w="2835"/>
        <w:gridCol w:w="1559"/>
        <w:gridCol w:w="1986"/>
        <w:gridCol w:w="2552"/>
        <w:gridCol w:w="707"/>
        <w:gridCol w:w="710"/>
        <w:gridCol w:w="707"/>
      </w:tblGrid>
      <w:tr w:rsidR="00E064AF" w:rsidRPr="00A9035E" w14:paraId="7DD45326" w14:textId="77777777" w:rsidTr="00BF0BB6">
        <w:trPr>
          <w:cantSplit/>
          <w:trHeight w:val="1833"/>
        </w:trPr>
        <w:tc>
          <w:tcPr>
            <w:tcW w:w="129" w:type="pct"/>
          </w:tcPr>
          <w:p w14:paraId="427D9C9B" w14:textId="77777777" w:rsidR="000404F5" w:rsidRPr="00A9035E" w:rsidRDefault="000404F5" w:rsidP="00A9035E">
            <w:pPr>
              <w:pStyle w:val="a9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8" w:type="pct"/>
          </w:tcPr>
          <w:p w14:paraId="3907F2ED" w14:textId="77777777" w:rsidR="000404F5" w:rsidRPr="00A9035E" w:rsidRDefault="000404F5" w:rsidP="0065614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00FF470B" w14:textId="77777777" w:rsidR="000404F5" w:rsidRPr="00A9035E" w:rsidRDefault="000404F5" w:rsidP="0065614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5C551569" w14:textId="77777777" w:rsidR="000404F5" w:rsidRPr="00A9035E" w:rsidRDefault="000404F5" w:rsidP="0065614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472341A0" w14:textId="77777777" w:rsidR="000404F5" w:rsidRPr="00A9035E" w:rsidRDefault="000404F5" w:rsidP="0065614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301AA935" w14:textId="77777777" w:rsidR="000404F5" w:rsidRPr="00A9035E" w:rsidRDefault="000404F5" w:rsidP="0065614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31" w:type="pct"/>
          </w:tcPr>
          <w:p w14:paraId="0ADE680A" w14:textId="77777777" w:rsidR="000404F5" w:rsidRPr="00A9035E" w:rsidRDefault="000404F5" w:rsidP="0065614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1149F51E" w14:textId="77777777" w:rsidR="000404F5" w:rsidRPr="00A9035E" w:rsidRDefault="000404F5" w:rsidP="0065614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5D4D3D30" w14:textId="77777777" w:rsidR="000404F5" w:rsidRPr="00A9035E" w:rsidRDefault="000404F5" w:rsidP="0065614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77314A9A" w14:textId="77777777" w:rsidR="000404F5" w:rsidRPr="00A9035E" w:rsidRDefault="000404F5" w:rsidP="0065614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60285C96" w14:textId="77777777" w:rsidR="000404F5" w:rsidRPr="00A9035E" w:rsidRDefault="000404F5" w:rsidP="0065614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60" w:type="pct"/>
            <w:textDirection w:val="btLr"/>
            <w:vAlign w:val="center"/>
          </w:tcPr>
          <w:p w14:paraId="4588E122" w14:textId="44E5B486" w:rsidR="000404F5" w:rsidRPr="00A9035E" w:rsidRDefault="000404F5" w:rsidP="0065614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Преподаваемые учебные дисциплины</w:t>
            </w:r>
          </w:p>
        </w:tc>
        <w:tc>
          <w:tcPr>
            <w:tcW w:w="862" w:type="pct"/>
            <w:vAlign w:val="center"/>
          </w:tcPr>
          <w:p w14:paraId="415CDE94" w14:textId="50364F5B" w:rsidR="000404F5" w:rsidRPr="00A9035E" w:rsidRDefault="000404F5" w:rsidP="0065614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474" w:type="pct"/>
            <w:vAlign w:val="center"/>
          </w:tcPr>
          <w:p w14:paraId="7DC7EB51" w14:textId="7C3C6BF6" w:rsidR="000404F5" w:rsidRPr="00A9035E" w:rsidRDefault="000404F5" w:rsidP="00247ECC">
            <w:pPr>
              <w:pStyle w:val="a9"/>
              <w:ind w:left="-100" w:right="-107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04" w:type="pct"/>
            <w:textDirection w:val="btLr"/>
            <w:vAlign w:val="center"/>
          </w:tcPr>
          <w:p w14:paraId="4EB50B02" w14:textId="0B5C97CE" w:rsidR="000404F5" w:rsidRPr="00A9035E" w:rsidRDefault="000404F5" w:rsidP="0065614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776" w:type="pct"/>
          </w:tcPr>
          <w:p w14:paraId="7F791D21" w14:textId="40D36D8B" w:rsidR="000404F5" w:rsidRPr="00A9035E" w:rsidRDefault="00E064AF" w:rsidP="0065614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215" w:type="pct"/>
            <w:textDirection w:val="btLr"/>
            <w:vAlign w:val="center"/>
          </w:tcPr>
          <w:p w14:paraId="28033EA8" w14:textId="46EDAE22" w:rsidR="000404F5" w:rsidRPr="00A9035E" w:rsidRDefault="000404F5" w:rsidP="0065614F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035E">
              <w:rPr>
                <w:rFonts w:ascii="Times New Roman" w:hAnsi="Times New Roman" w:cs="Times New Roman"/>
                <w:sz w:val="16"/>
                <w:szCs w:val="16"/>
              </w:rPr>
              <w:t>Общий стаж работы</w:t>
            </w:r>
          </w:p>
        </w:tc>
        <w:tc>
          <w:tcPr>
            <w:tcW w:w="216" w:type="pct"/>
            <w:textDirection w:val="btLr"/>
          </w:tcPr>
          <w:p w14:paraId="269C4F84" w14:textId="0239A692" w:rsidR="000404F5" w:rsidRPr="00A9035E" w:rsidRDefault="00E064AF" w:rsidP="0065614F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035E">
              <w:rPr>
                <w:rFonts w:ascii="Times New Roman" w:hAnsi="Times New Roman" w:cs="Times New Roman"/>
                <w:sz w:val="16"/>
                <w:szCs w:val="16"/>
              </w:rPr>
              <w:t>Стаж работы по специальности</w:t>
            </w:r>
          </w:p>
          <w:p w14:paraId="75891CC2" w14:textId="66B1B127" w:rsidR="000404F5" w:rsidRPr="00A9035E" w:rsidRDefault="000404F5" w:rsidP="0065614F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" w:type="pct"/>
            <w:textDirection w:val="btLr"/>
          </w:tcPr>
          <w:p w14:paraId="1888323B" w14:textId="794B367C" w:rsidR="000404F5" w:rsidRPr="00A9035E" w:rsidRDefault="00BF0BB6" w:rsidP="00BF0BB6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</w:t>
            </w:r>
            <w:r w:rsidR="00783CF0" w:rsidRPr="00A9035E">
              <w:rPr>
                <w:rFonts w:ascii="Times New Roman" w:hAnsi="Times New Roman" w:cs="Times New Roman"/>
                <w:sz w:val="16"/>
                <w:szCs w:val="16"/>
              </w:rPr>
              <w:t>тепень.</w:t>
            </w:r>
          </w:p>
          <w:p w14:paraId="57DA9139" w14:textId="078018B5" w:rsidR="000404F5" w:rsidRPr="00A9035E" w:rsidRDefault="00783CF0" w:rsidP="00BF0BB6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035E">
              <w:rPr>
                <w:rFonts w:ascii="Times New Roman" w:hAnsi="Times New Roman" w:cs="Times New Roman"/>
                <w:sz w:val="16"/>
                <w:szCs w:val="16"/>
              </w:rPr>
              <w:t>Ученое звание.</w:t>
            </w:r>
          </w:p>
        </w:tc>
      </w:tr>
      <w:tr w:rsidR="00760622" w:rsidRPr="00A9035E" w14:paraId="6D2E0722" w14:textId="77777777" w:rsidTr="00807739">
        <w:tc>
          <w:tcPr>
            <w:tcW w:w="5000" w:type="pct"/>
            <w:gridSpan w:val="11"/>
          </w:tcPr>
          <w:p w14:paraId="734E1BE4" w14:textId="645F8322" w:rsidR="00760622" w:rsidRPr="00A9035E" w:rsidRDefault="00760622" w:rsidP="00A9035E">
            <w:pPr>
              <w:pStyle w:val="a9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A9035E">
              <w:rPr>
                <w:rFonts w:ascii="Times New Roman" w:hAnsi="Times New Roman" w:cs="Times New Roman"/>
                <w:b/>
                <w:color w:val="C00000"/>
                <w:sz w:val="28"/>
              </w:rPr>
              <w:t>МУЗЫКАЛЬНОЕ ОТДЕЛЕНИЕ</w:t>
            </w:r>
          </w:p>
        </w:tc>
      </w:tr>
      <w:tr w:rsidR="004369CA" w:rsidRPr="00A9035E" w14:paraId="127C0A36" w14:textId="77777777" w:rsidTr="00BF0BB6">
        <w:tc>
          <w:tcPr>
            <w:tcW w:w="129" w:type="pct"/>
          </w:tcPr>
          <w:p w14:paraId="672A6659" w14:textId="2A11C4D3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</w:tcPr>
          <w:p w14:paraId="2F16CC6C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Белова </w:t>
            </w:r>
          </w:p>
          <w:p w14:paraId="0F094B22" w14:textId="18AD0921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 Михайловна</w:t>
            </w:r>
          </w:p>
        </w:tc>
        <w:tc>
          <w:tcPr>
            <w:tcW w:w="431" w:type="pct"/>
          </w:tcPr>
          <w:p w14:paraId="43CF12CA" w14:textId="4143EBD0" w:rsidR="004369CA" w:rsidRPr="00A9035E" w:rsidRDefault="004369CA" w:rsidP="004369CA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13037E84" w14:textId="65BA6693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Специальность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 чтение с листа,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(фортепиано),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Ансамбль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 Концертмейстерский класс,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(фортепиано)</w:t>
            </w:r>
          </w:p>
        </w:tc>
        <w:tc>
          <w:tcPr>
            <w:tcW w:w="862" w:type="pct"/>
          </w:tcPr>
          <w:p w14:paraId="3AFDF157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3B206B93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Ташкентская государственн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 консерватория им. 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Ашрафи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5CBBF7D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2CE1414D" w14:textId="547E1D7D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1984 г.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Нукусское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венное училище искусств им. Дж.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Шамурат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4" w:type="pct"/>
          </w:tcPr>
          <w:p w14:paraId="053E20A7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774AC9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Фортепиано.</w:t>
            </w:r>
          </w:p>
          <w:p w14:paraId="6A7CC99F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4FD957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51ACC2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C8F396" w14:textId="325D5343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Фортепиано.</w:t>
            </w:r>
          </w:p>
        </w:tc>
        <w:tc>
          <w:tcPr>
            <w:tcW w:w="604" w:type="pct"/>
          </w:tcPr>
          <w:p w14:paraId="41500170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Преподаватель, концертмейстер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5540632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7E8434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A2A923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9E912" w14:textId="163F9370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ДМШ, концертмейстер.</w:t>
            </w:r>
          </w:p>
        </w:tc>
        <w:tc>
          <w:tcPr>
            <w:tcW w:w="776" w:type="pct"/>
          </w:tcPr>
          <w:p w14:paraId="2007DC7F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</w:p>
          <w:p w14:paraId="68A2BF70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058B8AF2" w14:textId="46971A95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</w:t>
            </w:r>
          </w:p>
        </w:tc>
        <w:tc>
          <w:tcPr>
            <w:tcW w:w="215" w:type="pct"/>
          </w:tcPr>
          <w:p w14:paraId="6DE3AB46" w14:textId="2DE39960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,8 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413218C5" w14:textId="0F7FCA26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215" w:type="pct"/>
          </w:tcPr>
          <w:p w14:paraId="72A3D3EC" w14:textId="3604FA32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9CA" w:rsidRPr="00A9035E" w14:paraId="5888B704" w14:textId="77777777" w:rsidTr="00BF0BB6">
        <w:tc>
          <w:tcPr>
            <w:tcW w:w="129" w:type="pct"/>
          </w:tcPr>
          <w:p w14:paraId="0D0B940D" w14:textId="06B89365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</w:tcPr>
          <w:p w14:paraId="347AD837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Белова</w:t>
            </w:r>
          </w:p>
          <w:p w14:paraId="607E5278" w14:textId="67C58999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 Александровна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431" w:type="pct"/>
          </w:tcPr>
          <w:p w14:paraId="2BD1D0C6" w14:textId="203CA7B2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51FA2DD5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(домра), Ансамбль, Дополнительный инструмент,  Сольфеджио,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Слушание музыки, </w:t>
            </w:r>
          </w:p>
          <w:p w14:paraId="05BD19E0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ППВ дополнительный инструмент </w:t>
            </w:r>
          </w:p>
          <w:p w14:paraId="023406C7" w14:textId="12C342DC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pct"/>
          </w:tcPr>
          <w:p w14:paraId="42966384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1E74A130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ВПО «Оренбургский государственн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 институт искусств им. Л. и М.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Ростроповичей», Диплом Бакалавра. </w:t>
            </w:r>
          </w:p>
          <w:p w14:paraId="7B5866EE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3CAE5430" w14:textId="0971B705" w:rsidR="004369CA" w:rsidRPr="00A9035E" w:rsidRDefault="004369CA" w:rsidP="004369CA">
            <w:pPr>
              <w:pStyle w:val="a9"/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 ГОУ ВПО «Оренбургский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государственный институт 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кусств им. Л. и М. Ростроповичей».</w:t>
            </w:r>
          </w:p>
        </w:tc>
        <w:tc>
          <w:tcPr>
            <w:tcW w:w="474" w:type="pct"/>
          </w:tcPr>
          <w:p w14:paraId="6A86E659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3FD2A0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искусство.</w:t>
            </w:r>
          </w:p>
          <w:p w14:paraId="2F802C5A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324592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A3D9D1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6D887" w14:textId="1AE7F05C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исполнительство, инструменты народного оркестра.</w:t>
            </w:r>
          </w:p>
        </w:tc>
        <w:tc>
          <w:tcPr>
            <w:tcW w:w="604" w:type="pct"/>
          </w:tcPr>
          <w:p w14:paraId="4EFCAD32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ансамбля.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Артист оркестра. Концертмейстер.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творческого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коллектива. 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E8D44B5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9F31CB" w14:textId="1C91C306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оркестра (ансамбля), преподаватель игры на инструменте, концертмейстер.</w:t>
            </w:r>
          </w:p>
        </w:tc>
        <w:tc>
          <w:tcPr>
            <w:tcW w:w="776" w:type="pct"/>
          </w:tcPr>
          <w:p w14:paraId="1EF38CE8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  <w:p w14:paraId="157F88D3" w14:textId="00715DF4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педагогов». «Народные щипковые инструменты: актуальные вопросы методики преподавания в ДМШ и ДШИ»</w:t>
            </w:r>
          </w:p>
        </w:tc>
        <w:tc>
          <w:tcPr>
            <w:tcW w:w="215" w:type="pct"/>
          </w:tcPr>
          <w:p w14:paraId="029E4BDE" w14:textId="182DF990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,11 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257C7A03" w14:textId="36CBCB54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215" w:type="pct"/>
          </w:tcPr>
          <w:p w14:paraId="675BB948" w14:textId="34BA456A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08C67F58" w14:textId="77777777" w:rsidTr="00BF0BB6">
        <w:tc>
          <w:tcPr>
            <w:tcW w:w="129" w:type="pct"/>
          </w:tcPr>
          <w:p w14:paraId="53128261" w14:textId="71FB3AC4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" w:type="pct"/>
          </w:tcPr>
          <w:p w14:paraId="43441578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Богомаз </w:t>
            </w:r>
          </w:p>
          <w:p w14:paraId="5A87BF81" w14:textId="25F86461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Андреевна</w:t>
            </w:r>
          </w:p>
        </w:tc>
        <w:tc>
          <w:tcPr>
            <w:tcW w:w="431" w:type="pct"/>
          </w:tcPr>
          <w:p w14:paraId="43DEC745" w14:textId="452F912A" w:rsidR="004369CA" w:rsidRPr="00A9035E" w:rsidRDefault="004369CA" w:rsidP="004369CA">
            <w:pPr>
              <w:pStyle w:val="a9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560" w:type="pct"/>
          </w:tcPr>
          <w:p w14:paraId="5686D76D" w14:textId="4CE0CD60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Специальность и чтение с листа (фортепиано), Ансамбль,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(фортепиано)</w:t>
            </w:r>
          </w:p>
        </w:tc>
        <w:tc>
          <w:tcPr>
            <w:tcW w:w="862" w:type="pct"/>
          </w:tcPr>
          <w:p w14:paraId="6733C2E6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47C8E864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2008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ГОУ ВПО «Оренбургский государственный институт искус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 им. Л. и М. Ростроповичей».</w:t>
            </w:r>
          </w:p>
          <w:p w14:paraId="01882151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62486C05" w14:textId="5E72E3DC" w:rsidR="004369CA" w:rsidRPr="00A9035E" w:rsidRDefault="004369CA" w:rsidP="004369CA">
            <w:pPr>
              <w:pStyle w:val="a9"/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2003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Оренбургского госуд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арственного института искусств.</w:t>
            </w:r>
          </w:p>
        </w:tc>
        <w:tc>
          <w:tcPr>
            <w:tcW w:w="474" w:type="pct"/>
          </w:tcPr>
          <w:p w14:paraId="789C5B0B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5D9E6C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</w:t>
            </w:r>
          </w:p>
          <w:p w14:paraId="1F935E97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исполнительство (фортепиано, орган).</w:t>
            </w:r>
          </w:p>
          <w:p w14:paraId="73A09A06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41C9D8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E95270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исполнительство.</w:t>
            </w:r>
          </w:p>
          <w:p w14:paraId="27697575" w14:textId="3B0C6CFA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Фортепиано.</w:t>
            </w:r>
          </w:p>
        </w:tc>
        <w:tc>
          <w:tcPr>
            <w:tcW w:w="604" w:type="pct"/>
          </w:tcPr>
          <w:p w14:paraId="66BD87F0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Концертный исполнитель, артист камерного ансамбля, концертмейстер, преподаватель специальности.</w:t>
            </w:r>
          </w:p>
          <w:p w14:paraId="1014E938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CE0A41" w14:textId="0D43B375" w:rsidR="004369CA" w:rsidRPr="00A9035E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Артист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ансамбля. Преподаватель. Концертмейстер.</w:t>
            </w:r>
          </w:p>
        </w:tc>
        <w:tc>
          <w:tcPr>
            <w:tcW w:w="776" w:type="pct"/>
          </w:tcPr>
          <w:p w14:paraId="79484620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</w:p>
          <w:p w14:paraId="64B7236C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0DDBC16F" w14:textId="60D6D25B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</w:t>
            </w:r>
          </w:p>
        </w:tc>
        <w:tc>
          <w:tcPr>
            <w:tcW w:w="215" w:type="pct"/>
          </w:tcPr>
          <w:p w14:paraId="5D2D4914" w14:textId="2C50CB05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216" w:type="pct"/>
          </w:tcPr>
          <w:p w14:paraId="4EF049E0" w14:textId="3289501D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215" w:type="pct"/>
          </w:tcPr>
          <w:p w14:paraId="62EBF3C5" w14:textId="6905D61C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32D0D279" w14:textId="77777777" w:rsidTr="00BF0BB6">
        <w:tc>
          <w:tcPr>
            <w:tcW w:w="129" w:type="pct"/>
          </w:tcPr>
          <w:p w14:paraId="0E7A3919" w14:textId="7F1D88E8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903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" w:type="pct"/>
          </w:tcPr>
          <w:p w14:paraId="58D34572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Бородина </w:t>
            </w:r>
          </w:p>
          <w:p w14:paraId="01ED3653" w14:textId="3C1C093F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Инга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Вильевна</w:t>
            </w:r>
            <w:proofErr w:type="spellEnd"/>
          </w:p>
        </w:tc>
        <w:tc>
          <w:tcPr>
            <w:tcW w:w="431" w:type="pct"/>
          </w:tcPr>
          <w:p w14:paraId="0449B126" w14:textId="1A9B7FC5" w:rsidR="004369CA" w:rsidRPr="00A9035E" w:rsidRDefault="004369CA" w:rsidP="004369CA">
            <w:pPr>
              <w:pStyle w:val="a9"/>
              <w:ind w:left="-10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560" w:type="pct"/>
          </w:tcPr>
          <w:p w14:paraId="1A1DAB9E" w14:textId="5A815FCA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Специальность и чтение с листа (фортепиано), Фортепиано</w:t>
            </w:r>
          </w:p>
        </w:tc>
        <w:tc>
          <w:tcPr>
            <w:tcW w:w="862" w:type="pct"/>
          </w:tcPr>
          <w:p w14:paraId="30449D34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534F9F0B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Санкт-Петербург институт социальной педагогики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психологии.</w:t>
            </w:r>
          </w:p>
          <w:p w14:paraId="309549F4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7F4D8854" w14:textId="6A42F120" w:rsidR="004369CA" w:rsidRPr="00A9035E" w:rsidRDefault="004369CA" w:rsidP="004369CA">
            <w:pPr>
              <w:pStyle w:val="a9"/>
              <w:ind w:right="-10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1996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Оренбургское музыкальное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чилище.</w:t>
            </w:r>
          </w:p>
        </w:tc>
        <w:tc>
          <w:tcPr>
            <w:tcW w:w="474" w:type="pct"/>
          </w:tcPr>
          <w:p w14:paraId="25295083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027D0B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Специальная психология.</w:t>
            </w:r>
          </w:p>
          <w:p w14:paraId="2383E577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73FB75" w14:textId="1606D13D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Инструментальное исполнительство (фортепиано)</w:t>
            </w:r>
          </w:p>
        </w:tc>
        <w:tc>
          <w:tcPr>
            <w:tcW w:w="604" w:type="pct"/>
          </w:tcPr>
          <w:p w14:paraId="1E95BDD2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психолог. Социальный педагог. </w:t>
            </w:r>
          </w:p>
          <w:p w14:paraId="719FDEA7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2DA3CE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F1E87B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82A02D" w14:textId="2D709DF0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Преподаватель, концертмейстер.</w:t>
            </w:r>
          </w:p>
        </w:tc>
        <w:tc>
          <w:tcPr>
            <w:tcW w:w="776" w:type="pct"/>
          </w:tcPr>
          <w:p w14:paraId="5467BF5A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  <w:p w14:paraId="6C1D23CA" w14:textId="2B24BE42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</w:t>
            </w:r>
          </w:p>
        </w:tc>
        <w:tc>
          <w:tcPr>
            <w:tcW w:w="215" w:type="pct"/>
          </w:tcPr>
          <w:p w14:paraId="7647D508" w14:textId="3BA3A64B" w:rsidR="004369CA" w:rsidRPr="00A9035E" w:rsidRDefault="004369CA" w:rsidP="004369CA">
            <w:pPr>
              <w:pStyle w:val="a9"/>
              <w:ind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3CC48952" w14:textId="102F6D8E" w:rsidR="004369CA" w:rsidRPr="00A9035E" w:rsidRDefault="004369CA" w:rsidP="004369CA">
            <w:pPr>
              <w:pStyle w:val="a9"/>
              <w:ind w:right="-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215" w:type="pct"/>
          </w:tcPr>
          <w:p w14:paraId="5AD4DA8A" w14:textId="1FF3F1E0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3776551D" w14:textId="77777777" w:rsidTr="00BF0BB6">
        <w:tc>
          <w:tcPr>
            <w:tcW w:w="129" w:type="pct"/>
          </w:tcPr>
          <w:p w14:paraId="6D98A12B" w14:textId="14FA5B80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" w:type="pct"/>
          </w:tcPr>
          <w:p w14:paraId="068AA00E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Валитова </w:t>
            </w:r>
          </w:p>
          <w:p w14:paraId="0F2AE6CC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Наиля </w:t>
            </w:r>
          </w:p>
          <w:p w14:paraId="1BD5089F" w14:textId="7BE4CBF0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Равильевна</w:t>
            </w:r>
            <w:proofErr w:type="spellEnd"/>
          </w:p>
        </w:tc>
        <w:tc>
          <w:tcPr>
            <w:tcW w:w="431" w:type="pct"/>
          </w:tcPr>
          <w:p w14:paraId="6B429238" w14:textId="1370C05C" w:rsidR="004369CA" w:rsidRPr="00A9035E" w:rsidRDefault="004369CA" w:rsidP="004369CA">
            <w:pPr>
              <w:pStyle w:val="a9"/>
              <w:ind w:left="-10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Преподаватель</w:t>
            </w:r>
          </w:p>
        </w:tc>
        <w:tc>
          <w:tcPr>
            <w:tcW w:w="560" w:type="pct"/>
          </w:tcPr>
          <w:p w14:paraId="67903ACC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Фортепиано,</w:t>
            </w:r>
          </w:p>
          <w:p w14:paraId="232C98DA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</w:t>
            </w: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дирижирования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14:paraId="79D2B2CE" w14:textId="00F09686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голоса</w:t>
            </w:r>
          </w:p>
        </w:tc>
        <w:tc>
          <w:tcPr>
            <w:tcW w:w="862" w:type="pct"/>
          </w:tcPr>
          <w:p w14:paraId="28CB566B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Высшее:</w:t>
            </w:r>
          </w:p>
          <w:p w14:paraId="1BBF0225" w14:textId="77777777" w:rsidR="004369CA" w:rsidRDefault="004369CA" w:rsidP="004369CA">
            <w:pPr>
              <w:pStyle w:val="a9"/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рственная юридическая академия.</w:t>
            </w:r>
          </w:p>
          <w:p w14:paraId="09C1F80F" w14:textId="77777777" w:rsidR="004369CA" w:rsidRPr="000C307C" w:rsidRDefault="004369CA" w:rsidP="004369CA">
            <w:pPr>
              <w:pStyle w:val="a9"/>
              <w:ind w:right="-104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Уфимский 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ударственный институт искусств.</w:t>
            </w:r>
          </w:p>
          <w:p w14:paraId="71561287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1F333696" w14:textId="0E11BAA5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474" w:type="pct"/>
          </w:tcPr>
          <w:p w14:paraId="593215E5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7ED6BE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14:paraId="2A012E16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51CD99" w14:textId="77777777" w:rsidR="004369CA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49249E" w14:textId="77777777" w:rsidR="004369CA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0ED0E3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770684F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5E825A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BBA6DD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D42FA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9B3642D" w14:textId="5C12E113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</w:tcPr>
          <w:p w14:paraId="4DFF50BA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  <w:r w:rsidRPr="00247ECC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6C8DC97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C371B5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E1953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4E66A3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хора, преподаватель хоровых дисциплин.</w:t>
            </w:r>
          </w:p>
          <w:p w14:paraId="1DC43AC2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6F13E5" w14:textId="0C0ED928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хора, учитель музыки и пения в общеобразовательной школе, преподаватель сольфеджио в музыкальной школе.</w:t>
            </w:r>
          </w:p>
        </w:tc>
        <w:tc>
          <w:tcPr>
            <w:tcW w:w="776" w:type="pct"/>
          </w:tcPr>
          <w:p w14:paraId="30AD7B3F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2023 г.</w:t>
            </w:r>
          </w:p>
          <w:p w14:paraId="68BCB911" w14:textId="0A5DDDB5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</w:t>
            </w:r>
          </w:p>
        </w:tc>
        <w:tc>
          <w:tcPr>
            <w:tcW w:w="215" w:type="pct"/>
          </w:tcPr>
          <w:p w14:paraId="7B9F8100" w14:textId="4E0F169C" w:rsidR="004369CA" w:rsidRPr="00A9035E" w:rsidRDefault="004369CA" w:rsidP="004369CA">
            <w:pPr>
              <w:pStyle w:val="a9"/>
              <w:ind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,7 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68C9F1E6" w14:textId="33E33ECE" w:rsidR="004369CA" w:rsidRPr="00A9035E" w:rsidRDefault="004369CA" w:rsidP="004369CA">
            <w:pPr>
              <w:pStyle w:val="a9"/>
              <w:ind w:right="-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215" w:type="pct"/>
          </w:tcPr>
          <w:p w14:paraId="3FE9F23F" w14:textId="3A53E768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66FAEFFB" w14:textId="77777777" w:rsidTr="00BF0BB6">
        <w:tc>
          <w:tcPr>
            <w:tcW w:w="129" w:type="pct"/>
          </w:tcPr>
          <w:p w14:paraId="1F72F646" w14:textId="671DCD59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18" w:type="pct"/>
          </w:tcPr>
          <w:p w14:paraId="2FED4066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t>Вертякова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3BCC618C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t>Елена</w:t>
            </w:r>
          </w:p>
          <w:p w14:paraId="0B775094" w14:textId="2AC6FF31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t>Иосифовна</w:t>
            </w:r>
          </w:p>
        </w:tc>
        <w:tc>
          <w:tcPr>
            <w:tcW w:w="431" w:type="pct"/>
          </w:tcPr>
          <w:p w14:paraId="2F38D1A5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Директор,</w:t>
            </w:r>
          </w:p>
          <w:p w14:paraId="54257451" w14:textId="31CF6E6D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182C06D5" w14:textId="7DCC0A02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Музыкальная литература</w:t>
            </w:r>
          </w:p>
        </w:tc>
        <w:tc>
          <w:tcPr>
            <w:tcW w:w="862" w:type="pct"/>
          </w:tcPr>
          <w:p w14:paraId="17A8FAB2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48A63DD4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2016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филиал Образовательного учреждения профсоюзов высшего образования «Академия труда и социальных отношений», Профессиональная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C9ECC94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1984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Уфимский 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ударственный институт искусств.</w:t>
            </w:r>
          </w:p>
          <w:p w14:paraId="631B0615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C535F0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167C93FC" w14:textId="0EB2F7A8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ренбургское музыкальное училище.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4" w:type="pct"/>
          </w:tcPr>
          <w:p w14:paraId="02D395BE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2445DC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управление.</w:t>
            </w:r>
          </w:p>
          <w:p w14:paraId="2C98C65E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FECC84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F8E6BD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B8CFC6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07ED84" w14:textId="77777777" w:rsidR="004369CA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2FD444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  <w:p w14:paraId="74EF2385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329809" w14:textId="77777777" w:rsidR="004369CA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FF4857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  <w:p w14:paraId="17B953ED" w14:textId="49A4123D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</w:tcPr>
          <w:p w14:paraId="6C871ED9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B76498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и муниципальное </w:t>
            </w:r>
            <w:r w:rsidRPr="00247ECC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49AD524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EF8938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FD33B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74683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2905C0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CE81D3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хора, преподаватель хоровых дисциплин.</w:t>
            </w:r>
          </w:p>
          <w:p w14:paraId="2EDC2B74" w14:textId="0A5744C9" w:rsidR="004369CA" w:rsidRPr="00247ECC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Дирижер хора, учитель музыки и пения в общеобразовательной школе, преподаватель сольфеджио в музыкальной школе.</w:t>
            </w:r>
            <w:r w:rsidRPr="00A9035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</w:t>
            </w:r>
          </w:p>
        </w:tc>
        <w:tc>
          <w:tcPr>
            <w:tcW w:w="776" w:type="pct"/>
          </w:tcPr>
          <w:p w14:paraId="50F69149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</w:p>
          <w:p w14:paraId="1E307530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440C79D8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музыки.</w:t>
            </w:r>
          </w:p>
          <w:p w14:paraId="2DAB3148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2021 г.</w:t>
            </w:r>
          </w:p>
          <w:p w14:paraId="54CD291C" w14:textId="1B8E5A85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им. Л. и М. Ростроповичей» Менеджмент в сфере культуры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 искусства.</w:t>
            </w:r>
          </w:p>
        </w:tc>
        <w:tc>
          <w:tcPr>
            <w:tcW w:w="215" w:type="pct"/>
          </w:tcPr>
          <w:p w14:paraId="52402F7B" w14:textId="3F335F1B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  <w:r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,1 </w:t>
            </w:r>
            <w:r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6F87FADF" w14:textId="30D470E4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  <w:r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215" w:type="pct"/>
          </w:tcPr>
          <w:p w14:paraId="52E56223" w14:textId="3FE14C7F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16DF5F3C" w14:textId="77777777" w:rsidTr="00BF0BB6">
        <w:tc>
          <w:tcPr>
            <w:tcW w:w="129" w:type="pct"/>
          </w:tcPr>
          <w:p w14:paraId="07547A01" w14:textId="65B3A40F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" w:type="pct"/>
          </w:tcPr>
          <w:p w14:paraId="60FBABC0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Гарифуллина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Наталья Юрьевна</w:t>
            </w:r>
          </w:p>
          <w:p w14:paraId="73D8C5FB" w14:textId="31F8C52F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отпуск по уходу за ребенком</w:t>
            </w:r>
          </w:p>
        </w:tc>
        <w:tc>
          <w:tcPr>
            <w:tcW w:w="431" w:type="pct"/>
          </w:tcPr>
          <w:p w14:paraId="556405B5" w14:textId="2FB16D26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306D4F05" w14:textId="44B512D0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(домра), Ансамбль</w:t>
            </w:r>
          </w:p>
        </w:tc>
        <w:tc>
          <w:tcPr>
            <w:tcW w:w="862" w:type="pct"/>
          </w:tcPr>
          <w:p w14:paraId="719F7E64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2016 г.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ВО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Оренбургский государственн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ый институт искусств им. Л. и М.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Ростроповичей», Диплом бакалавра.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0EC0B173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11644AA4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</w:t>
            </w:r>
          </w:p>
          <w:p w14:paraId="5113439E" w14:textId="4F904274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ВПО «Оренбургский государственн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 институт искусств им. Л. и М. Ростроповичей».</w:t>
            </w:r>
          </w:p>
        </w:tc>
        <w:tc>
          <w:tcPr>
            <w:tcW w:w="474" w:type="pct"/>
          </w:tcPr>
          <w:p w14:paraId="6C5243EA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искусство.</w:t>
            </w:r>
          </w:p>
          <w:p w14:paraId="2B0457CD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A92D9C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47A737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E6D840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02DEFA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4A5D23" w14:textId="0830DA7D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Инструментальное исполнительство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(инструменты народного оркестра)</w:t>
            </w:r>
          </w:p>
        </w:tc>
        <w:tc>
          <w:tcPr>
            <w:tcW w:w="604" w:type="pct"/>
          </w:tcPr>
          <w:p w14:paraId="553AB3B1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ансамбля. Артист оркестра. Концертмейстер. Руководитель творческого коллектива. Преподаватель.</w:t>
            </w:r>
          </w:p>
          <w:p w14:paraId="480C75AD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23A038" w14:textId="210B48AA" w:rsidR="004369CA" w:rsidRPr="00A9035E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оркестра (ансамбля), преподаватель игры на инструменте.</w:t>
            </w:r>
          </w:p>
        </w:tc>
        <w:tc>
          <w:tcPr>
            <w:tcW w:w="776" w:type="pct"/>
          </w:tcPr>
          <w:p w14:paraId="48EF5AEE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</w:p>
          <w:p w14:paraId="1CF61F87" w14:textId="218026A4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знаний». «Дистанционное обучение как современный формат преподавания»</w:t>
            </w:r>
          </w:p>
        </w:tc>
        <w:tc>
          <w:tcPr>
            <w:tcW w:w="215" w:type="pct"/>
          </w:tcPr>
          <w:p w14:paraId="63F87AC5" w14:textId="4C5734AC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,10 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7D78FA18" w14:textId="488C952F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,10</w:t>
            </w:r>
          </w:p>
        </w:tc>
        <w:tc>
          <w:tcPr>
            <w:tcW w:w="215" w:type="pct"/>
          </w:tcPr>
          <w:p w14:paraId="738610EB" w14:textId="41407FD9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1BE4CCEA" w14:textId="77777777" w:rsidTr="00BF0BB6">
        <w:tc>
          <w:tcPr>
            <w:tcW w:w="129" w:type="pct"/>
          </w:tcPr>
          <w:p w14:paraId="296FEF7D" w14:textId="241B5BB1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" w:type="pct"/>
          </w:tcPr>
          <w:p w14:paraId="542DCC10" w14:textId="5443F8BA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Демидова Маргарита Михайловна</w:t>
            </w:r>
          </w:p>
        </w:tc>
        <w:tc>
          <w:tcPr>
            <w:tcW w:w="431" w:type="pct"/>
          </w:tcPr>
          <w:p w14:paraId="78D64C83" w14:textId="4EA9CA71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304D66CC" w14:textId="62C826D8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Специальность и чтение с листа (фортепиано), Ансамбль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2" w:type="pct"/>
          </w:tcPr>
          <w:p w14:paraId="3387057C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32472718" w14:textId="5DEA37CB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1984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474" w:type="pct"/>
          </w:tcPr>
          <w:p w14:paraId="7D6B471A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E1C204" w14:textId="1793A0EA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604" w:type="pct"/>
          </w:tcPr>
          <w:p w14:paraId="6676B268" w14:textId="1590FD36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музыкальной школы, концертмейстер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76" w:type="pct"/>
          </w:tcPr>
          <w:p w14:paraId="764ED00A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</w:p>
          <w:p w14:paraId="488FFE27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7163753F" w14:textId="5715F502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</w:t>
            </w:r>
          </w:p>
        </w:tc>
        <w:tc>
          <w:tcPr>
            <w:tcW w:w="215" w:type="pct"/>
          </w:tcPr>
          <w:p w14:paraId="6C10E875" w14:textId="00653B93" w:rsidR="004369CA" w:rsidRPr="00A9035E" w:rsidRDefault="004369CA" w:rsidP="004369CA">
            <w:pPr>
              <w:pStyle w:val="a9"/>
              <w:ind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54CD245A" w14:textId="46AB34D1" w:rsidR="004369CA" w:rsidRPr="00A9035E" w:rsidRDefault="004369CA" w:rsidP="004369CA">
            <w:pPr>
              <w:pStyle w:val="a9"/>
              <w:ind w:right="-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5" w:type="pct"/>
          </w:tcPr>
          <w:p w14:paraId="1231BE67" w14:textId="62758E42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2EDD044E" w14:textId="77777777" w:rsidTr="00BF0BB6">
        <w:trPr>
          <w:trHeight w:val="691"/>
        </w:trPr>
        <w:tc>
          <w:tcPr>
            <w:tcW w:w="129" w:type="pct"/>
          </w:tcPr>
          <w:p w14:paraId="74B362D7" w14:textId="3F13433A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18" w:type="pct"/>
          </w:tcPr>
          <w:p w14:paraId="20E3D887" w14:textId="31161B88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Денисенко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Анастасия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Игоревна</w:t>
            </w:r>
          </w:p>
        </w:tc>
        <w:tc>
          <w:tcPr>
            <w:tcW w:w="431" w:type="pct"/>
          </w:tcPr>
          <w:p w14:paraId="5FF687C9" w14:textId="382AFDF5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0FC41492" w14:textId="645D79C4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Сольфеджио,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Слушание музыки, Музыкальная литература, Слушание музыки и 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музыкальная грамота,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Основы игры 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музыкальном инструменте (фортепиано), ППВ музыкальный инструмент (фортепиано)</w:t>
            </w:r>
          </w:p>
        </w:tc>
        <w:tc>
          <w:tcPr>
            <w:tcW w:w="862" w:type="pct"/>
          </w:tcPr>
          <w:p w14:paraId="7055E3C0" w14:textId="71154544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искусств им.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и М. Ростроповичей».</w:t>
            </w:r>
          </w:p>
        </w:tc>
        <w:tc>
          <w:tcPr>
            <w:tcW w:w="474" w:type="pct"/>
          </w:tcPr>
          <w:p w14:paraId="2A0F3E3A" w14:textId="580F4593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604" w:type="pct"/>
          </w:tcPr>
          <w:p w14:paraId="25D30C1E" w14:textId="5CED0C9D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Преподаватель, организатор музыкально-просветительской деятельности.</w:t>
            </w:r>
          </w:p>
        </w:tc>
        <w:tc>
          <w:tcPr>
            <w:tcW w:w="776" w:type="pct"/>
          </w:tcPr>
          <w:p w14:paraId="0D09D8AD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</w:p>
          <w:p w14:paraId="4DCA1F11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04AC2298" w14:textId="5E16AE2F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музыки.</w:t>
            </w:r>
          </w:p>
        </w:tc>
        <w:tc>
          <w:tcPr>
            <w:tcW w:w="215" w:type="pct"/>
          </w:tcPr>
          <w:p w14:paraId="27252734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75DBF78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849498" w14:textId="65A583E7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</w:tcPr>
          <w:p w14:paraId="75455FCF" w14:textId="428746AB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5" w:type="pct"/>
          </w:tcPr>
          <w:p w14:paraId="01798B2E" w14:textId="52DF5F6E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77F2C130" w14:textId="77777777" w:rsidTr="00BF0BB6">
        <w:trPr>
          <w:trHeight w:val="846"/>
        </w:trPr>
        <w:tc>
          <w:tcPr>
            <w:tcW w:w="129" w:type="pct"/>
          </w:tcPr>
          <w:p w14:paraId="36FEB5B0" w14:textId="60F2CF5B" w:rsidR="004369CA" w:rsidRPr="00A9035E" w:rsidRDefault="004369CA" w:rsidP="004369CA">
            <w:pPr>
              <w:pStyle w:val="a9"/>
              <w:ind w:right="-105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" w:type="pct"/>
          </w:tcPr>
          <w:p w14:paraId="5AAEF36C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Егорова </w:t>
            </w:r>
          </w:p>
          <w:p w14:paraId="0C177FA2" w14:textId="04BD6642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 Павловна</w:t>
            </w:r>
          </w:p>
        </w:tc>
        <w:tc>
          <w:tcPr>
            <w:tcW w:w="431" w:type="pct"/>
          </w:tcPr>
          <w:p w14:paraId="7F28D1C1" w14:textId="7108944B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0C451C0A" w14:textId="712DE26D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Сольфеджио,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Слушание музыки, Музыкальная литература, Слушание музыки и  музыкальная грамота,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Основы игры 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музыкальном инструменте (фортепиано), Хоровой класс,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Коллективное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музицирование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(хор)</w:t>
            </w:r>
          </w:p>
        </w:tc>
        <w:tc>
          <w:tcPr>
            <w:tcW w:w="862" w:type="pct"/>
          </w:tcPr>
          <w:p w14:paraId="08546012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27F63861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ГБОУ ВО «ОГИИ им. Л. и М. Ростроповичей», Диплом бакалавра. </w:t>
            </w:r>
          </w:p>
          <w:p w14:paraId="2BDDB0AA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72CF31E9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2008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ГОУ ВПО Оренбургский государстве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нный институт искусств им. Л. и М. Ростроповичей</w:t>
            </w:r>
          </w:p>
          <w:p w14:paraId="0F37BAC3" w14:textId="4340C1B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</w:tcPr>
          <w:p w14:paraId="11BAB4C7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B5F6F5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9CFE57A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A3564F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32D822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9A7C79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A60BFD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26E78B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  <w:p w14:paraId="6E8D71EC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584DF1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B2DCE9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D19FA0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61F8E1" w14:textId="75150A80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</w:tcPr>
          <w:p w14:paraId="21E593D2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хора. Хормейстер. Артист хора. Преподаватель.</w:t>
            </w:r>
          </w:p>
          <w:p w14:paraId="7F6498D5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481066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A9FDFB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08B5D1" w14:textId="188179BA" w:rsidR="004369CA" w:rsidRPr="00A9035E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музыкально-теоретических дисциплин. Преподаватель ритмики.</w:t>
            </w:r>
          </w:p>
        </w:tc>
        <w:tc>
          <w:tcPr>
            <w:tcW w:w="776" w:type="pct"/>
          </w:tcPr>
          <w:p w14:paraId="59CC1DCF" w14:textId="3A278B7E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ФГБОУ ВО «Саратовская государственная консерватория им. Л.В. Собинова».</w:t>
            </w:r>
          </w:p>
        </w:tc>
        <w:tc>
          <w:tcPr>
            <w:tcW w:w="215" w:type="pct"/>
          </w:tcPr>
          <w:p w14:paraId="1758B709" w14:textId="1A1F4016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,8 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0AD9C6F4" w14:textId="3BEA4144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215" w:type="pct"/>
          </w:tcPr>
          <w:p w14:paraId="2613A614" w14:textId="5E5CD68D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6AEAD4A6" w14:textId="3F3427C8" w:rsidTr="00BF0BB6">
        <w:trPr>
          <w:trHeight w:val="2950"/>
        </w:trPr>
        <w:tc>
          <w:tcPr>
            <w:tcW w:w="129" w:type="pct"/>
          </w:tcPr>
          <w:p w14:paraId="4B1F511A" w14:textId="38CCCCC4" w:rsidR="004369CA" w:rsidRPr="00A9035E" w:rsidRDefault="004369CA" w:rsidP="004369CA">
            <w:pPr>
              <w:pStyle w:val="a9"/>
              <w:ind w:right="-105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" w:type="pct"/>
          </w:tcPr>
          <w:p w14:paraId="0971EC36" w14:textId="24D6AD2A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Ксения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Викторовна</w:t>
            </w:r>
          </w:p>
        </w:tc>
        <w:tc>
          <w:tcPr>
            <w:tcW w:w="431" w:type="pct"/>
          </w:tcPr>
          <w:p w14:paraId="579C6339" w14:textId="5ABDE778" w:rsidR="004369CA" w:rsidRPr="00A9035E" w:rsidRDefault="004369CA" w:rsidP="004369CA">
            <w:pPr>
              <w:pStyle w:val="a9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560" w:type="pct"/>
          </w:tcPr>
          <w:p w14:paraId="1933678C" w14:textId="4265BDCF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Фортепиано</w:t>
            </w:r>
          </w:p>
        </w:tc>
        <w:tc>
          <w:tcPr>
            <w:tcW w:w="862" w:type="pct"/>
          </w:tcPr>
          <w:p w14:paraId="7DBF27E5" w14:textId="542F9886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ВО «Оренбургский государственный институт искусст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им. Л. и М. Ростроповичей».</w:t>
            </w:r>
          </w:p>
        </w:tc>
        <w:tc>
          <w:tcPr>
            <w:tcW w:w="474" w:type="pct"/>
          </w:tcPr>
          <w:p w14:paraId="40FB1CDA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41B924EB" w14:textId="7C8EBEAB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(по видам инструментов: фортепиано)</w:t>
            </w:r>
          </w:p>
        </w:tc>
        <w:tc>
          <w:tcPr>
            <w:tcW w:w="604" w:type="pct"/>
          </w:tcPr>
          <w:p w14:paraId="7D9D1E63" w14:textId="0B35A068" w:rsidR="004369CA" w:rsidRPr="00A9035E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Артист,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преподаватель, концертмейстер.</w:t>
            </w:r>
          </w:p>
        </w:tc>
        <w:tc>
          <w:tcPr>
            <w:tcW w:w="776" w:type="pct"/>
          </w:tcPr>
          <w:p w14:paraId="54146A2C" w14:textId="23577A0B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г. 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 Музыкально-инструментальное искусство. Фортепиано.</w:t>
            </w:r>
          </w:p>
        </w:tc>
        <w:tc>
          <w:tcPr>
            <w:tcW w:w="215" w:type="pct"/>
          </w:tcPr>
          <w:p w14:paraId="3848D7E0" w14:textId="6DF1BDAD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" w:type="pct"/>
          </w:tcPr>
          <w:p w14:paraId="3FEA875D" w14:textId="6E069333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" w:type="pct"/>
          </w:tcPr>
          <w:p w14:paraId="42EE1465" w14:textId="2A9FC60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63681E71" w14:textId="77777777" w:rsidTr="00BF0BB6">
        <w:tc>
          <w:tcPr>
            <w:tcW w:w="129" w:type="pct"/>
          </w:tcPr>
          <w:p w14:paraId="5023141B" w14:textId="3AC25582" w:rsidR="004369CA" w:rsidRPr="00A9035E" w:rsidRDefault="004369CA" w:rsidP="004369CA">
            <w:pPr>
              <w:pStyle w:val="a9"/>
              <w:ind w:left="-20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8" w:type="pct"/>
          </w:tcPr>
          <w:p w14:paraId="0D4A0763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Измалкова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FFB9D63" w14:textId="6C0A1E2E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 Юрьевна</w:t>
            </w:r>
          </w:p>
        </w:tc>
        <w:tc>
          <w:tcPr>
            <w:tcW w:w="431" w:type="pct"/>
          </w:tcPr>
          <w:p w14:paraId="1596F2AE" w14:textId="5B34B3E9" w:rsidR="004369CA" w:rsidRPr="00A9035E" w:rsidRDefault="004369CA" w:rsidP="004369CA">
            <w:pPr>
              <w:pStyle w:val="a9"/>
              <w:ind w:left="-10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0FE6CC63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Хоровой класс,</w:t>
            </w:r>
          </w:p>
          <w:p w14:paraId="4332CF80" w14:textId="243BA42B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Постановка голоса,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Коллективное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музицирование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(хор)</w:t>
            </w:r>
          </w:p>
        </w:tc>
        <w:tc>
          <w:tcPr>
            <w:tcW w:w="862" w:type="pct"/>
          </w:tcPr>
          <w:p w14:paraId="1F15D3EC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2008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ГОУВПО «Оренбургский государственн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 педагогический университет».</w:t>
            </w:r>
          </w:p>
          <w:p w14:paraId="1F3B1409" w14:textId="236FD775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474" w:type="pct"/>
          </w:tcPr>
          <w:p w14:paraId="14A96B5D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психология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428889AE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9799D9" w14:textId="0B16A936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604" w:type="pct"/>
          </w:tcPr>
          <w:p w14:paraId="7F663DA7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Педагог-психолог </w:t>
            </w:r>
          </w:p>
          <w:p w14:paraId="105822FC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42E601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7E80A4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E67AC6" w14:textId="2D19E9F9" w:rsidR="004369CA" w:rsidRPr="00A9035E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хора, учитель музыки, преподаватель сольфеджио</w:t>
            </w:r>
          </w:p>
        </w:tc>
        <w:tc>
          <w:tcPr>
            <w:tcW w:w="776" w:type="pct"/>
          </w:tcPr>
          <w:p w14:paraId="5631B97E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</w:p>
          <w:p w14:paraId="4CA5EDEA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02B5BB86" w14:textId="14A50D5E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5" w:type="pct"/>
          </w:tcPr>
          <w:p w14:paraId="34AD1D2A" w14:textId="1AFE7D15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,10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145B9771" w14:textId="30114F5E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215" w:type="pct"/>
          </w:tcPr>
          <w:p w14:paraId="664355AD" w14:textId="3DC747E1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50793FE8" w14:textId="77777777" w:rsidTr="00BF0BB6">
        <w:tc>
          <w:tcPr>
            <w:tcW w:w="129" w:type="pct"/>
          </w:tcPr>
          <w:p w14:paraId="1A965116" w14:textId="486E9F99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8" w:type="pct"/>
          </w:tcPr>
          <w:p w14:paraId="231EA098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035E">
              <w:rPr>
                <w:rFonts w:ascii="Times New Roman" w:hAnsi="Times New Roman" w:cs="Times New Roman"/>
                <w:color w:val="000000"/>
              </w:rPr>
              <w:t>Исмакова</w:t>
            </w:r>
            <w:proofErr w:type="spellEnd"/>
            <w:r w:rsidRPr="00A9035E">
              <w:rPr>
                <w:rFonts w:ascii="Times New Roman" w:hAnsi="Times New Roman" w:cs="Times New Roman"/>
                <w:color w:val="000000"/>
              </w:rPr>
              <w:t xml:space="preserve"> Лилия</w:t>
            </w:r>
            <w:r w:rsidRPr="00A9035E">
              <w:rPr>
                <w:rFonts w:ascii="Times New Roman" w:hAnsi="Times New Roman" w:cs="Times New Roman"/>
                <w:color w:val="000000"/>
              </w:rPr>
              <w:br/>
            </w:r>
            <w:r w:rsidRPr="00A9035E">
              <w:rPr>
                <w:rFonts w:ascii="Times New Roman" w:hAnsi="Times New Roman" w:cs="Times New Roman"/>
                <w:color w:val="000000"/>
              </w:rPr>
              <w:lastRenderedPageBreak/>
              <w:t>Рустамовна</w:t>
            </w:r>
          </w:p>
          <w:p w14:paraId="5FF68E6A" w14:textId="0968C2F6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31" w:type="pct"/>
          </w:tcPr>
          <w:p w14:paraId="2A5240EB" w14:textId="690399B8" w:rsidR="004369CA" w:rsidRPr="00A9035E" w:rsidRDefault="004369CA" w:rsidP="004369CA">
            <w:pPr>
              <w:pStyle w:val="a9"/>
              <w:ind w:left="-104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Преподаватель</w:t>
            </w:r>
          </w:p>
        </w:tc>
        <w:tc>
          <w:tcPr>
            <w:tcW w:w="560" w:type="pct"/>
          </w:tcPr>
          <w:p w14:paraId="1BBD13F9" w14:textId="4A2D1204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голоса,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Основы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музыкального исполнительства (сольное пение),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ППВ музыкальный инструмент (фортепиано)</w:t>
            </w:r>
          </w:p>
        </w:tc>
        <w:tc>
          <w:tcPr>
            <w:tcW w:w="862" w:type="pct"/>
          </w:tcPr>
          <w:p w14:paraId="3E190C0E" w14:textId="77777777" w:rsidR="004369CA" w:rsidRPr="001437C6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Высшее: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2017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ВПО «ОГИИ 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37C6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1437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бакалавра</w:t>
            </w:r>
          </w:p>
          <w:p w14:paraId="74637321" w14:textId="61F03E70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2013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 «Оренбургский государственный институт искус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 им. Л. и М. Ростроповичей».</w:t>
            </w:r>
          </w:p>
        </w:tc>
        <w:tc>
          <w:tcPr>
            <w:tcW w:w="474" w:type="pct"/>
          </w:tcPr>
          <w:p w14:paraId="58984838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Вокальное искусство</w:t>
            </w:r>
          </w:p>
          <w:p w14:paraId="65177E02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4A019F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2D0402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0FD5F0" w14:textId="1CFF9300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академическим хором)</w:t>
            </w:r>
          </w:p>
        </w:tc>
        <w:tc>
          <w:tcPr>
            <w:tcW w:w="604" w:type="pct"/>
          </w:tcPr>
          <w:p w14:paraId="13B72B6A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Концертно-камерный певец.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75092EC3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53E3F3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5CDDE2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D19BFF" w14:textId="3AB903A3" w:rsidR="004369CA" w:rsidRPr="00A9035E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хора 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творческого коллектива, преподаватель хоровых дисциплин, артист хора (ансамбля).</w:t>
            </w:r>
          </w:p>
        </w:tc>
        <w:tc>
          <w:tcPr>
            <w:tcW w:w="776" w:type="pct"/>
          </w:tcPr>
          <w:p w14:paraId="66CD6A91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2024 г.</w:t>
            </w:r>
          </w:p>
          <w:p w14:paraId="717E1B28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0DE4CF9C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3CC3252" w14:textId="09199AC9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</w:tcPr>
          <w:p w14:paraId="2528758C" w14:textId="1DFD53BD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216" w:type="pct"/>
          </w:tcPr>
          <w:p w14:paraId="0BE14808" w14:textId="1A8238C1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</w:tcPr>
          <w:p w14:paraId="2DE403A5" w14:textId="1F186DCD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6F3F4F6B" w14:textId="77777777" w:rsidTr="00BF0BB6">
        <w:tc>
          <w:tcPr>
            <w:tcW w:w="129" w:type="pct"/>
          </w:tcPr>
          <w:p w14:paraId="78D2E78B" w14:textId="72C5EA9A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18" w:type="pct"/>
          </w:tcPr>
          <w:p w14:paraId="4E09BA14" w14:textId="10C7F558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hAnsi="Times New Roman" w:cs="Times New Roman"/>
                <w:color w:val="000000"/>
              </w:rPr>
              <w:t>Ковешникова</w:t>
            </w:r>
            <w:proofErr w:type="spellEnd"/>
            <w:r w:rsidRPr="00A9035E">
              <w:rPr>
                <w:rFonts w:ascii="Times New Roman" w:hAnsi="Times New Roman" w:cs="Times New Roman"/>
                <w:color w:val="000000"/>
              </w:rPr>
              <w:t xml:space="preserve"> Евгения</w:t>
            </w:r>
            <w:r w:rsidRPr="00A9035E">
              <w:rPr>
                <w:rFonts w:ascii="Times New Roman" w:hAnsi="Times New Roman" w:cs="Times New Roman"/>
                <w:color w:val="000000"/>
              </w:rPr>
              <w:br/>
              <w:t>Игоревна</w:t>
            </w:r>
          </w:p>
        </w:tc>
        <w:tc>
          <w:tcPr>
            <w:tcW w:w="431" w:type="pct"/>
          </w:tcPr>
          <w:p w14:paraId="66347166" w14:textId="621BF168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04EF319F" w14:textId="650904B6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Специальность и чтение с листа (фортепиано), Ансамбль,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(фортепиано)</w:t>
            </w:r>
          </w:p>
        </w:tc>
        <w:tc>
          <w:tcPr>
            <w:tcW w:w="862" w:type="pct"/>
          </w:tcPr>
          <w:p w14:paraId="674F52E3" w14:textId="2606A378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ВО «Оренбургский государственный институт искусств им. Л. и М. Ростроп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овичей».</w:t>
            </w:r>
          </w:p>
        </w:tc>
        <w:tc>
          <w:tcPr>
            <w:tcW w:w="474" w:type="pct"/>
          </w:tcPr>
          <w:p w14:paraId="67B9F4E7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692BBC28" w14:textId="63F5389A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(по видам инструментов: фортепиано)</w:t>
            </w:r>
          </w:p>
        </w:tc>
        <w:tc>
          <w:tcPr>
            <w:tcW w:w="604" w:type="pct"/>
          </w:tcPr>
          <w:p w14:paraId="4DDE47BC" w14:textId="5189615B" w:rsidR="004369CA" w:rsidRPr="00A9035E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Артист, преподаватель, концертмейстер.</w:t>
            </w:r>
          </w:p>
        </w:tc>
        <w:tc>
          <w:tcPr>
            <w:tcW w:w="776" w:type="pct"/>
          </w:tcPr>
          <w:p w14:paraId="1E68D21A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</w:p>
          <w:p w14:paraId="3650F475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55D04C86" w14:textId="5ABEEB25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</w:t>
            </w:r>
          </w:p>
        </w:tc>
        <w:tc>
          <w:tcPr>
            <w:tcW w:w="215" w:type="pct"/>
          </w:tcPr>
          <w:p w14:paraId="6372E524" w14:textId="694FBE95" w:rsidR="004369CA" w:rsidRPr="00A9035E" w:rsidRDefault="004369CA" w:rsidP="004369CA">
            <w:pPr>
              <w:pStyle w:val="a9"/>
              <w:ind w:left="-111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" w:type="pct"/>
          </w:tcPr>
          <w:p w14:paraId="49CD7ADB" w14:textId="334F59A8" w:rsidR="004369CA" w:rsidRPr="00A9035E" w:rsidRDefault="004369CA" w:rsidP="004369CA">
            <w:pPr>
              <w:pStyle w:val="a9"/>
              <w:ind w:left="-111" w:right="-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15" w:type="pct"/>
          </w:tcPr>
          <w:p w14:paraId="6AEF0929" w14:textId="3876EE00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62BD1553" w14:textId="77777777" w:rsidTr="00BF0BB6">
        <w:tc>
          <w:tcPr>
            <w:tcW w:w="129" w:type="pct"/>
          </w:tcPr>
          <w:p w14:paraId="7C851AC9" w14:textId="631DCDCF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8" w:type="pct"/>
          </w:tcPr>
          <w:p w14:paraId="062F61B8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Кобякина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961859C" w14:textId="62C48198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Александровна</w:t>
            </w:r>
          </w:p>
        </w:tc>
        <w:tc>
          <w:tcPr>
            <w:tcW w:w="431" w:type="pct"/>
          </w:tcPr>
          <w:p w14:paraId="4D4F7D6D" w14:textId="27AC9570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7D8B8A92" w14:textId="22EDAEC6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Сольфеджио, Слушание музыки, Музыкальная литература, Фортепиано, Основы игры 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музыкальном инструменте (фортепиано),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ППВ музыкальный инструмент (фортепиано)</w:t>
            </w:r>
          </w:p>
        </w:tc>
        <w:tc>
          <w:tcPr>
            <w:tcW w:w="862" w:type="pct"/>
          </w:tcPr>
          <w:p w14:paraId="1356A78B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7E662927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Челябинский 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сударственный институт культуры.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3045BD12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6D500A48" w14:textId="7E7337C6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474" w:type="pct"/>
          </w:tcPr>
          <w:p w14:paraId="252F97C6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E4FB0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Культурно-просветительная работа</w:t>
            </w:r>
          </w:p>
          <w:p w14:paraId="44A3D4B9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24A97A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A7671D" w14:textId="05869939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604" w:type="pct"/>
          </w:tcPr>
          <w:p w14:paraId="17B0C267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Культпросветработник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 преподаватель хора, дирижер.</w:t>
            </w:r>
          </w:p>
          <w:p w14:paraId="731EA0B6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086844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2BA038" w14:textId="5294E62C" w:rsidR="004369CA" w:rsidRPr="00A9035E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музыкальной школы по сольфеджио, муз. литературе и общему фортепиано.</w:t>
            </w:r>
          </w:p>
        </w:tc>
        <w:tc>
          <w:tcPr>
            <w:tcW w:w="776" w:type="pct"/>
          </w:tcPr>
          <w:p w14:paraId="354F0E5C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  <w:p w14:paraId="33AE78A2" w14:textId="34E6BA3C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«Саратовская государственная консерватория им. Л.В. Собинова».</w:t>
            </w:r>
          </w:p>
        </w:tc>
        <w:tc>
          <w:tcPr>
            <w:tcW w:w="215" w:type="pct"/>
          </w:tcPr>
          <w:p w14:paraId="4756B518" w14:textId="12836F55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6" w:type="pct"/>
          </w:tcPr>
          <w:p w14:paraId="646E362E" w14:textId="5752DA0F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5" w:type="pct"/>
          </w:tcPr>
          <w:p w14:paraId="73216218" w14:textId="0D342DBD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07BBFEEE" w14:textId="77777777" w:rsidTr="00BF0BB6">
        <w:tc>
          <w:tcPr>
            <w:tcW w:w="129" w:type="pct"/>
          </w:tcPr>
          <w:p w14:paraId="4874A980" w14:textId="2485F7CF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8" w:type="pct"/>
          </w:tcPr>
          <w:p w14:paraId="2084448C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Котлярова </w:t>
            </w:r>
          </w:p>
          <w:p w14:paraId="3E976612" w14:textId="0D467333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t>Елена Анатольевна</w:t>
            </w:r>
          </w:p>
        </w:tc>
        <w:tc>
          <w:tcPr>
            <w:tcW w:w="431" w:type="pct"/>
          </w:tcPr>
          <w:p w14:paraId="5133A0D2" w14:textId="62BE11D0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Заместитель директора, Преподаватель</w:t>
            </w:r>
          </w:p>
        </w:tc>
        <w:tc>
          <w:tcPr>
            <w:tcW w:w="560" w:type="pct"/>
          </w:tcPr>
          <w:p w14:paraId="44AD81CA" w14:textId="30BE51CC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Фортепиано</w:t>
            </w:r>
          </w:p>
        </w:tc>
        <w:tc>
          <w:tcPr>
            <w:tcW w:w="862" w:type="pct"/>
          </w:tcPr>
          <w:p w14:paraId="1054D4E8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21787AEF" w14:textId="77777777" w:rsidR="004369CA" w:rsidRDefault="004369CA" w:rsidP="004369CA">
            <w:pPr>
              <w:pStyle w:val="a9"/>
              <w:ind w:right="-10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2016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филиал Образовательног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учреждения профсоюзов высшего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«Академия труда и социальных отношений»,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переподготовка. </w:t>
            </w:r>
          </w:p>
          <w:p w14:paraId="2610F493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836565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Челябинский государственный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искусства и культуры.</w:t>
            </w:r>
          </w:p>
          <w:p w14:paraId="12D5C429" w14:textId="77777777" w:rsidR="004369CA" w:rsidRPr="002A7E66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58F2A1" w14:textId="2DD32519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1988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Челябинский 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сударственный институт культуры.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4" w:type="pct"/>
          </w:tcPr>
          <w:p w14:paraId="1842FF82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50E662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  <w:p w14:paraId="03A3145F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514107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386C15" w14:textId="77777777" w:rsidR="004369CA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97207E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C66AD2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одное художественное творчество</w:t>
            </w:r>
          </w:p>
          <w:p w14:paraId="07FCED75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60F8EF" w14:textId="0D2E5BF4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Культурно-просветительская работа</w:t>
            </w:r>
          </w:p>
        </w:tc>
        <w:tc>
          <w:tcPr>
            <w:tcW w:w="604" w:type="pct"/>
          </w:tcPr>
          <w:p w14:paraId="468A46D4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CC0CC8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и муниципальное </w:t>
            </w:r>
            <w:r w:rsidRPr="002A7E66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131F5C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A6E9EF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6943AC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6131E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286CD8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Преподаватель. </w:t>
            </w:r>
            <w:r w:rsidRPr="002A7E66">
              <w:rPr>
                <w:rFonts w:ascii="Times New Roman" w:hAnsi="Times New Roman" w:cs="Times New Roman"/>
                <w:sz w:val="18"/>
                <w:szCs w:val="18"/>
              </w:rPr>
              <w:t>Дирижер академического хора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E4798E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3AB89F" w14:textId="6D180351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Культпросветработник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 Руководитель самодеятельного академического хора</w:t>
            </w:r>
          </w:p>
        </w:tc>
        <w:tc>
          <w:tcPr>
            <w:tcW w:w="776" w:type="pct"/>
          </w:tcPr>
          <w:p w14:paraId="4D44263F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</w:p>
          <w:p w14:paraId="4A7C2769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1800CFE6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</w:t>
            </w:r>
          </w:p>
          <w:p w14:paraId="50C996C2" w14:textId="72345B7B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2021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ЦРПО ГБОУ ВО «ОГИИ им. Л. и М. Ростроповичей. Менеджмент в сфере культуры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искусства.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15" w:type="pct"/>
          </w:tcPr>
          <w:p w14:paraId="60A97900" w14:textId="5DA66EF9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  <w:r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6093DDC0" w14:textId="54FC38DF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5" w:type="pct"/>
          </w:tcPr>
          <w:p w14:paraId="23AEE60B" w14:textId="25FB62EB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710DA3AF" w14:textId="77777777" w:rsidTr="00BF0BB6">
        <w:tc>
          <w:tcPr>
            <w:tcW w:w="129" w:type="pct"/>
          </w:tcPr>
          <w:p w14:paraId="62431CDC" w14:textId="42808BA7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8" w:type="pct"/>
          </w:tcPr>
          <w:p w14:paraId="6B1EAADC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Левченко </w:t>
            </w:r>
          </w:p>
          <w:p w14:paraId="22BF6C60" w14:textId="128DB0B0" w:rsidR="004369CA" w:rsidRPr="00A9035E" w:rsidRDefault="004369CA" w:rsidP="004369CA">
            <w:pPr>
              <w:pStyle w:val="a9"/>
              <w:ind w:right="-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Ольга Константиновна</w:t>
            </w:r>
          </w:p>
        </w:tc>
        <w:tc>
          <w:tcPr>
            <w:tcW w:w="431" w:type="pct"/>
          </w:tcPr>
          <w:p w14:paraId="60BFFFAA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Заместитель директора,</w:t>
            </w:r>
          </w:p>
          <w:p w14:paraId="589A5770" w14:textId="40C011A5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07FFBC54" w14:textId="2371CE92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Хоровой класс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, Коллективное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музицирование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(хор)</w:t>
            </w:r>
          </w:p>
        </w:tc>
        <w:tc>
          <w:tcPr>
            <w:tcW w:w="862" w:type="pct"/>
          </w:tcPr>
          <w:p w14:paraId="600E7288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254CADCA" w14:textId="77777777" w:rsidR="004369CA" w:rsidRDefault="004369CA" w:rsidP="004369CA">
            <w:pPr>
              <w:pStyle w:val="a9"/>
              <w:ind w:right="-10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филиал Образовательного учреждения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офсоюзов высшего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образования «Академия труда и социальных отношений», Профессиональная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9B3E4D2" w14:textId="77777777" w:rsidR="004369CA" w:rsidRPr="009D713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555DF5E0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ОГИИ им. Л. и М.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Ростроповичей, Профессиональная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0AE64F3" w14:textId="77777777" w:rsidR="004369CA" w:rsidRPr="009D713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0D637833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Саратовский государственный педагогичес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 институт имени К.А. Федина.</w:t>
            </w:r>
          </w:p>
          <w:p w14:paraId="3C06FFAA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8AED01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B32DCF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F12E25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843A60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49E398E2" w14:textId="61C0554E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1993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ренбургское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музыкальное училище.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4" w:type="pct"/>
          </w:tcPr>
          <w:p w14:paraId="2A9588D9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AFBBCE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Менеджмент в образовательной организации</w:t>
            </w:r>
          </w:p>
          <w:p w14:paraId="01C4B8EA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F68BC6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5D0F8F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2ACF9E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6BC52E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академическим хором)</w:t>
            </w:r>
          </w:p>
          <w:p w14:paraId="1A7834F4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9433CF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Музыкальное образование;</w:t>
            </w:r>
          </w:p>
          <w:p w14:paraId="20944466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 в дошкольном учреждении.</w:t>
            </w:r>
          </w:p>
          <w:p w14:paraId="7310B95F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7B270A" w14:textId="63A453D1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604" w:type="pct"/>
          </w:tcPr>
          <w:p w14:paraId="32305EC1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FE630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 xml:space="preserve">Менеджмент в образовательной организации            </w:t>
            </w:r>
          </w:p>
          <w:p w14:paraId="6B1E6B45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619E0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1B57C1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02557E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967619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академическим </w:t>
            </w: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>хором)</w:t>
            </w:r>
          </w:p>
          <w:p w14:paraId="113D872F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77D159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A6EA73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Учитель музыки и музыкальный руководитель в дошкольном учреждении</w:t>
            </w: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14:paraId="117CEA37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31F3F3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85057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DEC508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Преподаватель, руководитель</w:t>
            </w:r>
          </w:p>
          <w:p w14:paraId="7BC7D863" w14:textId="58397C92" w:rsidR="004369CA" w:rsidRPr="00A9035E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творческого коллектива</w:t>
            </w: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776" w:type="pct"/>
          </w:tcPr>
          <w:p w14:paraId="306CCB52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2022 г.</w:t>
            </w:r>
          </w:p>
          <w:p w14:paraId="58C0C7BA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76BB1A96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02F7DB8A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9ADF819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</w:p>
          <w:p w14:paraId="3A1DB36E" w14:textId="2213D56A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ЦНП и ПК творческих и управленческих кадров в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сфере культуры Пермского государственного института культуры. «Документационное обеспечение управленческой деятельности в учреждениях культуры: практикум».</w:t>
            </w:r>
          </w:p>
        </w:tc>
        <w:tc>
          <w:tcPr>
            <w:tcW w:w="215" w:type="pct"/>
          </w:tcPr>
          <w:p w14:paraId="1730DD94" w14:textId="6DEF1780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216" w:type="pct"/>
          </w:tcPr>
          <w:p w14:paraId="62C879A0" w14:textId="08657B18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5" w:type="pct"/>
          </w:tcPr>
          <w:p w14:paraId="0362EC99" w14:textId="6EC9F875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172E8941" w14:textId="77777777" w:rsidTr="00BF0BB6">
        <w:tc>
          <w:tcPr>
            <w:tcW w:w="129" w:type="pct"/>
          </w:tcPr>
          <w:p w14:paraId="4F904CB7" w14:textId="587A5C22" w:rsidR="004369CA" w:rsidRPr="00A9035E" w:rsidRDefault="004369CA" w:rsidP="004369CA">
            <w:pPr>
              <w:pStyle w:val="a9"/>
              <w:ind w:right="-105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18" w:type="pct"/>
          </w:tcPr>
          <w:p w14:paraId="50BFAA7A" w14:textId="38300948" w:rsidR="004369CA" w:rsidRPr="00A9035E" w:rsidRDefault="004369CA" w:rsidP="004369CA">
            <w:pPr>
              <w:pStyle w:val="a9"/>
              <w:ind w:right="-1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Мещерякова </w:t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 xml:space="preserve">Софья </w:t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Денисовна</w:t>
            </w:r>
          </w:p>
        </w:tc>
        <w:tc>
          <w:tcPr>
            <w:tcW w:w="431" w:type="pct"/>
          </w:tcPr>
          <w:p w14:paraId="421935D3" w14:textId="25E0E686" w:rsidR="004369CA" w:rsidRPr="00A9035E" w:rsidRDefault="004369CA" w:rsidP="004369CA">
            <w:pPr>
              <w:pStyle w:val="a9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560" w:type="pct"/>
          </w:tcPr>
          <w:p w14:paraId="7AD18582" w14:textId="3FF87494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и чтение с листа (фортепиано), Ансамбль, Концертмейстерский класс,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(фортепиано), Фортепиано</w:t>
            </w:r>
          </w:p>
        </w:tc>
        <w:tc>
          <w:tcPr>
            <w:tcW w:w="862" w:type="pct"/>
          </w:tcPr>
          <w:p w14:paraId="54FDABFE" w14:textId="399D19B3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колледж ГБОУ ВПО «Оренбургский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государственный институт иску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сств им. Л. и М. Ростроповичей».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4" w:type="pct"/>
          </w:tcPr>
          <w:p w14:paraId="5AEFA9E3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2A1F701D" w14:textId="37555CB5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(по видам инструментов: фортепиано)</w:t>
            </w:r>
          </w:p>
        </w:tc>
        <w:tc>
          <w:tcPr>
            <w:tcW w:w="604" w:type="pct"/>
          </w:tcPr>
          <w:p w14:paraId="651FDBA7" w14:textId="60D24D2A" w:rsidR="004369CA" w:rsidRPr="00A9035E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Артист,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преподаватель, концертмейстер.</w:t>
            </w:r>
          </w:p>
        </w:tc>
        <w:tc>
          <w:tcPr>
            <w:tcW w:w="776" w:type="pct"/>
          </w:tcPr>
          <w:p w14:paraId="7EE7340C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</w:p>
          <w:p w14:paraId="06C4B0DD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42C1D58B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</w:t>
            </w:r>
          </w:p>
          <w:p w14:paraId="6CBBA131" w14:textId="78DA7606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</w:tcPr>
          <w:p w14:paraId="03EFCA41" w14:textId="212A055F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" w:type="pct"/>
          </w:tcPr>
          <w:p w14:paraId="788F7848" w14:textId="641CD91D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5" w:type="pct"/>
          </w:tcPr>
          <w:p w14:paraId="6A2D7789" w14:textId="77DC6C86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21355C26" w14:textId="77777777" w:rsidTr="00BF0BB6">
        <w:tc>
          <w:tcPr>
            <w:tcW w:w="129" w:type="pct"/>
          </w:tcPr>
          <w:p w14:paraId="5F96A722" w14:textId="692D75B7" w:rsidR="004369CA" w:rsidRPr="00A9035E" w:rsidRDefault="004369CA" w:rsidP="004369CA">
            <w:pPr>
              <w:pStyle w:val="a9"/>
              <w:ind w:right="-105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8" w:type="pct"/>
          </w:tcPr>
          <w:p w14:paraId="534EF026" w14:textId="41C211F0" w:rsidR="004369CA" w:rsidRPr="00A9035E" w:rsidRDefault="004369CA" w:rsidP="004369CA">
            <w:pPr>
              <w:pStyle w:val="a9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Минеев </w:t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 xml:space="preserve">Тарас </w:t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Владимирович</w:t>
            </w:r>
          </w:p>
        </w:tc>
        <w:tc>
          <w:tcPr>
            <w:tcW w:w="431" w:type="pct"/>
          </w:tcPr>
          <w:p w14:paraId="0073E7E8" w14:textId="4D370D50" w:rsidR="004369CA" w:rsidRPr="00A9035E" w:rsidRDefault="004369CA" w:rsidP="004369CA">
            <w:pPr>
              <w:pStyle w:val="a9"/>
              <w:ind w:left="-111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540689D5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(гитара),</w:t>
            </w:r>
          </w:p>
          <w:p w14:paraId="31897B3E" w14:textId="19E28D11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ППВ ансамбль</w:t>
            </w:r>
            <w:r w:rsidRPr="00A90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2" w:type="pct"/>
          </w:tcPr>
          <w:p w14:paraId="234A931A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>2020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ВО 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ГИИ им. Л. и М. Ростроповичей» Диплом бакалавра </w:t>
            </w:r>
          </w:p>
          <w:p w14:paraId="7EFA22AF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119666" w14:textId="77777777" w:rsidR="004369CA" w:rsidRDefault="004369CA" w:rsidP="004369CA">
            <w:pPr>
              <w:pStyle w:val="a9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>2020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ВО 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ГИИ им. Л. и М. Ростроповичей», Профессиональная</w:t>
            </w:r>
          </w:p>
          <w:p w14:paraId="06C3A698" w14:textId="77777777" w:rsidR="004369CA" w:rsidRDefault="004369CA" w:rsidP="004369CA">
            <w:pPr>
              <w:pStyle w:val="a9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переподготовка.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1ADAB909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F9615D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19177C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A6BCB2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691E1F" w14:textId="49A1F1E6" w:rsidR="004369CA" w:rsidRPr="00A9035E" w:rsidRDefault="004369CA" w:rsidP="004369CA">
            <w:pPr>
              <w:pStyle w:val="a9"/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2016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колледж ГБОУ ВО «Оренбургский государственный институт искусств им. Л. и М. Ростроповичей», </w:t>
            </w:r>
          </w:p>
        </w:tc>
        <w:tc>
          <w:tcPr>
            <w:tcW w:w="474" w:type="pct"/>
          </w:tcPr>
          <w:p w14:paraId="64C9DA58" w14:textId="77777777" w:rsidR="004369CA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CA6159" w14:textId="77777777" w:rsidR="004369CA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</w:t>
            </w:r>
          </w:p>
          <w:p w14:paraId="25056515" w14:textId="77777777" w:rsidR="004369CA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03909F" w14:textId="77777777" w:rsidR="004369CA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(профиль-баян, аккордеон и струнные щипковые инструменты-гитара)</w:t>
            </w:r>
          </w:p>
          <w:p w14:paraId="32D0143B" w14:textId="77777777" w:rsidR="004369CA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A4E78F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185990C6" w14:textId="185447C5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(по видам инструментов: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инструменты народного оркестра)</w:t>
            </w:r>
          </w:p>
        </w:tc>
        <w:tc>
          <w:tcPr>
            <w:tcW w:w="604" w:type="pct"/>
          </w:tcPr>
          <w:p w14:paraId="74521CEA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ансамбля,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артист оркестра, преподаватель.</w:t>
            </w:r>
          </w:p>
          <w:p w14:paraId="0D2C40BC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BC2C5C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ансамбля,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артист оркестра, преподаватель,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концертмейстер, руко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водитель творческого коллектива.</w:t>
            </w:r>
          </w:p>
          <w:p w14:paraId="4EFEAAE0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EE2B1E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F8EC46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8D131F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Артист, преподаватель, концертмейстер.</w:t>
            </w:r>
          </w:p>
          <w:p w14:paraId="6C234FFF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792E72" w14:textId="69821E9A" w:rsidR="004369CA" w:rsidRPr="002710B2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pct"/>
          </w:tcPr>
          <w:p w14:paraId="21C0CB45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</w:p>
          <w:p w14:paraId="7C42E39D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784DF486" w14:textId="2D22FE2A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(струнные щипковые инструменты-гитара).</w:t>
            </w:r>
          </w:p>
        </w:tc>
        <w:tc>
          <w:tcPr>
            <w:tcW w:w="215" w:type="pct"/>
          </w:tcPr>
          <w:p w14:paraId="704A35C2" w14:textId="327D5C1D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677D31EF" w14:textId="0E43899F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215" w:type="pct"/>
          </w:tcPr>
          <w:p w14:paraId="047B9F73" w14:textId="1210784F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369CA" w:rsidRPr="00A9035E" w14:paraId="43775EF2" w14:textId="77777777" w:rsidTr="00BF0BB6">
        <w:trPr>
          <w:trHeight w:val="549"/>
        </w:trPr>
        <w:tc>
          <w:tcPr>
            <w:tcW w:w="129" w:type="pct"/>
          </w:tcPr>
          <w:p w14:paraId="2FC17F8B" w14:textId="1009E6DE" w:rsidR="004369CA" w:rsidRPr="00A9035E" w:rsidRDefault="004369CA" w:rsidP="004369CA">
            <w:pPr>
              <w:pStyle w:val="a9"/>
              <w:ind w:right="-105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8" w:type="pct"/>
          </w:tcPr>
          <w:p w14:paraId="50035E5F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Мурзина </w:t>
            </w:r>
          </w:p>
          <w:p w14:paraId="2C483289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Мария </w:t>
            </w:r>
          </w:p>
          <w:p w14:paraId="62817D37" w14:textId="68C78B4F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431" w:type="pct"/>
          </w:tcPr>
          <w:p w14:paraId="00C9A0EC" w14:textId="4A3831DC" w:rsidR="004369CA" w:rsidRPr="00A9035E" w:rsidRDefault="004369CA" w:rsidP="004369CA">
            <w:pPr>
              <w:pStyle w:val="a9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5088E0F7" w14:textId="68DDAECB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Фортепиано,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Основы игры 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музыкальном инструменте (фортепиано) ППВ музыкальный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инструмент (фортепиано)</w:t>
            </w:r>
          </w:p>
        </w:tc>
        <w:tc>
          <w:tcPr>
            <w:tcW w:w="862" w:type="pct"/>
          </w:tcPr>
          <w:p w14:paraId="1B8794D7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lastRenderedPageBreak/>
              <w:t>Среднее специальное:</w:t>
            </w:r>
          </w:p>
          <w:p w14:paraId="7BD13F13" w14:textId="3B65AF95" w:rsidR="004369CA" w:rsidRPr="00A9035E" w:rsidRDefault="004369CA" w:rsidP="004369CA">
            <w:pPr>
              <w:pStyle w:val="a9"/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>1979 г.</w:t>
            </w:r>
            <w:r w:rsidRPr="009D71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Оренбургское музыкаль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ное училище.</w:t>
            </w:r>
          </w:p>
        </w:tc>
        <w:tc>
          <w:tcPr>
            <w:tcW w:w="474" w:type="pct"/>
          </w:tcPr>
          <w:p w14:paraId="470DB8CD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6BA191" w14:textId="747769DC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604" w:type="pct"/>
          </w:tcPr>
          <w:p w14:paraId="398AD661" w14:textId="24251183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Дирижер хора, учитель музыки и пения в общеобразовательной школе, преподаватель сольфеджио в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музыкальной школе</w:t>
            </w:r>
          </w:p>
        </w:tc>
        <w:tc>
          <w:tcPr>
            <w:tcW w:w="776" w:type="pct"/>
          </w:tcPr>
          <w:p w14:paraId="3D1D9A58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2022 г.</w:t>
            </w:r>
          </w:p>
          <w:p w14:paraId="33B6EDF2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6D330B78" w14:textId="0BD33DCD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</w:t>
            </w:r>
          </w:p>
        </w:tc>
        <w:tc>
          <w:tcPr>
            <w:tcW w:w="215" w:type="pct"/>
          </w:tcPr>
          <w:p w14:paraId="011994E4" w14:textId="41F68FA1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,10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09219288" w14:textId="2AF0E922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,10</w:t>
            </w:r>
          </w:p>
        </w:tc>
        <w:tc>
          <w:tcPr>
            <w:tcW w:w="215" w:type="pct"/>
          </w:tcPr>
          <w:p w14:paraId="27357532" w14:textId="64E02D6F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5AE6CB39" w14:textId="77777777" w:rsidTr="007C16BB">
        <w:trPr>
          <w:trHeight w:val="1258"/>
        </w:trPr>
        <w:tc>
          <w:tcPr>
            <w:tcW w:w="129" w:type="pct"/>
          </w:tcPr>
          <w:p w14:paraId="07F023C8" w14:textId="66EA9003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18" w:type="pct"/>
          </w:tcPr>
          <w:p w14:paraId="772C886D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Новикова </w:t>
            </w:r>
          </w:p>
          <w:p w14:paraId="32DA1EAD" w14:textId="027ABDF4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Николаевна</w:t>
            </w:r>
          </w:p>
        </w:tc>
        <w:tc>
          <w:tcPr>
            <w:tcW w:w="431" w:type="pct"/>
          </w:tcPr>
          <w:p w14:paraId="406D4705" w14:textId="39D5F2F6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681208EC" w14:textId="5FD69F7C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Специальность и чтение с листа (фортепиано), Ансамбль, Концертмейстерский класс,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(фортепиано)</w:t>
            </w:r>
          </w:p>
        </w:tc>
        <w:tc>
          <w:tcPr>
            <w:tcW w:w="862" w:type="pct"/>
          </w:tcPr>
          <w:p w14:paraId="47B139E7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7507354C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1988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государственный педагогический инстит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ут им. В.П. Чкалова.</w:t>
            </w:r>
          </w:p>
          <w:p w14:paraId="30949168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B12BB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3CBD6142" w14:textId="2E2A6282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1974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Оренбургское музыкальное училище, </w:t>
            </w:r>
          </w:p>
        </w:tc>
        <w:tc>
          <w:tcPr>
            <w:tcW w:w="474" w:type="pct"/>
          </w:tcPr>
          <w:p w14:paraId="2B11CF26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44A7F0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  <w:p w14:paraId="15EB98CD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51B88F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1EF62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E96D9A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C1F859" w14:textId="621E6F1B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604" w:type="pct"/>
          </w:tcPr>
          <w:p w14:paraId="4499478F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5B103E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Учитель средней школы.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0B8AE575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915F31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08B016" w14:textId="65FDC2A6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ДМШ, концертмейстер</w:t>
            </w:r>
          </w:p>
        </w:tc>
        <w:tc>
          <w:tcPr>
            <w:tcW w:w="776" w:type="pct"/>
          </w:tcPr>
          <w:p w14:paraId="53215111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</w:p>
          <w:p w14:paraId="402FCF32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2B270C61" w14:textId="052C78B9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</w:t>
            </w:r>
          </w:p>
        </w:tc>
        <w:tc>
          <w:tcPr>
            <w:tcW w:w="215" w:type="pct"/>
          </w:tcPr>
          <w:p w14:paraId="36334656" w14:textId="16201698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0EA00D63" w14:textId="680F8056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215" w:type="pct"/>
          </w:tcPr>
          <w:p w14:paraId="38B87DA9" w14:textId="311C11F8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6F21AE77" w14:textId="77777777" w:rsidTr="00BF0BB6">
        <w:trPr>
          <w:trHeight w:val="1171"/>
        </w:trPr>
        <w:tc>
          <w:tcPr>
            <w:tcW w:w="129" w:type="pct"/>
          </w:tcPr>
          <w:p w14:paraId="0C8FE7CE" w14:textId="4FA3BA3A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8" w:type="pct"/>
          </w:tcPr>
          <w:p w14:paraId="35BB4925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A9035E">
              <w:rPr>
                <w:rFonts w:ascii="Times New Roman" w:hAnsi="Times New Roman" w:cs="Times New Roman"/>
                <w:color w:val="000000"/>
              </w:rPr>
              <w:t>Пискунова Анастасия</w:t>
            </w:r>
            <w:r w:rsidRPr="00A9035E">
              <w:rPr>
                <w:rFonts w:ascii="Times New Roman" w:hAnsi="Times New Roman" w:cs="Times New Roman"/>
                <w:color w:val="000000"/>
              </w:rPr>
              <w:br/>
              <w:t>Андреевна</w:t>
            </w:r>
          </w:p>
          <w:p w14:paraId="76332DA9" w14:textId="3E0EF49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1" w:type="pct"/>
          </w:tcPr>
          <w:p w14:paraId="2E8B704E" w14:textId="6CF1EB7A" w:rsidR="004369CA" w:rsidRPr="00A9035E" w:rsidRDefault="004369CA" w:rsidP="004369CA">
            <w:pPr>
              <w:pStyle w:val="a9"/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Концертмейстер</w:t>
            </w:r>
          </w:p>
        </w:tc>
        <w:tc>
          <w:tcPr>
            <w:tcW w:w="560" w:type="pct"/>
          </w:tcPr>
          <w:p w14:paraId="17E39BC3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(баян),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09FA2A7E" w14:textId="11DB45CF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Ансамбль</w:t>
            </w:r>
          </w:p>
        </w:tc>
        <w:tc>
          <w:tcPr>
            <w:tcW w:w="862" w:type="pct"/>
          </w:tcPr>
          <w:p w14:paraId="2411D1FE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Высшее 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9D71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ВО  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ОГИИ им. Л. и М. Ростроповичей»,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Диплом бакалавра.</w:t>
            </w:r>
          </w:p>
          <w:p w14:paraId="5AB1D52A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4B8891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1004F19" w14:textId="33C31A7D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00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колледж ГБОУ ВПО «Оренбургский государственный институт искусств им. Л. и 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Ростроповичей».</w:t>
            </w:r>
          </w:p>
        </w:tc>
        <w:tc>
          <w:tcPr>
            <w:tcW w:w="474" w:type="pct"/>
          </w:tcPr>
          <w:p w14:paraId="5EDBF1F8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</w:t>
            </w:r>
          </w:p>
          <w:p w14:paraId="36DE98A7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93052E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3A6643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720D27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0CDEF304" w14:textId="206F71D4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(по видам инструментов: инструменты народного оркестра)</w:t>
            </w:r>
          </w:p>
        </w:tc>
        <w:tc>
          <w:tcPr>
            <w:tcW w:w="604" w:type="pct"/>
          </w:tcPr>
          <w:p w14:paraId="6E6E91A1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Артист ансамбля.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Артист оркестра. Концертмейстер. Р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уководитель творческого коллектива. 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2D5AF7F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7AFA41" w14:textId="7ABA6516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Артист, преподаватель, концертмейстер.</w:t>
            </w:r>
          </w:p>
        </w:tc>
        <w:tc>
          <w:tcPr>
            <w:tcW w:w="776" w:type="pct"/>
          </w:tcPr>
          <w:p w14:paraId="2BC97001" w14:textId="5BC507E8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ООО «Региональный центр повышения квалификации», «Применение современных методик при обучении игре на баяне и аккордеоне в ДМШ и ДШИ».</w:t>
            </w:r>
          </w:p>
        </w:tc>
        <w:tc>
          <w:tcPr>
            <w:tcW w:w="215" w:type="pct"/>
          </w:tcPr>
          <w:p w14:paraId="1ECA52CB" w14:textId="30CD467E" w:rsidR="004369CA" w:rsidRPr="00A9035E" w:rsidRDefault="004369CA" w:rsidP="004369CA">
            <w:pPr>
              <w:pStyle w:val="a9"/>
              <w:ind w:left="-111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216" w:type="pct"/>
          </w:tcPr>
          <w:p w14:paraId="362FD31A" w14:textId="4E16293D" w:rsidR="004369CA" w:rsidRPr="00A9035E" w:rsidRDefault="004369CA" w:rsidP="004369CA">
            <w:pPr>
              <w:pStyle w:val="a9"/>
              <w:ind w:left="-111" w:right="-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215" w:type="pct"/>
          </w:tcPr>
          <w:p w14:paraId="797E50C6" w14:textId="3832168D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45D205B5" w14:textId="77777777" w:rsidTr="00BF0BB6">
        <w:trPr>
          <w:trHeight w:val="416"/>
        </w:trPr>
        <w:tc>
          <w:tcPr>
            <w:tcW w:w="129" w:type="pct"/>
          </w:tcPr>
          <w:p w14:paraId="48E349E4" w14:textId="572C1591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8" w:type="pct"/>
          </w:tcPr>
          <w:p w14:paraId="52968CF7" w14:textId="4338DE5B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Пуговкина Ирина Викторовна</w:t>
            </w:r>
          </w:p>
        </w:tc>
        <w:tc>
          <w:tcPr>
            <w:tcW w:w="431" w:type="pct"/>
          </w:tcPr>
          <w:p w14:paraId="74AAB11A" w14:textId="77B710B0" w:rsidR="004369CA" w:rsidRPr="00A9035E" w:rsidRDefault="004369CA" w:rsidP="004369CA">
            <w:pPr>
              <w:pStyle w:val="a9"/>
              <w:ind w:left="-111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450822A7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(сольное пение)</w:t>
            </w:r>
          </w:p>
          <w:p w14:paraId="53591653" w14:textId="6005DD00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pct"/>
          </w:tcPr>
          <w:p w14:paraId="64263E1A" w14:textId="77777777" w:rsidR="004369CA" w:rsidRPr="00A9035E" w:rsidRDefault="004369CA" w:rsidP="004369CA">
            <w:pPr>
              <w:pStyle w:val="a9"/>
              <w:ind w:right="-10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Высшее: 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9D71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 г.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ВО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Оренбургский государственны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й институт искусств им. Л и М.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Ростроповичей», Диплом бакалавра.. </w:t>
            </w:r>
          </w:p>
          <w:p w14:paraId="1BBA4CF0" w14:textId="2A2958B1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2014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колледж ГБОУ ВПО «Оренбургский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государственный институт искус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 им. Л. и М. Ростроповичей».</w:t>
            </w:r>
          </w:p>
        </w:tc>
        <w:tc>
          <w:tcPr>
            <w:tcW w:w="474" w:type="pct"/>
          </w:tcPr>
          <w:p w14:paraId="0F3C51B3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14:paraId="1816F9E0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7CC28B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4022DF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86665C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118462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266469" w14:textId="521061FB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Вокальное искусство (Академическое пение)</w:t>
            </w:r>
          </w:p>
        </w:tc>
        <w:tc>
          <w:tcPr>
            <w:tcW w:w="604" w:type="pct"/>
          </w:tcPr>
          <w:p w14:paraId="598BA91F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E3F5A2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Концертно-камерный певец, преподаватель</w:t>
            </w:r>
          </w:p>
          <w:p w14:paraId="0D532CDC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ECA1B4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044F8D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6CDA46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E6E616" w14:textId="75FE6141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хора (ансамбля).</w:t>
            </w:r>
          </w:p>
        </w:tc>
        <w:tc>
          <w:tcPr>
            <w:tcW w:w="776" w:type="pct"/>
          </w:tcPr>
          <w:p w14:paraId="3AE5F2CD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</w:p>
          <w:p w14:paraId="019E9AFF" w14:textId="22A06370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Вокальное искусство (по видам академическое, народное, эстрадное пение).</w:t>
            </w:r>
          </w:p>
        </w:tc>
        <w:tc>
          <w:tcPr>
            <w:tcW w:w="215" w:type="pct"/>
          </w:tcPr>
          <w:p w14:paraId="0115C0F3" w14:textId="7E1385AB" w:rsidR="004369CA" w:rsidRPr="00A9035E" w:rsidRDefault="004369CA" w:rsidP="004369CA">
            <w:pPr>
              <w:pStyle w:val="a9"/>
              <w:ind w:left="-111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216" w:type="pct"/>
          </w:tcPr>
          <w:p w14:paraId="3A97CD6B" w14:textId="4DFBE3FC" w:rsidR="004369CA" w:rsidRPr="00A9035E" w:rsidRDefault="004369CA" w:rsidP="004369CA">
            <w:pPr>
              <w:pStyle w:val="a9"/>
              <w:ind w:left="-111" w:right="-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215" w:type="pct"/>
          </w:tcPr>
          <w:p w14:paraId="6CB062FA" w14:textId="6E0711D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4183B73D" w14:textId="77777777" w:rsidTr="00BF0BB6">
        <w:trPr>
          <w:trHeight w:val="416"/>
        </w:trPr>
        <w:tc>
          <w:tcPr>
            <w:tcW w:w="129" w:type="pct"/>
          </w:tcPr>
          <w:p w14:paraId="324153B9" w14:textId="514434FD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8" w:type="pct"/>
          </w:tcPr>
          <w:p w14:paraId="0F35AD3D" w14:textId="536625EB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Родионов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Ярослав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Алексеевич</w:t>
            </w:r>
          </w:p>
        </w:tc>
        <w:tc>
          <w:tcPr>
            <w:tcW w:w="431" w:type="pct"/>
          </w:tcPr>
          <w:p w14:paraId="1943A626" w14:textId="10C98D61" w:rsidR="004369CA" w:rsidRPr="00A9035E" w:rsidRDefault="004369CA" w:rsidP="004369CA">
            <w:pPr>
              <w:pStyle w:val="a9"/>
              <w:ind w:left="-10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560" w:type="pct"/>
          </w:tcPr>
          <w:p w14:paraId="5349C0FE" w14:textId="1F417006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Специальность и чтение с листа (фортепиано), Ансамбль, Концертмейстерский класс,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ППВ музыкальный инструмент (фортепиано)</w:t>
            </w:r>
          </w:p>
        </w:tc>
        <w:tc>
          <w:tcPr>
            <w:tcW w:w="862" w:type="pct"/>
          </w:tcPr>
          <w:p w14:paraId="4F7DAB29" w14:textId="2C7348FC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 им. Л. и М. Ростроповичей».</w:t>
            </w:r>
          </w:p>
        </w:tc>
        <w:tc>
          <w:tcPr>
            <w:tcW w:w="474" w:type="pct"/>
          </w:tcPr>
          <w:p w14:paraId="5DC3A4DE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231C2A66" w14:textId="3598B0C4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(по видам инструментов: фортепиано)</w:t>
            </w:r>
          </w:p>
        </w:tc>
        <w:tc>
          <w:tcPr>
            <w:tcW w:w="604" w:type="pct"/>
          </w:tcPr>
          <w:p w14:paraId="0A93511E" w14:textId="3DC21A0F" w:rsidR="004369CA" w:rsidRPr="00A9035E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Артист, преподаватель, концертмейстер.</w:t>
            </w:r>
          </w:p>
        </w:tc>
        <w:tc>
          <w:tcPr>
            <w:tcW w:w="776" w:type="pct"/>
          </w:tcPr>
          <w:p w14:paraId="5A6E7688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</w:p>
          <w:p w14:paraId="5AC62B60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4BF2D3D3" w14:textId="7F7AF842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</w:t>
            </w:r>
          </w:p>
        </w:tc>
        <w:tc>
          <w:tcPr>
            <w:tcW w:w="215" w:type="pct"/>
          </w:tcPr>
          <w:p w14:paraId="509B9901" w14:textId="2B92FBE1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" w:type="pct"/>
          </w:tcPr>
          <w:p w14:paraId="7C49A289" w14:textId="40D5C2FA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5" w:type="pct"/>
          </w:tcPr>
          <w:p w14:paraId="2FED668B" w14:textId="1CD31D76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56991846" w14:textId="77777777" w:rsidTr="00BF0BB6">
        <w:trPr>
          <w:trHeight w:val="1171"/>
        </w:trPr>
        <w:tc>
          <w:tcPr>
            <w:tcW w:w="129" w:type="pct"/>
          </w:tcPr>
          <w:p w14:paraId="66A9D3C2" w14:textId="40B1BB88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8" w:type="pct"/>
          </w:tcPr>
          <w:p w14:paraId="63A5BB4C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Свиридова </w:t>
            </w:r>
          </w:p>
          <w:p w14:paraId="680F4193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</w:p>
          <w:p w14:paraId="1C2DAE98" w14:textId="2C53A4FB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Геннадьевна  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отпуск</w:t>
            </w:r>
            <w:r w:rsidRPr="00A903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A9035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 </w:t>
            </w:r>
            <w:r w:rsidRPr="00A9035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уходу за ребёнком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</w:tc>
        <w:tc>
          <w:tcPr>
            <w:tcW w:w="431" w:type="pct"/>
          </w:tcPr>
          <w:p w14:paraId="1F8FAD06" w14:textId="1FECFF56" w:rsidR="004369CA" w:rsidRPr="00A9035E" w:rsidRDefault="004369CA" w:rsidP="004369CA">
            <w:pPr>
              <w:pStyle w:val="a9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Преподаватель</w:t>
            </w:r>
          </w:p>
        </w:tc>
        <w:tc>
          <w:tcPr>
            <w:tcW w:w="560" w:type="pct"/>
          </w:tcPr>
          <w:p w14:paraId="65ED94AC" w14:textId="620C4B06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Сольфеджио,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Музыкальная литература, Слушание музыки и  музыкальная грамота</w:t>
            </w:r>
          </w:p>
        </w:tc>
        <w:tc>
          <w:tcPr>
            <w:tcW w:w="862" w:type="pct"/>
          </w:tcPr>
          <w:p w14:paraId="0CA71BA5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01DC4317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Негосударственное аккредитованное частное образовательное учреждение высшег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профессионального образования,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г. Москва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Современная гуманитарная академия, Бакалавр психологии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A067B08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AACC28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6466FAD0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F01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</w:t>
            </w:r>
          </w:p>
          <w:p w14:paraId="666D6DFD" w14:textId="5DB0E70F" w:rsidR="004369CA" w:rsidRPr="00A9035E" w:rsidRDefault="004369CA" w:rsidP="004369CA">
            <w:pPr>
              <w:pStyle w:val="a9"/>
              <w:ind w:right="-104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ГОУ ВПО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ОГИИ им. Л. и М. Ростроповичей.</w:t>
            </w:r>
          </w:p>
        </w:tc>
        <w:tc>
          <w:tcPr>
            <w:tcW w:w="474" w:type="pct"/>
          </w:tcPr>
          <w:p w14:paraId="669D210F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0A2AE5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  <w:p w14:paraId="621C62FD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0E6EE8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C1A2CF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FA1A8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9AEA8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EE29FD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CDA945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16525" w14:textId="10E3BE85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604" w:type="pct"/>
          </w:tcPr>
          <w:p w14:paraId="0C10B0F0" w14:textId="77777777" w:rsidR="004369CA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6098A3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  <w:p w14:paraId="4FCCA0EC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465360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F97B51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FCAC90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74FDDB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3BA9D5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EEF9D0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F28B8F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</w:t>
            </w:r>
          </w:p>
          <w:p w14:paraId="54E0D579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теоретических дисциплин,</w:t>
            </w:r>
          </w:p>
          <w:p w14:paraId="0F31F4F1" w14:textId="506A6BB5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ритмики</w:t>
            </w:r>
          </w:p>
        </w:tc>
        <w:tc>
          <w:tcPr>
            <w:tcW w:w="776" w:type="pct"/>
          </w:tcPr>
          <w:p w14:paraId="1DB2D60C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2021 г.</w:t>
            </w:r>
          </w:p>
          <w:p w14:paraId="67DF3DF2" w14:textId="70CA5549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15" w:type="pct"/>
          </w:tcPr>
          <w:p w14:paraId="0A8E7362" w14:textId="1D36C3F0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15ED2210" w14:textId="59078FC0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215" w:type="pct"/>
          </w:tcPr>
          <w:p w14:paraId="454080C6" w14:textId="4253A2EB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369CA" w:rsidRPr="00A9035E" w14:paraId="5174C738" w14:textId="77777777" w:rsidTr="00BF0BB6">
        <w:tc>
          <w:tcPr>
            <w:tcW w:w="129" w:type="pct"/>
          </w:tcPr>
          <w:p w14:paraId="17DBC151" w14:textId="7D742047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518" w:type="pct"/>
          </w:tcPr>
          <w:p w14:paraId="61FC0386" w14:textId="1222901F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Спасенкова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Викторовна</w:t>
            </w:r>
          </w:p>
        </w:tc>
        <w:tc>
          <w:tcPr>
            <w:tcW w:w="431" w:type="pct"/>
          </w:tcPr>
          <w:p w14:paraId="491FF915" w14:textId="52FFA0CB" w:rsidR="004369CA" w:rsidRPr="00A9035E" w:rsidRDefault="004369CA" w:rsidP="004369CA">
            <w:pPr>
              <w:pStyle w:val="a9"/>
              <w:ind w:left="-10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60" w:type="pct"/>
          </w:tcPr>
          <w:p w14:paraId="33C87A0B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Специальность (аккордеон), Ансамбль, </w:t>
            </w:r>
          </w:p>
          <w:p w14:paraId="01478956" w14:textId="2CFEB9DC" w:rsidR="004369CA" w:rsidRPr="00A9035E" w:rsidRDefault="004369CA" w:rsidP="004369CA">
            <w:pPr>
              <w:pStyle w:val="a9"/>
              <w:ind w:right="-10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игры на музыкальном инструменте </w:t>
            </w:r>
            <w:r w:rsidRPr="00A90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(аккордеон)</w:t>
            </w:r>
          </w:p>
        </w:tc>
        <w:tc>
          <w:tcPr>
            <w:tcW w:w="862" w:type="pct"/>
          </w:tcPr>
          <w:p w14:paraId="432CF9CC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2F77EEE3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F01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Челябинский государственны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институт искусства и культуры.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71443E5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7D8254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FDBE10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2D1243E2" w14:textId="4D7134B8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F0161">
              <w:rPr>
                <w:rFonts w:ascii="Times New Roman" w:hAnsi="Times New Roman" w:cs="Times New Roman"/>
                <w:b/>
                <w:sz w:val="18"/>
                <w:szCs w:val="18"/>
              </w:rPr>
              <w:t>1986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ренбургское музыкальное училище.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4" w:type="pct"/>
          </w:tcPr>
          <w:p w14:paraId="0B004692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A00CB5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Народное художественное творчество</w:t>
            </w:r>
          </w:p>
          <w:p w14:paraId="2B14420A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363BA5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9B03C2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  <w:t>Народные инструменты</w:t>
            </w:r>
          </w:p>
          <w:p w14:paraId="5CF40BA9" w14:textId="2D216286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</w:tcPr>
          <w:p w14:paraId="5FEBE2A5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7762C47B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Преподаватель. Артист оркестра народных инструментов. Концертмейстер.</w:t>
            </w:r>
          </w:p>
          <w:p w14:paraId="23189C25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09450054" w14:textId="022AFBDB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Руководитель самодеятельного оркестра народных инструментов, преподаватель музыкальной школы по классу аккордеона</w:t>
            </w:r>
          </w:p>
        </w:tc>
        <w:tc>
          <w:tcPr>
            <w:tcW w:w="776" w:type="pct"/>
          </w:tcPr>
          <w:p w14:paraId="460CADD1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</w:p>
          <w:p w14:paraId="6F74F9AD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28E11D4D" w14:textId="759B4F04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(аккордеон).</w:t>
            </w:r>
          </w:p>
        </w:tc>
        <w:tc>
          <w:tcPr>
            <w:tcW w:w="215" w:type="pct"/>
          </w:tcPr>
          <w:p w14:paraId="52E0D170" w14:textId="62333F51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6" w:type="pct"/>
          </w:tcPr>
          <w:p w14:paraId="421DA405" w14:textId="6310F1CC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5" w:type="pct"/>
          </w:tcPr>
          <w:p w14:paraId="02F41F46" w14:textId="33751A23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05A7A30C" w14:textId="77777777" w:rsidTr="00BF0BB6">
        <w:tc>
          <w:tcPr>
            <w:tcW w:w="129" w:type="pct"/>
          </w:tcPr>
          <w:p w14:paraId="120C4E94" w14:textId="6B0735C2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8" w:type="pct"/>
          </w:tcPr>
          <w:p w14:paraId="5B945865" w14:textId="1C19041D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lang w:eastAsia="ru-RU"/>
              </w:rPr>
              <w:t>Тетерева Ирина Петровна</w:t>
            </w:r>
          </w:p>
        </w:tc>
        <w:tc>
          <w:tcPr>
            <w:tcW w:w="431" w:type="pct"/>
          </w:tcPr>
          <w:p w14:paraId="3C509D77" w14:textId="06BFA0AF" w:rsidR="004369CA" w:rsidRPr="00A9035E" w:rsidRDefault="004369CA" w:rsidP="004369CA">
            <w:pPr>
              <w:pStyle w:val="a9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560" w:type="pct"/>
          </w:tcPr>
          <w:p w14:paraId="6AF6C9FD" w14:textId="00840C61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Фортепиано</w:t>
            </w:r>
          </w:p>
        </w:tc>
        <w:tc>
          <w:tcPr>
            <w:tcW w:w="862" w:type="pct"/>
          </w:tcPr>
          <w:p w14:paraId="42AFC42D" w14:textId="64DB9E8E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F01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1990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Ташкентский Ордена Дружбы Народов Государственный пед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агогический институт им. Низами.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4" w:type="pct"/>
          </w:tcPr>
          <w:p w14:paraId="77A84B7B" w14:textId="585EAC11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 и пение.</w:t>
            </w:r>
          </w:p>
        </w:tc>
        <w:tc>
          <w:tcPr>
            <w:tcW w:w="604" w:type="pct"/>
          </w:tcPr>
          <w:p w14:paraId="5C56DC84" w14:textId="42FBDE7E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музыки и пения средней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школы</w:t>
            </w:r>
          </w:p>
        </w:tc>
        <w:tc>
          <w:tcPr>
            <w:tcW w:w="776" w:type="pct"/>
          </w:tcPr>
          <w:p w14:paraId="53936B34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</w:p>
          <w:p w14:paraId="59848527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7FA93BD1" w14:textId="4BF50C26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</w:t>
            </w:r>
          </w:p>
        </w:tc>
        <w:tc>
          <w:tcPr>
            <w:tcW w:w="215" w:type="pct"/>
          </w:tcPr>
          <w:p w14:paraId="45DD4D64" w14:textId="12DFE5A0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6B5C806E" w14:textId="3278DA1B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215" w:type="pct"/>
          </w:tcPr>
          <w:p w14:paraId="7465A1F6" w14:textId="5BBFC094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4376786C" w14:textId="77777777" w:rsidTr="00BF0BB6">
        <w:tc>
          <w:tcPr>
            <w:tcW w:w="129" w:type="pct"/>
          </w:tcPr>
          <w:p w14:paraId="32BCD6F0" w14:textId="0EA637F5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8" w:type="pct"/>
          </w:tcPr>
          <w:p w14:paraId="118E866A" w14:textId="61541360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Толокнова Екатерина Сергеевна</w:t>
            </w:r>
          </w:p>
        </w:tc>
        <w:tc>
          <w:tcPr>
            <w:tcW w:w="431" w:type="pct"/>
          </w:tcPr>
          <w:p w14:paraId="23C74017" w14:textId="71783458" w:rsidR="004369CA" w:rsidRPr="00A9035E" w:rsidRDefault="004369CA" w:rsidP="004369CA">
            <w:pPr>
              <w:pStyle w:val="a9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560" w:type="pct"/>
          </w:tcPr>
          <w:p w14:paraId="2DF272F2" w14:textId="2B7D1872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Специальность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и чтение с листа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(фортепиано), Ансамбль, Основы игры 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музыкальном инструменте, Фортепиано,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ППВ Музыкальный инструмент (фортепиано)</w:t>
            </w:r>
          </w:p>
        </w:tc>
        <w:tc>
          <w:tcPr>
            <w:tcW w:w="862" w:type="pct"/>
          </w:tcPr>
          <w:p w14:paraId="791F8648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96F7330" w14:textId="77777777" w:rsidR="004369CA" w:rsidRPr="00F21EB8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F0161">
              <w:rPr>
                <w:rFonts w:ascii="Times New Roman" w:hAnsi="Times New Roman" w:cs="Times New Roman"/>
                <w:b/>
                <w:sz w:val="18"/>
                <w:szCs w:val="18"/>
              </w:rPr>
              <w:t>2018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ВПО «Оренбургский государственный институт искусств ми. Л. и М. Ростроповичей», Бакалавр.</w:t>
            </w:r>
          </w:p>
          <w:p w14:paraId="53A2DC2B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30776B" w14:textId="29E52E65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F01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2014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колледж ГБОУ ВПО «Оренбургский государственный институт искусств ми. Л. и М. Ростроповичей», </w:t>
            </w:r>
          </w:p>
        </w:tc>
        <w:tc>
          <w:tcPr>
            <w:tcW w:w="474" w:type="pct"/>
          </w:tcPr>
          <w:p w14:paraId="5831AB30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</w:t>
            </w:r>
          </w:p>
          <w:p w14:paraId="048129C2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2B985E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14463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295591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636224FA" w14:textId="2BC48015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(фортепиано)</w:t>
            </w:r>
          </w:p>
        </w:tc>
        <w:tc>
          <w:tcPr>
            <w:tcW w:w="604" w:type="pct"/>
          </w:tcPr>
          <w:p w14:paraId="2C726864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ансамбля. Концертмейстер. Преподаватель</w:t>
            </w:r>
          </w:p>
          <w:p w14:paraId="3C1B9819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A6D3C6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6FA7D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31743F" w14:textId="6C948A03" w:rsidR="004369CA" w:rsidRPr="00A9035E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оркестра (ансамбля), преподаватель игры на инструменте, концертмейстер</w:t>
            </w:r>
          </w:p>
        </w:tc>
        <w:tc>
          <w:tcPr>
            <w:tcW w:w="776" w:type="pct"/>
          </w:tcPr>
          <w:p w14:paraId="197F97EB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  <w:p w14:paraId="4EF3CB8A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79D45DAC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 72 часа</w:t>
            </w:r>
          </w:p>
          <w:p w14:paraId="631A88F1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8F17AF" w14:textId="0C047054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ФГБПОУ Академическое музыкальное училище при МГК им. П.И. Чайковского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Эффективные формы использования ресурсов сети. Интернет для управления репутацией образовательной организации в сфере культуры и искусства.</w:t>
            </w:r>
          </w:p>
        </w:tc>
        <w:tc>
          <w:tcPr>
            <w:tcW w:w="215" w:type="pct"/>
          </w:tcPr>
          <w:p w14:paraId="4F455E2A" w14:textId="2155F3C6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333A63D3" w14:textId="7975C1AD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,10</w:t>
            </w:r>
          </w:p>
        </w:tc>
        <w:tc>
          <w:tcPr>
            <w:tcW w:w="215" w:type="pct"/>
          </w:tcPr>
          <w:p w14:paraId="62146513" w14:textId="0539DCD1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9CA" w:rsidRPr="00A9035E" w14:paraId="33BAE3D6" w14:textId="77777777" w:rsidTr="00BF0BB6">
        <w:tc>
          <w:tcPr>
            <w:tcW w:w="129" w:type="pct"/>
          </w:tcPr>
          <w:p w14:paraId="5621D563" w14:textId="19BD7BD0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8" w:type="pct"/>
          </w:tcPr>
          <w:p w14:paraId="6B042016" w14:textId="35940661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>Турсукова Юлия Леонидовна</w:t>
            </w:r>
          </w:p>
        </w:tc>
        <w:tc>
          <w:tcPr>
            <w:tcW w:w="431" w:type="pct"/>
          </w:tcPr>
          <w:p w14:paraId="184FE621" w14:textId="0AC58CE3" w:rsidR="004369CA" w:rsidRPr="00A9035E" w:rsidRDefault="004369CA" w:rsidP="004369CA">
            <w:pPr>
              <w:pStyle w:val="a9"/>
              <w:ind w:left="-10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4C3C3676" w14:textId="57BA852E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Специальность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и чтение с листа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(фортепиано), Ансамбль, Основы игры 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музыкальном инструменте, Фортепиано,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ППВ Музыкальный инструмент (фортепиано)</w:t>
            </w:r>
          </w:p>
        </w:tc>
        <w:tc>
          <w:tcPr>
            <w:tcW w:w="862" w:type="pct"/>
          </w:tcPr>
          <w:p w14:paraId="29940FB4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lastRenderedPageBreak/>
              <w:t>Высшее: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FF01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 г.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ВО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Оренбургский государственный институт искус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ств им. Л. и М. Ростроповичей»,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Аспирантура. </w:t>
            </w:r>
          </w:p>
          <w:p w14:paraId="302B25A3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</w:p>
          <w:p w14:paraId="024FAF5E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 г.</w:t>
            </w: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ВПО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Оренбургский государственный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институт искусств им. Л. и М.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Ростроповичей».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</w:t>
            </w:r>
          </w:p>
          <w:p w14:paraId="460751C2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D86A8E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Высшая школа государственного управления, г. Москва, Профессиональная переподготовка.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D0228BB" w14:textId="067C835C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2008 г. </w:t>
            </w:r>
            <w:r w:rsidRPr="00670918">
              <w:rPr>
                <w:rFonts w:ascii="Times New Roman" w:hAnsi="Times New Roman" w:cs="Times New Roman"/>
                <w:sz w:val="18"/>
                <w:szCs w:val="18"/>
              </w:rPr>
              <w:t>ГОУ ВПО ОГИИ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Оренбургского государственного института искусств, Музыкальный колледж </w:t>
            </w:r>
          </w:p>
        </w:tc>
        <w:tc>
          <w:tcPr>
            <w:tcW w:w="474" w:type="pct"/>
          </w:tcPr>
          <w:p w14:paraId="71C8159E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F24D41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Искусствоведение</w:t>
            </w:r>
          </w:p>
          <w:p w14:paraId="218A7E06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1163A0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27DADA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039BFD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83F4A2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Инструментальное исполнительство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(фортепиано, орган)</w:t>
            </w:r>
          </w:p>
          <w:p w14:paraId="3D4C9569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0CBD94" w14:textId="77777777" w:rsidR="004369CA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D1A7D7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20AB1C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  <w:p w14:paraId="3F51405E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1F1EE8" w14:textId="77777777" w:rsidR="004369CA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F16C11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E15BF0" w14:textId="3FCBB473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 (ф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ортепиано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4" w:type="pct"/>
          </w:tcPr>
          <w:p w14:paraId="04D66551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F9771E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Исследователь.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Преподаватель </w:t>
            </w:r>
            <w:r w:rsidRPr="009F63FD">
              <w:rPr>
                <w:rFonts w:ascii="Times New Roman" w:hAnsi="Times New Roman" w:cs="Times New Roman"/>
                <w:bCs/>
                <w:sz w:val="18"/>
                <w:szCs w:val="18"/>
              </w:rPr>
              <w:t>исследователь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.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          </w:t>
            </w:r>
          </w:p>
          <w:p w14:paraId="105B9790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D224BD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D82DB2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Концертный исполнитель. Артист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камерного ансамбля, </w:t>
            </w:r>
            <w:r w:rsidRPr="009F63FD">
              <w:rPr>
                <w:rFonts w:ascii="Times New Roman" w:hAnsi="Times New Roman" w:cs="Times New Roman"/>
                <w:sz w:val="18"/>
                <w:szCs w:val="18"/>
              </w:rPr>
              <w:t>концертмейстер, 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</w:t>
            </w:r>
          </w:p>
          <w:p w14:paraId="7C5DC0A1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B3DED2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  <w:p w14:paraId="1677DB5C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70D53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36E5C4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90BD09" w14:textId="1D198E63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оркестра (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ансамбля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 п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реп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одаватель игры на инструменте, к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онцертмейстер</w:t>
            </w:r>
          </w:p>
        </w:tc>
        <w:tc>
          <w:tcPr>
            <w:tcW w:w="776" w:type="pct"/>
          </w:tcPr>
          <w:p w14:paraId="78781AF1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ЧОУ ДПО «Единый центр профессиональной подготовки». «Актуальные вопросы теории и методики дополнительного образования детей в современных условиях».</w:t>
            </w:r>
          </w:p>
          <w:p w14:paraId="40722154" w14:textId="4C95452E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</w:tcPr>
          <w:p w14:paraId="71B0DA9B" w14:textId="32AE8B7C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216" w:type="pct"/>
          </w:tcPr>
          <w:p w14:paraId="28BF726F" w14:textId="6D29D84E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215" w:type="pct"/>
          </w:tcPr>
          <w:p w14:paraId="5395C532" w14:textId="05525646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57D4DE3B" w14:textId="77777777" w:rsidTr="00BF0BB6">
        <w:tc>
          <w:tcPr>
            <w:tcW w:w="129" w:type="pct"/>
          </w:tcPr>
          <w:p w14:paraId="723A39D3" w14:textId="15438AD2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518" w:type="pct"/>
          </w:tcPr>
          <w:p w14:paraId="795C1461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Федулова </w:t>
            </w:r>
          </w:p>
          <w:p w14:paraId="5C86CABE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Ольга </w:t>
            </w:r>
          </w:p>
          <w:p w14:paraId="3EC94A57" w14:textId="3A1CBE74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  <w:tc>
          <w:tcPr>
            <w:tcW w:w="431" w:type="pct"/>
          </w:tcPr>
          <w:p w14:paraId="4B35BAA8" w14:textId="7BC34366" w:rsidR="004369CA" w:rsidRPr="00A9035E" w:rsidRDefault="004369CA" w:rsidP="004369CA">
            <w:pPr>
              <w:pStyle w:val="a9"/>
              <w:ind w:left="-10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560" w:type="pct"/>
          </w:tcPr>
          <w:p w14:paraId="67468AB5" w14:textId="0CFDA96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Фортепиано, Основы игры 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музыкальном инструменте (фортепиано), 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ППВ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музыкальный инструмент 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(фортепиано)</w:t>
            </w:r>
          </w:p>
        </w:tc>
        <w:tc>
          <w:tcPr>
            <w:tcW w:w="862" w:type="pct"/>
          </w:tcPr>
          <w:p w14:paraId="7A5885F1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18442D21" w14:textId="3117713A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1969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 музыкальное училище.</w:t>
            </w:r>
          </w:p>
        </w:tc>
        <w:tc>
          <w:tcPr>
            <w:tcW w:w="474" w:type="pct"/>
          </w:tcPr>
          <w:p w14:paraId="0A8409A2" w14:textId="6B5F8F84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604" w:type="pct"/>
          </w:tcPr>
          <w:p w14:paraId="067239A3" w14:textId="4C11A5CD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ДМШ, концертмейстер</w:t>
            </w:r>
          </w:p>
        </w:tc>
        <w:tc>
          <w:tcPr>
            <w:tcW w:w="776" w:type="pct"/>
          </w:tcPr>
          <w:p w14:paraId="5C128436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</w:p>
          <w:p w14:paraId="36301F60" w14:textId="4D66E42F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 Музыкально-инструментальное искусство. Фортепиано.</w:t>
            </w:r>
          </w:p>
        </w:tc>
        <w:tc>
          <w:tcPr>
            <w:tcW w:w="215" w:type="pct"/>
          </w:tcPr>
          <w:p w14:paraId="6719D504" w14:textId="7F4CAD5F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,3 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650DDA22" w14:textId="3BA40E99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215" w:type="pct"/>
          </w:tcPr>
          <w:p w14:paraId="5F7648D4" w14:textId="20BDA84F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6932AD32" w14:textId="77777777" w:rsidTr="00BF0BB6">
        <w:tc>
          <w:tcPr>
            <w:tcW w:w="129" w:type="pct"/>
          </w:tcPr>
          <w:p w14:paraId="577FF4E7" w14:textId="5B314CDD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8" w:type="pct"/>
          </w:tcPr>
          <w:p w14:paraId="1FD0CB71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Филатова</w:t>
            </w:r>
          </w:p>
          <w:p w14:paraId="62E3256C" w14:textId="281968F2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Владимировна</w:t>
            </w:r>
          </w:p>
        </w:tc>
        <w:tc>
          <w:tcPr>
            <w:tcW w:w="431" w:type="pct"/>
          </w:tcPr>
          <w:p w14:paraId="3F1F8277" w14:textId="71DBDCE9" w:rsidR="004369CA" w:rsidRPr="00A9035E" w:rsidRDefault="004369CA" w:rsidP="004369CA">
            <w:pPr>
              <w:pStyle w:val="a9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36DCEE17" w14:textId="1AB6BE0C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Сольфеджио, Музыкальная литература</w:t>
            </w:r>
          </w:p>
        </w:tc>
        <w:tc>
          <w:tcPr>
            <w:tcW w:w="862" w:type="pct"/>
          </w:tcPr>
          <w:p w14:paraId="6FA59F4F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3FDD8872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государс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твенный педагогический институт.</w:t>
            </w:r>
          </w:p>
          <w:p w14:paraId="30C842E0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BA4D77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54A6C08C" w14:textId="3F3A89A6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474" w:type="pct"/>
          </w:tcPr>
          <w:p w14:paraId="43BF80B8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  <w:p w14:paraId="24B9DD66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6F61A2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013396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24A9A7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358CAF" w14:textId="778D534A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604" w:type="pct"/>
          </w:tcPr>
          <w:p w14:paraId="03C1462E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Учитель русого языка и литературы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28AE15C6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861636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0EE1D1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D62D689" w14:textId="3BF033D9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pct"/>
          </w:tcPr>
          <w:p w14:paraId="1DFA04B7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  <w:p w14:paraId="63CD321D" w14:textId="1B93A8A4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«Саратовская государственная консерватория им. Л.В. Собинова».</w:t>
            </w:r>
          </w:p>
        </w:tc>
        <w:tc>
          <w:tcPr>
            <w:tcW w:w="215" w:type="pct"/>
          </w:tcPr>
          <w:p w14:paraId="52087566" w14:textId="0AB94BFC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298CB55B" w14:textId="01A4C310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215" w:type="pct"/>
          </w:tcPr>
          <w:p w14:paraId="16161BBC" w14:textId="51DD1C56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0FFF1862" w14:textId="77777777" w:rsidTr="00BF0BB6">
        <w:tc>
          <w:tcPr>
            <w:tcW w:w="129" w:type="pct"/>
          </w:tcPr>
          <w:p w14:paraId="3C0395D3" w14:textId="0D5EAB6E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8" w:type="pct"/>
          </w:tcPr>
          <w:p w14:paraId="3FAA7696" w14:textId="28DBFF5A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Ходаковская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Владимировна</w:t>
            </w:r>
          </w:p>
        </w:tc>
        <w:tc>
          <w:tcPr>
            <w:tcW w:w="431" w:type="pct"/>
          </w:tcPr>
          <w:p w14:paraId="4D7CFDB6" w14:textId="1ADFDE90" w:rsidR="004369CA" w:rsidRPr="00A9035E" w:rsidRDefault="004369CA" w:rsidP="004369CA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196A0881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(аккордеон),</w:t>
            </w:r>
          </w:p>
          <w:p w14:paraId="264DBA05" w14:textId="13D4F1F4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Ансамбль, Дополнительный инструмент</w:t>
            </w:r>
          </w:p>
        </w:tc>
        <w:tc>
          <w:tcPr>
            <w:tcW w:w="862" w:type="pct"/>
          </w:tcPr>
          <w:p w14:paraId="6B52D87F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42C082DA" w14:textId="644860D4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474" w:type="pct"/>
          </w:tcPr>
          <w:p w14:paraId="1F3EEACC" w14:textId="47B7A1C5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Народные инструменты</w:t>
            </w:r>
          </w:p>
        </w:tc>
        <w:tc>
          <w:tcPr>
            <w:tcW w:w="604" w:type="pct"/>
          </w:tcPr>
          <w:p w14:paraId="1C3F6BC6" w14:textId="6AC5ECF6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Руководитель самодеятельного оркестра народных инструментов, преподаватель музыкальной школы по классу аккордеона</w:t>
            </w:r>
          </w:p>
        </w:tc>
        <w:tc>
          <w:tcPr>
            <w:tcW w:w="776" w:type="pct"/>
          </w:tcPr>
          <w:p w14:paraId="462096DF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  <w:p w14:paraId="6B48CC70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33021CC2" w14:textId="62D7E650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(аккордеон).</w:t>
            </w:r>
          </w:p>
        </w:tc>
        <w:tc>
          <w:tcPr>
            <w:tcW w:w="215" w:type="pct"/>
          </w:tcPr>
          <w:p w14:paraId="38B7620D" w14:textId="0FAB6E32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,9 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1D89B74B" w14:textId="3EAF338E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215" w:type="pct"/>
          </w:tcPr>
          <w:p w14:paraId="2503B197" w14:textId="0844C8BF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2309CD61" w14:textId="77777777" w:rsidTr="00BF0BB6">
        <w:tc>
          <w:tcPr>
            <w:tcW w:w="129" w:type="pct"/>
          </w:tcPr>
          <w:p w14:paraId="38288749" w14:textId="03E35915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8" w:type="pct"/>
          </w:tcPr>
          <w:p w14:paraId="31221FE2" w14:textId="62599BAF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Хренникова Юлия Александровна</w:t>
            </w:r>
            <w:r w:rsidRPr="00A9035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совместитель</w:t>
            </w:r>
          </w:p>
        </w:tc>
        <w:tc>
          <w:tcPr>
            <w:tcW w:w="431" w:type="pct"/>
          </w:tcPr>
          <w:p w14:paraId="5A5EBB6C" w14:textId="22B68542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4A0C43FE" w14:textId="4F22F20B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(скрипка), Ансамбль.</w:t>
            </w:r>
          </w:p>
        </w:tc>
        <w:tc>
          <w:tcPr>
            <w:tcW w:w="862" w:type="pct"/>
          </w:tcPr>
          <w:p w14:paraId="0AAC6B43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Высшее 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5A6D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2007 г.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ГОУ ВПО ОГУ</w:t>
            </w:r>
          </w:p>
          <w:p w14:paraId="139BA5F6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53A7FD2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404670A2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</w:t>
            </w:r>
          </w:p>
          <w:p w14:paraId="06DE1938" w14:textId="695BCC6B" w:rsidR="004369CA" w:rsidRPr="00A9035E" w:rsidRDefault="004369CA" w:rsidP="004369CA">
            <w:pPr>
              <w:pStyle w:val="a9"/>
              <w:ind w:right="-102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Оренбургского государственного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института искусств им. Л. и М. Ростроповичей.</w:t>
            </w:r>
          </w:p>
        </w:tc>
        <w:tc>
          <w:tcPr>
            <w:tcW w:w="474" w:type="pct"/>
          </w:tcPr>
          <w:p w14:paraId="01BE0F59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Юриспруденция</w:t>
            </w:r>
          </w:p>
          <w:p w14:paraId="735F8113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E7BB81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125231" w14:textId="2211092D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 исполнительство (скрипка)</w:t>
            </w:r>
          </w:p>
        </w:tc>
        <w:tc>
          <w:tcPr>
            <w:tcW w:w="604" w:type="pct"/>
          </w:tcPr>
          <w:p w14:paraId="0299B780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  <w:p w14:paraId="5E216D29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5988F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FAF7B" w14:textId="2B9A8E8D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, артист оркестра</w:t>
            </w:r>
          </w:p>
        </w:tc>
        <w:tc>
          <w:tcPr>
            <w:tcW w:w="776" w:type="pct"/>
          </w:tcPr>
          <w:p w14:paraId="2DDE5912" w14:textId="635B8093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(скрипка).</w:t>
            </w:r>
          </w:p>
        </w:tc>
        <w:tc>
          <w:tcPr>
            <w:tcW w:w="215" w:type="pct"/>
          </w:tcPr>
          <w:p w14:paraId="434292C4" w14:textId="486080F0" w:rsidR="004369CA" w:rsidRPr="00A9035E" w:rsidRDefault="004369CA" w:rsidP="004369CA">
            <w:pPr>
              <w:pStyle w:val="a9"/>
              <w:ind w:left="-111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6" w:type="pct"/>
          </w:tcPr>
          <w:p w14:paraId="7781F60A" w14:textId="393F427E" w:rsidR="004369CA" w:rsidRPr="00A9035E" w:rsidRDefault="004369CA" w:rsidP="004369CA">
            <w:pPr>
              <w:pStyle w:val="a9"/>
              <w:ind w:left="-111" w:right="-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5" w:type="pct"/>
          </w:tcPr>
          <w:p w14:paraId="4138DC20" w14:textId="7B328208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583A3D73" w14:textId="77777777" w:rsidTr="00BF0BB6">
        <w:tc>
          <w:tcPr>
            <w:tcW w:w="129" w:type="pct"/>
          </w:tcPr>
          <w:p w14:paraId="41E7DD68" w14:textId="43DD1DFF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8" w:type="pct"/>
          </w:tcPr>
          <w:p w14:paraId="4AE6A44E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Чебанюк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0D3A1796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14:paraId="7725AC7B" w14:textId="08A7816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31" w:type="pct"/>
          </w:tcPr>
          <w:p w14:paraId="7B56D262" w14:textId="1D1C10D4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58BE68A2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(баян),</w:t>
            </w:r>
          </w:p>
          <w:p w14:paraId="4CD1E26D" w14:textId="1BC103F8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Ансамбль, Основы игры на музыкальном инструменте (баян)</w:t>
            </w:r>
          </w:p>
        </w:tc>
        <w:tc>
          <w:tcPr>
            <w:tcW w:w="862" w:type="pct"/>
          </w:tcPr>
          <w:p w14:paraId="56C1F0E6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2AE84DEF" w14:textId="69437D0C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474" w:type="pct"/>
          </w:tcPr>
          <w:p w14:paraId="2D02979A" w14:textId="5D2118DD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Народные инструменты</w:t>
            </w:r>
          </w:p>
        </w:tc>
        <w:tc>
          <w:tcPr>
            <w:tcW w:w="604" w:type="pct"/>
          </w:tcPr>
          <w:p w14:paraId="577EB740" w14:textId="59C3B884" w:rsidR="004369CA" w:rsidRPr="00A9035E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Руководитель самодеятельного оркестра народных инструментов, преподаватель музыкальной школы по классу баяна</w:t>
            </w:r>
          </w:p>
        </w:tc>
        <w:tc>
          <w:tcPr>
            <w:tcW w:w="776" w:type="pct"/>
          </w:tcPr>
          <w:p w14:paraId="448A7ED0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</w:p>
          <w:p w14:paraId="102FC9C2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4E0937FB" w14:textId="145BC2F0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(баян).</w:t>
            </w:r>
          </w:p>
        </w:tc>
        <w:tc>
          <w:tcPr>
            <w:tcW w:w="215" w:type="pct"/>
          </w:tcPr>
          <w:p w14:paraId="3348F6F4" w14:textId="1F523227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6" w:type="pct"/>
          </w:tcPr>
          <w:p w14:paraId="1136CD47" w14:textId="2F5AC82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5" w:type="pct"/>
          </w:tcPr>
          <w:p w14:paraId="7E6DE013" w14:textId="0E914299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6DFFEF43" w14:textId="77777777" w:rsidTr="00BF0BB6">
        <w:tc>
          <w:tcPr>
            <w:tcW w:w="129" w:type="pct"/>
          </w:tcPr>
          <w:p w14:paraId="7BFB1468" w14:textId="14D48F4A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518" w:type="pct"/>
          </w:tcPr>
          <w:p w14:paraId="6A4ADA81" w14:textId="48BD4CAB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Чусовитин Максим Андреевич</w:t>
            </w:r>
          </w:p>
        </w:tc>
        <w:tc>
          <w:tcPr>
            <w:tcW w:w="431" w:type="pct"/>
          </w:tcPr>
          <w:p w14:paraId="54AD8976" w14:textId="2133276C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Преподаватель, </w:t>
            </w:r>
          </w:p>
        </w:tc>
        <w:tc>
          <w:tcPr>
            <w:tcW w:w="560" w:type="pct"/>
          </w:tcPr>
          <w:p w14:paraId="427C11E8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(баян),</w:t>
            </w:r>
          </w:p>
          <w:p w14:paraId="2CC7C98C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Ансамбль,</w:t>
            </w:r>
          </w:p>
          <w:p w14:paraId="207F64B6" w14:textId="078BD8A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Коллективное </w:t>
            </w: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музицирование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(оркестр)</w:t>
            </w:r>
          </w:p>
        </w:tc>
        <w:tc>
          <w:tcPr>
            <w:tcW w:w="862" w:type="pct"/>
          </w:tcPr>
          <w:p w14:paraId="1B033B83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660ED6F2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2020 г.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ВО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Оренбургский государственный институт искус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ств им. Л. и М. Ростроповичей»,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Аспирантура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6258F141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2C47AC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ГБОУ ВПО ОГИИ им. Л. и М. Ростроповичей, </w:t>
            </w:r>
          </w:p>
          <w:p w14:paraId="02C64B09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B5151">
              <w:rPr>
                <w:rFonts w:ascii="Times New Roman" w:hAnsi="Times New Roman" w:cs="Times New Roman"/>
                <w:sz w:val="18"/>
                <w:szCs w:val="18"/>
              </w:rPr>
              <w:t>Диплом Бакалавра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</w:t>
            </w:r>
          </w:p>
          <w:p w14:paraId="0C393891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0A3BD12C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33D43BD3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7007D6BC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77C5CF5F" w14:textId="77777777" w:rsidR="004369CA" w:rsidRPr="001A14B8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7AB1710F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A14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ГБОУ ВПО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ОГИИ им. Л. и М. Ростроповичей,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переподготовка. </w:t>
            </w:r>
          </w:p>
          <w:p w14:paraId="044B4EE7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81EB089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2C674F96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126502D7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482AA14F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2010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</w:t>
            </w:r>
          </w:p>
          <w:p w14:paraId="524762B9" w14:textId="267B3E2D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ГОУ ВПО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ОГИИ им. Л. и М. Ростроповичей.</w:t>
            </w:r>
          </w:p>
        </w:tc>
        <w:tc>
          <w:tcPr>
            <w:tcW w:w="474" w:type="pct"/>
          </w:tcPr>
          <w:p w14:paraId="610CFC18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3003F4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Искусствоведение</w:t>
            </w:r>
          </w:p>
          <w:p w14:paraId="2F147C50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F1C647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507AFE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8B3D03" w14:textId="77777777" w:rsidR="004369CA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B074A7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 (по видам инструментов: оркестровые народные инструменты)</w:t>
            </w:r>
          </w:p>
          <w:p w14:paraId="3B781F55" w14:textId="77777777" w:rsidR="004369CA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56D2AE" w14:textId="77777777" w:rsidR="004369CA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 (по видам инструментов: оркестровые народные инструменты)</w:t>
            </w:r>
          </w:p>
          <w:p w14:paraId="3FDD05AC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A32D6C" w14:textId="1D2F749F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Инструментальное исполнительство, инструменты народного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оркестра (баян)</w:t>
            </w:r>
          </w:p>
        </w:tc>
        <w:tc>
          <w:tcPr>
            <w:tcW w:w="604" w:type="pct"/>
          </w:tcPr>
          <w:p w14:paraId="4099C922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6C6013B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Исследователь. </w:t>
            </w:r>
            <w:r w:rsidRPr="009B5151">
              <w:rPr>
                <w:rFonts w:ascii="Times New Roman" w:hAnsi="Times New Roman" w:cs="Times New Roman"/>
                <w:bCs/>
                <w:sz w:val="18"/>
                <w:szCs w:val="18"/>
              </w:rPr>
              <w:t>Преподаватель исследователь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52A1324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D3CB2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7E52BA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Концертный исполнитель, артист оркестра, артист ансамбля, преподаватель.</w:t>
            </w:r>
          </w:p>
          <w:p w14:paraId="3D389026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FECED5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5190BA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2A1720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оркестра народных инструментов, преподаватель.</w:t>
            </w:r>
          </w:p>
          <w:p w14:paraId="38C5DB4D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7AE70D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FE9B8B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A1D15A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125662" w14:textId="3EE949D4" w:rsidR="004369CA" w:rsidRPr="00A9035E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оркестра (ансамбля), преподаватель игры на инструменте, концертмейстер.</w:t>
            </w:r>
          </w:p>
        </w:tc>
        <w:tc>
          <w:tcPr>
            <w:tcW w:w="776" w:type="pct"/>
          </w:tcPr>
          <w:p w14:paraId="16C22595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  <w:p w14:paraId="31287742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7873E64E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(баян).</w:t>
            </w:r>
          </w:p>
          <w:p w14:paraId="11573B8B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940B0D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88D8BF" w14:textId="5E4CA1A3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5" w:type="pct"/>
          </w:tcPr>
          <w:p w14:paraId="08F00DDA" w14:textId="7C78DD77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6" w:type="pct"/>
          </w:tcPr>
          <w:p w14:paraId="7C501E56" w14:textId="43D52613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5" w:type="pct"/>
          </w:tcPr>
          <w:p w14:paraId="28A8C7A6" w14:textId="65D2C8FF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577592F0" w14:textId="77777777" w:rsidTr="00BF0BB6">
        <w:tc>
          <w:tcPr>
            <w:tcW w:w="129" w:type="pct"/>
          </w:tcPr>
          <w:p w14:paraId="685B7E39" w14:textId="3989C095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8" w:type="pct"/>
          </w:tcPr>
          <w:p w14:paraId="63228CE1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Юрина </w:t>
            </w:r>
          </w:p>
          <w:p w14:paraId="19064AD8" w14:textId="3F8375BF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Викторовна</w:t>
            </w:r>
          </w:p>
        </w:tc>
        <w:tc>
          <w:tcPr>
            <w:tcW w:w="431" w:type="pct"/>
          </w:tcPr>
          <w:p w14:paraId="2171F6CB" w14:textId="3148EA58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2C1597AC" w14:textId="5552F029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(скрипка), Ансамбль</w:t>
            </w:r>
          </w:p>
        </w:tc>
        <w:tc>
          <w:tcPr>
            <w:tcW w:w="862" w:type="pct"/>
          </w:tcPr>
          <w:p w14:paraId="69D42597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0AB303C0" w14:textId="77777777" w:rsidR="004369CA" w:rsidRPr="00A9035E" w:rsidRDefault="004369CA" w:rsidP="004369CA">
            <w:pPr>
              <w:pStyle w:val="a9"/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1982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государственный педагогический институт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им. П.В. Чкалова.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0A393D3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6ACC88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536877BA" w14:textId="1235772B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1975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Саратовское музыкальное училище.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4" w:type="pct"/>
          </w:tcPr>
          <w:p w14:paraId="2829668B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4FA5A1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  <w:p w14:paraId="2592081A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4D9586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C5F708" w14:textId="316E2BD8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Струнные инструменты</w:t>
            </w:r>
          </w:p>
        </w:tc>
        <w:tc>
          <w:tcPr>
            <w:tcW w:w="604" w:type="pct"/>
          </w:tcPr>
          <w:p w14:paraId="6A94C22D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EA27D7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Учитель средней школы</w:t>
            </w:r>
          </w:p>
          <w:p w14:paraId="1D0747BD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57CEF7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ABA123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ДМШ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 скрипки, артист оркестра</w:t>
            </w:r>
          </w:p>
          <w:p w14:paraId="6AA2CD4A" w14:textId="703FDF6F" w:rsidR="004369CA" w:rsidRPr="00A9035E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pct"/>
          </w:tcPr>
          <w:p w14:paraId="7D519986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1981B836" w14:textId="3E7B936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(скрипка).</w:t>
            </w:r>
          </w:p>
        </w:tc>
        <w:tc>
          <w:tcPr>
            <w:tcW w:w="215" w:type="pct"/>
          </w:tcPr>
          <w:p w14:paraId="02AA727E" w14:textId="25D2BBA6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5FF700BF" w14:textId="207591FE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215" w:type="pct"/>
          </w:tcPr>
          <w:p w14:paraId="21E48957" w14:textId="0CCE57FE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369CA" w:rsidRPr="00A9035E" w14:paraId="54F66147" w14:textId="77777777" w:rsidTr="00BF0BB6">
        <w:tc>
          <w:tcPr>
            <w:tcW w:w="129" w:type="pct"/>
          </w:tcPr>
          <w:p w14:paraId="5A25747A" w14:textId="74ADDE88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8" w:type="pct"/>
          </w:tcPr>
          <w:p w14:paraId="4B9F043D" w14:textId="596E8A13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Ярыгина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Виктория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Сергеевна</w:t>
            </w:r>
          </w:p>
        </w:tc>
        <w:tc>
          <w:tcPr>
            <w:tcW w:w="431" w:type="pct"/>
          </w:tcPr>
          <w:p w14:paraId="14AE7F90" w14:textId="00B3DBB7" w:rsidR="004369CA" w:rsidRPr="00A9035E" w:rsidRDefault="004369CA" w:rsidP="004369CA">
            <w:pPr>
              <w:pStyle w:val="a9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560" w:type="pct"/>
          </w:tcPr>
          <w:p w14:paraId="64A4D9ED" w14:textId="0F00A2AC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игры на музыкальном инструменте, ППВ музыкальный инструмент (фортепиано)</w:t>
            </w:r>
          </w:p>
        </w:tc>
        <w:tc>
          <w:tcPr>
            <w:tcW w:w="862" w:type="pct"/>
          </w:tcPr>
          <w:p w14:paraId="32552F5E" w14:textId="266D53E3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сств им. Л. и М. Ростроповичей».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4" w:type="pct"/>
          </w:tcPr>
          <w:p w14:paraId="4B3801AB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1BD857A3" w14:textId="3EA4E948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(по видам инструментов: фортепиано)</w:t>
            </w:r>
          </w:p>
        </w:tc>
        <w:tc>
          <w:tcPr>
            <w:tcW w:w="604" w:type="pct"/>
          </w:tcPr>
          <w:p w14:paraId="51D3E05E" w14:textId="57963D61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Артист, преподаватель, концертмейстер.</w:t>
            </w:r>
          </w:p>
        </w:tc>
        <w:tc>
          <w:tcPr>
            <w:tcW w:w="776" w:type="pct"/>
          </w:tcPr>
          <w:p w14:paraId="1DBC0703" w14:textId="39BDA45B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г. 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 Музыкально-инструментальное искусство. Фортепиано.</w:t>
            </w:r>
          </w:p>
        </w:tc>
        <w:tc>
          <w:tcPr>
            <w:tcW w:w="215" w:type="pct"/>
          </w:tcPr>
          <w:p w14:paraId="6F519B9B" w14:textId="3B570309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" w:type="pct"/>
          </w:tcPr>
          <w:p w14:paraId="19DA8DFE" w14:textId="141C5128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" w:type="pct"/>
          </w:tcPr>
          <w:p w14:paraId="21DC5F88" w14:textId="1FD96C7F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000A0F06" w14:textId="77777777" w:rsidTr="00BF0BB6">
        <w:tc>
          <w:tcPr>
            <w:tcW w:w="129" w:type="pct"/>
          </w:tcPr>
          <w:p w14:paraId="09B8D95D" w14:textId="2E256545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717FCE5E" w14:textId="3A9E2A66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" w:type="pct"/>
          </w:tcPr>
          <w:p w14:paraId="52C6391A" w14:textId="7A9ED6AA" w:rsidR="004369CA" w:rsidRPr="00A9035E" w:rsidRDefault="004369CA" w:rsidP="004369CA">
            <w:pPr>
              <w:pStyle w:val="a9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</w:tcPr>
          <w:p w14:paraId="1E9F3175" w14:textId="0C8237AE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</w:tcPr>
          <w:p w14:paraId="04EE19E5" w14:textId="3125A6F1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</w:tcPr>
          <w:p w14:paraId="196BFB62" w14:textId="168616CE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</w:tcPr>
          <w:p w14:paraId="2F6CC049" w14:textId="1F33851B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pct"/>
          </w:tcPr>
          <w:p w14:paraId="45C7146F" w14:textId="05DA3518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</w:tcPr>
          <w:p w14:paraId="219897CE" w14:textId="718E943F" w:rsidR="004369CA" w:rsidRPr="00A9035E" w:rsidRDefault="004369CA" w:rsidP="004369CA">
            <w:pPr>
              <w:pStyle w:val="a9"/>
              <w:ind w:left="-111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</w:tcPr>
          <w:p w14:paraId="397BC0F0" w14:textId="2238A13E" w:rsidR="004369CA" w:rsidRPr="00A9035E" w:rsidRDefault="004369CA" w:rsidP="004369CA">
            <w:pPr>
              <w:pStyle w:val="a9"/>
              <w:ind w:left="-111" w:right="-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14:paraId="3B7FD67C" w14:textId="53FA41CE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08604E15" w14:textId="77777777" w:rsidTr="00BF0BB6">
        <w:tc>
          <w:tcPr>
            <w:tcW w:w="129" w:type="pct"/>
          </w:tcPr>
          <w:p w14:paraId="38D6B9B6" w14:textId="2929CD10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57A1E54E" w14:textId="099FE52C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" w:type="pct"/>
          </w:tcPr>
          <w:p w14:paraId="13886200" w14:textId="7F8AC476" w:rsidR="004369CA" w:rsidRPr="00A9035E" w:rsidRDefault="004369CA" w:rsidP="004369CA">
            <w:pPr>
              <w:pStyle w:val="a9"/>
              <w:ind w:left="-10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</w:tcPr>
          <w:p w14:paraId="74D868E8" w14:textId="481F9B04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</w:tcPr>
          <w:p w14:paraId="2FD5AAA3" w14:textId="27DF99E4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</w:tcPr>
          <w:p w14:paraId="65DCE4F5" w14:textId="29B88C00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</w:tcPr>
          <w:p w14:paraId="40954901" w14:textId="60E76FCA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pct"/>
          </w:tcPr>
          <w:p w14:paraId="03B9E324" w14:textId="5A6E9F70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</w:tcPr>
          <w:p w14:paraId="69A46C82" w14:textId="20EDB612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</w:tcPr>
          <w:p w14:paraId="704B8595" w14:textId="5A1CE0EC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14:paraId="698536F5" w14:textId="197289CB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9CA" w:rsidRPr="00A9035E" w14:paraId="060C91D0" w14:textId="77777777" w:rsidTr="00807739">
        <w:tc>
          <w:tcPr>
            <w:tcW w:w="5000" w:type="pct"/>
            <w:gridSpan w:val="11"/>
          </w:tcPr>
          <w:p w14:paraId="73A8188E" w14:textId="0D4B951A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9035E">
              <w:rPr>
                <w:rFonts w:ascii="Times New Roman" w:hAnsi="Times New Roman" w:cs="Times New Roman"/>
                <w:b/>
                <w:color w:val="C00000"/>
                <w:sz w:val="28"/>
                <w:szCs w:val="20"/>
              </w:rPr>
              <w:t>ХОРЕОГРАФИЧЕСКОЕ ОТДЕЛЕНИЕ</w:t>
            </w:r>
          </w:p>
        </w:tc>
      </w:tr>
      <w:tr w:rsidR="004369CA" w:rsidRPr="00A9035E" w14:paraId="3DF6B6C9" w14:textId="77777777" w:rsidTr="00BF0BB6">
        <w:tc>
          <w:tcPr>
            <w:tcW w:w="129" w:type="pct"/>
          </w:tcPr>
          <w:p w14:paraId="165C15AE" w14:textId="303B5CEC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8" w:type="pct"/>
          </w:tcPr>
          <w:p w14:paraId="7EE7D398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Баутина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br/>
              <w:t>Анна</w:t>
            </w:r>
          </w:p>
          <w:p w14:paraId="65B8618A" w14:textId="1B261EA0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431" w:type="pct"/>
          </w:tcPr>
          <w:p w14:paraId="1D6E10B2" w14:textId="42FBB1BA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  <w:p w14:paraId="6D82E736" w14:textId="7A5895E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</w:tcPr>
          <w:p w14:paraId="254DEB74" w14:textId="64EDF681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Гимнастика,</w:t>
            </w:r>
          </w:p>
          <w:p w14:paraId="45685ABB" w14:textId="653278BC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Ритмика, Танец, Классический танец,</w:t>
            </w:r>
          </w:p>
          <w:p w14:paraId="1511F868" w14:textId="49AA8A1C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Народно - сценический танец, </w:t>
            </w:r>
          </w:p>
          <w:p w14:paraId="6D737C74" w14:textId="654BBC53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концертных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номеров,</w:t>
            </w:r>
          </w:p>
          <w:p w14:paraId="51ECFB07" w14:textId="1958ABA0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хореографического искусства</w:t>
            </w:r>
          </w:p>
        </w:tc>
        <w:tc>
          <w:tcPr>
            <w:tcW w:w="862" w:type="pct"/>
          </w:tcPr>
          <w:p w14:paraId="0B67117D" w14:textId="2171917A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lastRenderedPageBreak/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ГБПОУ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«Оренбургский областной колледж культуры и искусств».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4" w:type="pct"/>
          </w:tcPr>
          <w:p w14:paraId="0C16A900" w14:textId="1FB8ABD0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Народное художественное творчество, вид «Хореографическое творчество»</w:t>
            </w:r>
          </w:p>
        </w:tc>
        <w:tc>
          <w:tcPr>
            <w:tcW w:w="604" w:type="pct"/>
          </w:tcPr>
          <w:p w14:paraId="5C5E2E81" w14:textId="0F8FB176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любительского творческого коллектива, преподаватель. </w:t>
            </w:r>
          </w:p>
        </w:tc>
        <w:tc>
          <w:tcPr>
            <w:tcW w:w="776" w:type="pct"/>
          </w:tcPr>
          <w:p w14:paraId="273B6DFD" w14:textId="0E482C46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г. 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 Хореографическое искусств</w:t>
            </w:r>
          </w:p>
        </w:tc>
        <w:tc>
          <w:tcPr>
            <w:tcW w:w="215" w:type="pct"/>
          </w:tcPr>
          <w:p w14:paraId="242AEBF9" w14:textId="0AA40A54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" w:type="pct"/>
          </w:tcPr>
          <w:p w14:paraId="1DAB7285" w14:textId="522D0218" w:rsidR="004369CA" w:rsidRPr="0022363B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5" w:type="pct"/>
          </w:tcPr>
          <w:p w14:paraId="55552198" w14:textId="1937B74B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0FEB2696" w14:textId="77777777" w:rsidTr="00BF0BB6">
        <w:tc>
          <w:tcPr>
            <w:tcW w:w="129" w:type="pct"/>
          </w:tcPr>
          <w:p w14:paraId="0EA941DD" w14:textId="269E0E68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  <w:p w14:paraId="34D894E1" w14:textId="7D24CAC6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706B182D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Тишакова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73D453A0" w14:textId="578B748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Анатольевна</w:t>
            </w:r>
          </w:p>
        </w:tc>
        <w:tc>
          <w:tcPr>
            <w:tcW w:w="431" w:type="pct"/>
          </w:tcPr>
          <w:p w14:paraId="339923CD" w14:textId="33E9743F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14FF40EC" w14:textId="7998DC8C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Гимнастика, Ритмика.  Танец Историко-бытовой танец,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Классический танец,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Народно - сценический танец,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862" w:type="pct"/>
          </w:tcPr>
          <w:p w14:paraId="79AF3EE0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4DF2B396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2008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ГОУ ВПО Оренбургский государстве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нный педагогический университет</w:t>
            </w:r>
          </w:p>
          <w:p w14:paraId="12953312" w14:textId="048719BA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0D4E7D9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02CF2D0D" w14:textId="3FBDD13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>1992 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кое областное училище культуры.</w:t>
            </w:r>
          </w:p>
          <w:p w14:paraId="1F6A6239" w14:textId="17EF7030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4" w:type="pct"/>
          </w:tcPr>
          <w:p w14:paraId="5A3B6A2F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6583B0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Социальная педагогика</w:t>
            </w:r>
          </w:p>
          <w:p w14:paraId="3579BF05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A1F29E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46D8EE" w14:textId="6708876E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Культурно – просветительская работа и самодеятельное творчество</w:t>
            </w:r>
          </w:p>
        </w:tc>
        <w:tc>
          <w:tcPr>
            <w:tcW w:w="604" w:type="pct"/>
          </w:tcPr>
          <w:p w14:paraId="22BB0D76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50C332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  <w:p w14:paraId="5D18D926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8373E5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25F9D8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D1373" w14:textId="6749B1C4" w:rsidR="004369CA" w:rsidRPr="00A9035E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Организатор КПР, руководитель самодеятельно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хореографического коллектива</w:t>
            </w:r>
          </w:p>
        </w:tc>
        <w:tc>
          <w:tcPr>
            <w:tcW w:w="776" w:type="pct"/>
          </w:tcPr>
          <w:p w14:paraId="3C0A7069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</w:p>
          <w:p w14:paraId="77873712" w14:textId="309C40B4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ЦРПО ГБОУ ВО «ОГИИ</w:t>
            </w:r>
          </w:p>
          <w:p w14:paraId="19589FF5" w14:textId="756AF9E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им. Л. и М. Ростроповичей»</w:t>
            </w:r>
          </w:p>
          <w:p w14:paraId="66E01FAE" w14:textId="14196040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Хореографическое искусство.</w:t>
            </w:r>
          </w:p>
        </w:tc>
        <w:tc>
          <w:tcPr>
            <w:tcW w:w="215" w:type="pct"/>
          </w:tcPr>
          <w:p w14:paraId="3F2C4E9F" w14:textId="21BE2504" w:rsidR="004369CA" w:rsidRPr="00A9035E" w:rsidRDefault="004369CA" w:rsidP="004369CA">
            <w:pPr>
              <w:pStyle w:val="a9"/>
              <w:ind w:left="-111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21D0FFA2" w14:textId="057DE18C" w:rsidR="004369CA" w:rsidRPr="00A9035E" w:rsidRDefault="004369CA" w:rsidP="004369CA">
            <w:pPr>
              <w:pStyle w:val="a9"/>
              <w:ind w:left="-111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215" w:type="pct"/>
          </w:tcPr>
          <w:p w14:paraId="69EBA378" w14:textId="22DDEA45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148C67C9" w14:textId="77777777" w:rsidTr="00BF0BB6">
        <w:tc>
          <w:tcPr>
            <w:tcW w:w="129" w:type="pct"/>
          </w:tcPr>
          <w:p w14:paraId="5854DE7F" w14:textId="3F18BDE3" w:rsidR="004369CA" w:rsidRPr="00A9035E" w:rsidRDefault="004369CA" w:rsidP="004369CA">
            <w:pPr>
              <w:pStyle w:val="a9"/>
              <w:ind w:left="-104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8" w:type="pct"/>
          </w:tcPr>
          <w:p w14:paraId="6CF27CA4" w14:textId="432933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Турманбетова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Руфина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Руфатовна</w:t>
            </w:r>
            <w:proofErr w:type="spellEnd"/>
          </w:p>
        </w:tc>
        <w:tc>
          <w:tcPr>
            <w:tcW w:w="431" w:type="pct"/>
          </w:tcPr>
          <w:p w14:paraId="3F23DC2D" w14:textId="05DCF862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60" w:type="pct"/>
          </w:tcPr>
          <w:p w14:paraId="3954D2E6" w14:textId="4154C69B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Гимнастика,</w:t>
            </w:r>
          </w:p>
          <w:p w14:paraId="52EC783E" w14:textId="61584A7C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Ритмика, Танец, Классический танец,</w:t>
            </w:r>
          </w:p>
          <w:p w14:paraId="54CDB2C5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Народно - сценический танец, </w:t>
            </w:r>
          </w:p>
          <w:p w14:paraId="72501E02" w14:textId="161C1249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концертных номеров,</w:t>
            </w:r>
          </w:p>
          <w:p w14:paraId="4C905534" w14:textId="79F8CE2A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хореографического искусства</w:t>
            </w:r>
          </w:p>
        </w:tc>
        <w:tc>
          <w:tcPr>
            <w:tcW w:w="862" w:type="pct"/>
          </w:tcPr>
          <w:p w14:paraId="1A63C668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04DE0348" w14:textId="69304A9D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>2020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ГБПОУ «Педагогический колледж им. Н.К. Калугина»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г. Оренбурга </w:t>
            </w:r>
          </w:p>
        </w:tc>
        <w:tc>
          <w:tcPr>
            <w:tcW w:w="474" w:type="pct"/>
          </w:tcPr>
          <w:p w14:paraId="0102153E" w14:textId="25BCC8B2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Педагогика дополните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льного образования</w:t>
            </w:r>
          </w:p>
        </w:tc>
        <w:tc>
          <w:tcPr>
            <w:tcW w:w="604" w:type="pct"/>
          </w:tcPr>
          <w:p w14:paraId="71D9A1F5" w14:textId="36B3F7F3" w:rsidR="004369CA" w:rsidRPr="00A9035E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в области хореографии</w:t>
            </w:r>
          </w:p>
        </w:tc>
        <w:tc>
          <w:tcPr>
            <w:tcW w:w="776" w:type="pct"/>
          </w:tcPr>
          <w:p w14:paraId="049CEFB6" w14:textId="2401FBD2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г. 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 Хореографическое искусство.</w:t>
            </w:r>
          </w:p>
        </w:tc>
        <w:tc>
          <w:tcPr>
            <w:tcW w:w="215" w:type="pct"/>
          </w:tcPr>
          <w:p w14:paraId="26F05432" w14:textId="3716E656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216" w:type="pct"/>
          </w:tcPr>
          <w:p w14:paraId="6373020C" w14:textId="2C4FCD01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215" w:type="pct"/>
          </w:tcPr>
          <w:p w14:paraId="1C8A2718" w14:textId="44DE9E1A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7FD24A42" w14:textId="77777777" w:rsidTr="00807739">
        <w:tc>
          <w:tcPr>
            <w:tcW w:w="5000" w:type="pct"/>
            <w:gridSpan w:val="11"/>
          </w:tcPr>
          <w:p w14:paraId="0AB8476F" w14:textId="2FE85B65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9035E">
              <w:rPr>
                <w:rFonts w:ascii="Times New Roman" w:hAnsi="Times New Roman" w:cs="Times New Roman"/>
                <w:b/>
                <w:color w:val="C00000"/>
                <w:sz w:val="28"/>
                <w:szCs w:val="20"/>
              </w:rPr>
              <w:t>ХУДОЖЕСТВЕННОЕ ОТДЕЛЕНИЕ</w:t>
            </w:r>
          </w:p>
        </w:tc>
      </w:tr>
      <w:tr w:rsidR="004369CA" w:rsidRPr="00A9035E" w14:paraId="1A2FA2A4" w14:textId="77777777" w:rsidTr="00BF0BB6">
        <w:tc>
          <w:tcPr>
            <w:tcW w:w="129" w:type="pct"/>
          </w:tcPr>
          <w:p w14:paraId="5D284915" w14:textId="4B27D700" w:rsidR="004369CA" w:rsidRPr="00A9035E" w:rsidRDefault="004369CA" w:rsidP="004369CA">
            <w:pPr>
              <w:pStyle w:val="a9"/>
              <w:ind w:left="-20"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18" w:type="pct"/>
          </w:tcPr>
          <w:p w14:paraId="7C6DF57A" w14:textId="1F63A740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035E">
              <w:rPr>
                <w:rFonts w:ascii="Times New Roman" w:hAnsi="Times New Roman" w:cs="Times New Roman"/>
                <w:color w:val="000000"/>
              </w:rPr>
              <w:t>Даладова</w:t>
            </w:r>
            <w:proofErr w:type="spellEnd"/>
            <w:r w:rsidRPr="00A903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035E">
              <w:rPr>
                <w:rFonts w:ascii="Times New Roman" w:hAnsi="Times New Roman" w:cs="Times New Roman"/>
                <w:color w:val="000000"/>
              </w:rPr>
              <w:br/>
              <w:t>Вера</w:t>
            </w:r>
            <w:r w:rsidRPr="00A9035E">
              <w:rPr>
                <w:rFonts w:ascii="Times New Roman" w:hAnsi="Times New Roman" w:cs="Times New Roman"/>
                <w:color w:val="000000"/>
              </w:rPr>
              <w:br/>
              <w:t>Вячеславовна</w:t>
            </w:r>
          </w:p>
          <w:p w14:paraId="6D889733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" w:type="pct"/>
          </w:tcPr>
          <w:p w14:paraId="2C1D60F0" w14:textId="375A7D8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реподаватель</w:t>
            </w:r>
          </w:p>
        </w:tc>
        <w:tc>
          <w:tcPr>
            <w:tcW w:w="560" w:type="pct"/>
          </w:tcPr>
          <w:p w14:paraId="0F846869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Рисунок, Живопись,</w:t>
            </w:r>
          </w:p>
          <w:p w14:paraId="65A63F7C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Композиция станковая, Прикладное творчество,</w:t>
            </w:r>
          </w:p>
          <w:p w14:paraId="7E1C8FC1" w14:textId="35DE72DB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Скульптура, Беседы об искусстве, История изобразительного искусства</w:t>
            </w:r>
          </w:p>
        </w:tc>
        <w:tc>
          <w:tcPr>
            <w:tcW w:w="862" w:type="pct"/>
          </w:tcPr>
          <w:p w14:paraId="28C3E4A3" w14:textId="082B7240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ГБПОУ  «Оренбургский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ластной художественный колледж».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4" w:type="pct"/>
          </w:tcPr>
          <w:p w14:paraId="7E270F10" w14:textId="55E7EDE4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Живопись (станковая)</w:t>
            </w:r>
          </w:p>
        </w:tc>
        <w:tc>
          <w:tcPr>
            <w:tcW w:w="604" w:type="pct"/>
          </w:tcPr>
          <w:p w14:paraId="3B79CE73" w14:textId="2F417D2C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Художник-живописец, 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76" w:type="pct"/>
          </w:tcPr>
          <w:p w14:paraId="4AF1F282" w14:textId="2E94E2FD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ГБПОУ «Оренбургский областной художественный колледж» Живопись.</w:t>
            </w:r>
          </w:p>
        </w:tc>
        <w:tc>
          <w:tcPr>
            <w:tcW w:w="215" w:type="pct"/>
          </w:tcPr>
          <w:p w14:paraId="3EF1522C" w14:textId="706FF7D9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" w:type="pct"/>
          </w:tcPr>
          <w:p w14:paraId="4AEA3FDF" w14:textId="6ED395D4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</w:tcPr>
          <w:p w14:paraId="17A11858" w14:textId="7BA3FC54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4CE3F9F3" w14:textId="77777777" w:rsidTr="00BF0BB6">
        <w:tc>
          <w:tcPr>
            <w:tcW w:w="129" w:type="pct"/>
          </w:tcPr>
          <w:p w14:paraId="4357A966" w14:textId="63444F19" w:rsidR="004369CA" w:rsidRPr="00A9035E" w:rsidRDefault="004369CA" w:rsidP="004369CA">
            <w:pPr>
              <w:pStyle w:val="a9"/>
              <w:ind w:left="-20"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18" w:type="pct"/>
          </w:tcPr>
          <w:p w14:paraId="346BB408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Зенкина </w:t>
            </w:r>
          </w:p>
          <w:p w14:paraId="71A53A50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Вера </w:t>
            </w:r>
          </w:p>
          <w:p w14:paraId="59F0AB85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431" w:type="pct"/>
          </w:tcPr>
          <w:p w14:paraId="039321B8" w14:textId="4D076111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20"/>
              </w:rPr>
              <w:t>Преподаватель</w:t>
            </w:r>
          </w:p>
        </w:tc>
        <w:tc>
          <w:tcPr>
            <w:tcW w:w="560" w:type="pct"/>
          </w:tcPr>
          <w:p w14:paraId="05F7F935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Рисунок, Живопись,</w:t>
            </w:r>
          </w:p>
          <w:p w14:paraId="15200979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Композиция станковая,</w:t>
            </w:r>
          </w:p>
          <w:p w14:paraId="091828AC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Прикладное творчество,</w:t>
            </w:r>
          </w:p>
          <w:p w14:paraId="727A4DAE" w14:textId="7EDD0D6C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Скульптура, История изобразительного искусства</w:t>
            </w:r>
          </w:p>
        </w:tc>
        <w:tc>
          <w:tcPr>
            <w:tcW w:w="862" w:type="pct"/>
          </w:tcPr>
          <w:p w14:paraId="7F2B79DF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44690661" w14:textId="5F406F66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Нижегородский государст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венный педагогический институт. </w:t>
            </w:r>
          </w:p>
        </w:tc>
        <w:tc>
          <w:tcPr>
            <w:tcW w:w="474" w:type="pct"/>
          </w:tcPr>
          <w:p w14:paraId="270E69CA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Рисование, черчение, труд</w:t>
            </w:r>
          </w:p>
        </w:tc>
        <w:tc>
          <w:tcPr>
            <w:tcW w:w="604" w:type="pct"/>
          </w:tcPr>
          <w:p w14:paraId="5A5430B0" w14:textId="45FE7764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Учитель рисования, черчения, труда средней школы.</w:t>
            </w:r>
          </w:p>
        </w:tc>
        <w:tc>
          <w:tcPr>
            <w:tcW w:w="776" w:type="pct"/>
          </w:tcPr>
          <w:p w14:paraId="3C7C5667" w14:textId="37C563FF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  <w:p w14:paraId="3A08DD77" w14:textId="4625CC4E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ГБПОУ «Оренбургский областной художественный колледж» Живопись.</w:t>
            </w:r>
          </w:p>
        </w:tc>
        <w:tc>
          <w:tcPr>
            <w:tcW w:w="215" w:type="pct"/>
          </w:tcPr>
          <w:p w14:paraId="68BFB87D" w14:textId="71366625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51DB9BC2" w14:textId="1E56C0E1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215" w:type="pct"/>
          </w:tcPr>
          <w:p w14:paraId="55006F4E" w14:textId="5D1426D6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1ADDCEF1" w14:textId="77777777" w:rsidTr="00BF0BB6">
        <w:tc>
          <w:tcPr>
            <w:tcW w:w="129" w:type="pct"/>
          </w:tcPr>
          <w:p w14:paraId="74539910" w14:textId="156AAC28" w:rsidR="004369CA" w:rsidRPr="00A9035E" w:rsidRDefault="004369CA" w:rsidP="004369CA">
            <w:pPr>
              <w:pStyle w:val="a9"/>
              <w:ind w:left="-20"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18" w:type="pct"/>
          </w:tcPr>
          <w:p w14:paraId="0054AAE3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Николаевна</w:t>
            </w:r>
          </w:p>
        </w:tc>
        <w:tc>
          <w:tcPr>
            <w:tcW w:w="431" w:type="pct"/>
          </w:tcPr>
          <w:p w14:paraId="6591D647" w14:textId="486CFE5E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20"/>
              </w:rPr>
              <w:t>Преподаватель</w:t>
            </w:r>
          </w:p>
        </w:tc>
        <w:tc>
          <w:tcPr>
            <w:tcW w:w="560" w:type="pct"/>
          </w:tcPr>
          <w:p w14:paraId="4CB40F58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Рисунок, Живопись,</w:t>
            </w:r>
          </w:p>
          <w:p w14:paraId="71A0D311" w14:textId="32BD86D9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Композиция станковая, Прикладное творчество, Скульптура</w:t>
            </w:r>
          </w:p>
        </w:tc>
        <w:tc>
          <w:tcPr>
            <w:tcW w:w="862" w:type="pct"/>
          </w:tcPr>
          <w:p w14:paraId="2840FCBC" w14:textId="6E1864ED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48146A55" w14:textId="4C6A667F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1980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ургское художественное училище.</w:t>
            </w:r>
          </w:p>
        </w:tc>
        <w:tc>
          <w:tcPr>
            <w:tcW w:w="474" w:type="pct"/>
          </w:tcPr>
          <w:p w14:paraId="5A7E0CF2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28D236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Преподавание черчения, рисования.</w:t>
            </w:r>
          </w:p>
        </w:tc>
        <w:tc>
          <w:tcPr>
            <w:tcW w:w="604" w:type="pct"/>
          </w:tcPr>
          <w:p w14:paraId="52105CB6" w14:textId="4B051DAF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Преподаватель, черчение, рисование.</w:t>
            </w:r>
          </w:p>
        </w:tc>
        <w:tc>
          <w:tcPr>
            <w:tcW w:w="776" w:type="pct"/>
          </w:tcPr>
          <w:p w14:paraId="4AACE020" w14:textId="76114372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  <w:p w14:paraId="7EB2E5B9" w14:textId="17E65201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ГБПОУ «Оренбургский областной художественный колледж» Живопись.</w:t>
            </w:r>
          </w:p>
        </w:tc>
        <w:tc>
          <w:tcPr>
            <w:tcW w:w="215" w:type="pct"/>
          </w:tcPr>
          <w:p w14:paraId="19872225" w14:textId="4E1EB699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,2 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31F08DEF" w14:textId="42A8FD52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215" w:type="pct"/>
          </w:tcPr>
          <w:p w14:paraId="5C8A43E7" w14:textId="6922D78D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4771AD79" w14:textId="77777777" w:rsidTr="00BF0BB6">
        <w:tc>
          <w:tcPr>
            <w:tcW w:w="129" w:type="pct"/>
          </w:tcPr>
          <w:p w14:paraId="64892F0A" w14:textId="5F662D74" w:rsidR="004369CA" w:rsidRPr="00A9035E" w:rsidRDefault="004369CA" w:rsidP="004369CA">
            <w:pPr>
              <w:pStyle w:val="a9"/>
              <w:ind w:left="-20"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18" w:type="pct"/>
          </w:tcPr>
          <w:p w14:paraId="7DDE790E" w14:textId="6BC83AA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Сулимова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Светлана Васильевна</w:t>
            </w:r>
          </w:p>
        </w:tc>
        <w:tc>
          <w:tcPr>
            <w:tcW w:w="431" w:type="pct"/>
          </w:tcPr>
          <w:p w14:paraId="5AD719E7" w14:textId="740CCBBF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Преподаватель</w:t>
            </w:r>
          </w:p>
        </w:tc>
        <w:tc>
          <w:tcPr>
            <w:tcW w:w="560" w:type="pct"/>
          </w:tcPr>
          <w:p w14:paraId="2BCF384A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Рисунок, Живопись,</w:t>
            </w:r>
          </w:p>
          <w:p w14:paraId="47AF49D8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Композиция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станковая,</w:t>
            </w:r>
          </w:p>
          <w:p w14:paraId="2AB0D0F1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Прикладное творчество,</w:t>
            </w:r>
          </w:p>
          <w:p w14:paraId="09098AAA" w14:textId="5C4C6F7C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Скульптура, История изобразительного искусства</w:t>
            </w:r>
          </w:p>
        </w:tc>
        <w:tc>
          <w:tcPr>
            <w:tcW w:w="862" w:type="pct"/>
          </w:tcPr>
          <w:p w14:paraId="0FCBD072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Высшее:</w:t>
            </w:r>
          </w:p>
          <w:p w14:paraId="716387B2" w14:textId="48F19F13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2016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«Магнитогорский государственный техничес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 университет им. Г.И. Носова.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71FCE14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599F11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4E1943C5" w14:textId="6423C89D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бургское художественное училище.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4" w:type="pct"/>
          </w:tcPr>
          <w:p w14:paraId="6A9BE65E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E18FD1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  <w:p w14:paraId="5D5745CD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B0A18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3C0F2A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0CF60F" w14:textId="434E4421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49B642" w14:textId="574C7ECF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Преподавание черчения и рисования</w:t>
            </w:r>
          </w:p>
        </w:tc>
        <w:tc>
          <w:tcPr>
            <w:tcW w:w="604" w:type="pct"/>
          </w:tcPr>
          <w:p w14:paraId="72D33209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644968" w14:textId="3B578138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  <w:p w14:paraId="04E1E0E3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76FC76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EDCEB7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744505" w14:textId="2C98866C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757E51" w14:textId="0CB10CC1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черчения и рисования</w:t>
            </w:r>
          </w:p>
          <w:p w14:paraId="38E1C5B6" w14:textId="4788997F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pct"/>
          </w:tcPr>
          <w:p w14:paraId="107E2576" w14:textId="2C95BC8D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2023 г.</w:t>
            </w:r>
          </w:p>
          <w:p w14:paraId="69D99E67" w14:textId="5290EABC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ГБПОУ «Оренбургский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художественный колледж» Живопись.</w:t>
            </w:r>
          </w:p>
        </w:tc>
        <w:tc>
          <w:tcPr>
            <w:tcW w:w="215" w:type="pct"/>
          </w:tcPr>
          <w:p w14:paraId="486AB8C0" w14:textId="78AFA486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,1 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413E6B3A" w14:textId="0ACBC450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215" w:type="pct"/>
          </w:tcPr>
          <w:p w14:paraId="12A462DF" w14:textId="78B42711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13F520AE" w14:textId="77777777" w:rsidTr="00BF0BB6">
        <w:tc>
          <w:tcPr>
            <w:tcW w:w="129" w:type="pct"/>
          </w:tcPr>
          <w:p w14:paraId="20CDF473" w14:textId="29B23455" w:rsidR="004369CA" w:rsidRPr="00A9035E" w:rsidRDefault="004369CA" w:rsidP="004369CA">
            <w:pPr>
              <w:pStyle w:val="a9"/>
              <w:ind w:left="-20"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518" w:type="pct"/>
          </w:tcPr>
          <w:p w14:paraId="1827A098" w14:textId="2921FECE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Шустова Екатерина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Александровна</w:t>
            </w:r>
          </w:p>
        </w:tc>
        <w:tc>
          <w:tcPr>
            <w:tcW w:w="431" w:type="pct"/>
          </w:tcPr>
          <w:p w14:paraId="43489F44" w14:textId="5BBDBB44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20"/>
              </w:rPr>
              <w:t>Преподаватель</w:t>
            </w:r>
          </w:p>
        </w:tc>
        <w:tc>
          <w:tcPr>
            <w:tcW w:w="560" w:type="pct"/>
            <w:vAlign w:val="center"/>
          </w:tcPr>
          <w:p w14:paraId="01617460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Рисунок, Живопись,</w:t>
            </w:r>
          </w:p>
          <w:p w14:paraId="12BA3136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Композиция станковая,</w:t>
            </w:r>
          </w:p>
          <w:p w14:paraId="0BFEB026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Прикладное творчество,</w:t>
            </w:r>
          </w:p>
          <w:p w14:paraId="44B86461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Скульптура,</w:t>
            </w:r>
          </w:p>
          <w:p w14:paraId="70EFB2C4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Беседы об искусстве,</w:t>
            </w:r>
          </w:p>
          <w:p w14:paraId="5412C872" w14:textId="36AA0356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История изобразительного искусства</w:t>
            </w:r>
          </w:p>
        </w:tc>
        <w:tc>
          <w:tcPr>
            <w:tcW w:w="862" w:type="pct"/>
          </w:tcPr>
          <w:p w14:paraId="17ACB015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783E0AC0" w14:textId="786A0D06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>2007 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ГОУ ВПО «Оренбургский государственный универс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итет».</w:t>
            </w:r>
          </w:p>
          <w:p w14:paraId="17828EE7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6FA0A7F6" w14:textId="77AD02B8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ФГБОУ ВПО «Оренбургский государственн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 педагогический университет».</w:t>
            </w:r>
          </w:p>
        </w:tc>
        <w:tc>
          <w:tcPr>
            <w:tcW w:w="474" w:type="pct"/>
          </w:tcPr>
          <w:p w14:paraId="7F34E65E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  <w:p w14:paraId="2B769B36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1D1047" w14:textId="355A2A55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2D8B90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EB69A4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586D73" w14:textId="794FD6AB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604" w:type="pct"/>
          </w:tcPr>
          <w:p w14:paraId="73758362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D712F">
              <w:rPr>
                <w:rFonts w:ascii="Times New Roman" w:hAnsi="Times New Roman" w:cs="Times New Roman"/>
                <w:sz w:val="18"/>
                <w:szCs w:val="18"/>
              </w:rPr>
              <w:t>Дизайнер (графический дизайн)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3703E08D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3133B98E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5B44D730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386B899A" w14:textId="1ED47B2C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776" w:type="pct"/>
          </w:tcPr>
          <w:p w14:paraId="4F20A3DD" w14:textId="4C5EA396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ГБПОУ «Оренбургский областной художественный колледж» Живопись.</w:t>
            </w:r>
          </w:p>
        </w:tc>
        <w:tc>
          <w:tcPr>
            <w:tcW w:w="215" w:type="pct"/>
          </w:tcPr>
          <w:p w14:paraId="108AB4F6" w14:textId="097606D2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,8 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6" w:type="pct"/>
          </w:tcPr>
          <w:p w14:paraId="344D0268" w14:textId="13772CAF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215" w:type="pct"/>
          </w:tcPr>
          <w:p w14:paraId="09621CBC" w14:textId="0A946D04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7A292896" w14:textId="5F85CB6E" w:rsidR="00F925EF" w:rsidRPr="00A9035E" w:rsidRDefault="00D35391" w:rsidP="00A9035E">
      <w:pPr>
        <w:pStyle w:val="a9"/>
        <w:rPr>
          <w:rFonts w:ascii="Times New Roman" w:hAnsi="Times New Roman" w:cs="Times New Roman"/>
        </w:rPr>
      </w:pPr>
      <w:r w:rsidRPr="00A9035E">
        <w:rPr>
          <w:rFonts w:ascii="Times New Roman" w:hAnsi="Times New Roman" w:cs="Times New Roman"/>
        </w:rPr>
        <w:t xml:space="preserve">  </w:t>
      </w:r>
    </w:p>
    <w:p w14:paraId="57805E0D" w14:textId="7C9194D3" w:rsidR="00F21EB8" w:rsidRDefault="00F21EB8" w:rsidP="00FF0161">
      <w:pPr>
        <w:pStyle w:val="a9"/>
        <w:jc w:val="center"/>
        <w:rPr>
          <w:rFonts w:ascii="Georgia" w:hAnsi="Georgia" w:cs="Times New Roman"/>
          <w:b/>
          <w:i/>
          <w:color w:val="C00000"/>
          <w:sz w:val="28"/>
          <w:szCs w:val="20"/>
        </w:rPr>
      </w:pPr>
    </w:p>
    <w:p w14:paraId="0E7F6508" w14:textId="238C622B" w:rsidR="00D35391" w:rsidRPr="00AF27C4" w:rsidRDefault="00D35391" w:rsidP="00FF0161">
      <w:pPr>
        <w:pStyle w:val="a9"/>
        <w:jc w:val="center"/>
        <w:rPr>
          <w:rFonts w:ascii="Georgia" w:hAnsi="Georgia" w:cs="Times New Roman"/>
          <w:b/>
          <w:i/>
          <w:color w:val="C00000"/>
          <w:sz w:val="36"/>
          <w:szCs w:val="20"/>
        </w:rPr>
      </w:pPr>
      <w:r w:rsidRPr="00AF27C4">
        <w:rPr>
          <w:rFonts w:ascii="Georgia" w:hAnsi="Georgia" w:cs="Times New Roman"/>
          <w:b/>
          <w:i/>
          <w:color w:val="C00000"/>
          <w:sz w:val="36"/>
          <w:szCs w:val="20"/>
        </w:rPr>
        <w:t>Педагогический состав по образовательным программам</w:t>
      </w:r>
    </w:p>
    <w:p w14:paraId="3A95EBE9" w14:textId="77777777" w:rsidR="00793FD8" w:rsidRPr="00FF0161" w:rsidRDefault="00793FD8" w:rsidP="00FF0161">
      <w:pPr>
        <w:pStyle w:val="a9"/>
        <w:jc w:val="center"/>
        <w:rPr>
          <w:rFonts w:ascii="Georgia" w:hAnsi="Georgia" w:cs="Times New Roman"/>
          <w:b/>
          <w:i/>
          <w:color w:val="C00000"/>
          <w:sz w:val="28"/>
          <w:szCs w:val="20"/>
        </w:rPr>
      </w:pPr>
    </w:p>
    <w:p w14:paraId="646F62D5" w14:textId="7B266627" w:rsidR="00FF5E7C" w:rsidRDefault="00FF5E7C" w:rsidP="00FF0161">
      <w:pPr>
        <w:pStyle w:val="a9"/>
        <w:jc w:val="center"/>
        <w:rPr>
          <w:rFonts w:ascii="Georgia" w:hAnsi="Georgia" w:cs="Times New Roman"/>
          <w:b/>
          <w:i/>
          <w:color w:val="002060"/>
          <w:sz w:val="28"/>
        </w:rPr>
      </w:pPr>
      <w:r w:rsidRPr="00FF0161">
        <w:rPr>
          <w:rFonts w:ascii="Georgia" w:hAnsi="Georgia" w:cs="Times New Roman"/>
          <w:b/>
          <w:i/>
          <w:color w:val="002060"/>
          <w:sz w:val="28"/>
        </w:rPr>
        <w:t xml:space="preserve">Дополнительная предпрофессиональная общеобразовательная программа </w:t>
      </w:r>
      <w:r w:rsidR="0065614F">
        <w:rPr>
          <w:rFonts w:ascii="Georgia" w:hAnsi="Georgia" w:cs="Times New Roman"/>
          <w:b/>
          <w:i/>
          <w:color w:val="002060"/>
          <w:sz w:val="28"/>
        </w:rPr>
        <w:br/>
      </w:r>
      <w:r w:rsidRPr="00FF0161">
        <w:rPr>
          <w:rFonts w:ascii="Georgia" w:hAnsi="Georgia" w:cs="Times New Roman"/>
          <w:b/>
          <w:i/>
          <w:color w:val="002060"/>
          <w:sz w:val="28"/>
        </w:rPr>
        <w:t>в области музыкального искусства</w:t>
      </w:r>
      <w:r w:rsidRPr="00FF0161">
        <w:rPr>
          <w:rFonts w:ascii="Georgia" w:hAnsi="Georgia" w:cs="Times New Roman"/>
          <w:b/>
          <w:i/>
          <w:color w:val="002060"/>
          <w:sz w:val="28"/>
        </w:rPr>
        <w:tab/>
        <w:t>«Фортепиано»</w:t>
      </w:r>
    </w:p>
    <w:p w14:paraId="202F66DD" w14:textId="4C00CF51" w:rsidR="00FF5E7C" w:rsidRPr="00A9035E" w:rsidRDefault="00FF5E7C" w:rsidP="00A9035E">
      <w:pPr>
        <w:pStyle w:val="a9"/>
        <w:rPr>
          <w:rFonts w:ascii="Times New Roman" w:hAnsi="Times New Roman" w:cs="Times New Roman"/>
        </w:rPr>
      </w:pPr>
    </w:p>
    <w:tbl>
      <w:tblPr>
        <w:tblW w:w="1644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843"/>
        <w:gridCol w:w="2835"/>
        <w:gridCol w:w="1559"/>
        <w:gridCol w:w="1985"/>
        <w:gridCol w:w="2835"/>
        <w:gridCol w:w="708"/>
        <w:gridCol w:w="567"/>
        <w:gridCol w:w="567"/>
      </w:tblGrid>
      <w:tr w:rsidR="00FF5E7C" w:rsidRPr="00A9035E" w14:paraId="3637865A" w14:textId="77777777" w:rsidTr="00870AF9">
        <w:trPr>
          <w:cantSplit/>
          <w:trHeight w:val="13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BD3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Ф.И.О. преподавателя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8B1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Должность преподавателя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CC60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Преподаваемые учебные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630D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E44E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6477" w14:textId="0B29CF39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B29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8762C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035E">
              <w:rPr>
                <w:rFonts w:ascii="Times New Roman" w:hAnsi="Times New Roman" w:cs="Times New Roman"/>
                <w:sz w:val="16"/>
                <w:szCs w:val="16"/>
              </w:rPr>
              <w:t>Общий стаж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CA4B41" w14:textId="0F341CA1" w:rsidR="00FF5E7C" w:rsidRPr="00A9035E" w:rsidRDefault="00793FD8" w:rsidP="0065614F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035E">
              <w:rPr>
                <w:rFonts w:ascii="Times New Roman" w:hAnsi="Times New Roman" w:cs="Times New Roman"/>
                <w:sz w:val="16"/>
                <w:szCs w:val="16"/>
              </w:rPr>
              <w:t>Стаж работы по специальност</w:t>
            </w:r>
            <w:r w:rsidR="00FF5E7C" w:rsidRPr="00A9035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B5CB37" w14:textId="77777777" w:rsidR="00FF5E7C" w:rsidRPr="00A9035E" w:rsidRDefault="00FF5E7C" w:rsidP="00BF0BB6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035E">
              <w:rPr>
                <w:rFonts w:ascii="Times New Roman" w:hAnsi="Times New Roman" w:cs="Times New Roman"/>
                <w:sz w:val="16"/>
                <w:szCs w:val="16"/>
              </w:rPr>
              <w:t>Ученая степень,</w:t>
            </w:r>
          </w:p>
          <w:p w14:paraId="4041C536" w14:textId="5DFF644B" w:rsidR="00FF5E7C" w:rsidRPr="00A9035E" w:rsidRDefault="00FF5E7C" w:rsidP="00BF0BB6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035E">
              <w:rPr>
                <w:rFonts w:ascii="Times New Roman" w:hAnsi="Times New Roman" w:cs="Times New Roman"/>
                <w:sz w:val="16"/>
                <w:szCs w:val="16"/>
              </w:rPr>
              <w:t>Ученое звание</w:t>
            </w:r>
          </w:p>
        </w:tc>
      </w:tr>
      <w:tr w:rsidR="00BF0BB6" w:rsidRPr="00A9035E" w14:paraId="17D474F6" w14:textId="77777777" w:rsidTr="00870AF9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0D74" w14:textId="3287B5A8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Белова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Дарья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DE0D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7A6D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Сольфеджио,</w:t>
            </w:r>
          </w:p>
          <w:p w14:paraId="12EEA269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Слушание музыки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F7FA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28AC0A76" w14:textId="0FB20A63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ВПО «Оренбургский государственный институт ис</w:t>
            </w:r>
            <w:r w:rsidR="00F21EB8">
              <w:rPr>
                <w:rFonts w:ascii="Times New Roman" w:hAnsi="Times New Roman" w:cs="Times New Roman"/>
                <w:sz w:val="18"/>
                <w:szCs w:val="18"/>
              </w:rPr>
              <w:t>кусств им. Л. и М.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Ростроповичей», Диплом Бакалавра. </w:t>
            </w:r>
          </w:p>
          <w:p w14:paraId="6B1A2622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4DF10F92" w14:textId="68D1956A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 ГОУ ВПО «Оренбургский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</w:t>
            </w:r>
            <w:r w:rsidR="00F21EB8">
              <w:rPr>
                <w:rFonts w:ascii="Times New Roman" w:hAnsi="Times New Roman" w:cs="Times New Roman"/>
                <w:sz w:val="18"/>
                <w:szCs w:val="18"/>
              </w:rPr>
              <w:t>ный институт искусств им. Л. и 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Ростроповичей».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3CA3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F317DA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искусство.</w:t>
            </w:r>
          </w:p>
          <w:p w14:paraId="7AE6C97A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CC51DF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BE1BF2" w14:textId="3C4542BE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C61740" w14:textId="2742F6DF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исполнительство, инструменты народного оркестра.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BC4A7" w14:textId="4B5DF1CD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ансамбля.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Артист оркестра. Концертмейстер.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</w:t>
            </w:r>
            <w:r w:rsidR="00F21EB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творческого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коллектива. 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64A280C" w14:textId="481E5781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1F26F5" w14:textId="15EF4BF3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оркестра (ансамбля), преподаватель игры на инструменте, концертмейстер.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44D8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  <w:p w14:paraId="009D1F77" w14:textId="4C5682AE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педагогов». «Народные щипковые инструменты: актуальные вопросы методики преподавания в ДМШ и ДШИ»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800" w14:textId="049B6164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F0BB6"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,11 </w:t>
            </w:r>
            <w:r w:rsidR="00BF0BB6"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271" w14:textId="284A0188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F0BB6"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613F" w14:textId="466FA6F1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36B">
              <w:t>-</w:t>
            </w:r>
          </w:p>
        </w:tc>
      </w:tr>
      <w:tr w:rsidR="00BF0BB6" w:rsidRPr="00A9035E" w14:paraId="7301D1EE" w14:textId="77777777" w:rsidTr="00870AF9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ACAD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lastRenderedPageBreak/>
              <w:t xml:space="preserve">Белова </w:t>
            </w:r>
            <w:r w:rsidRPr="00A9035E">
              <w:rPr>
                <w:rFonts w:ascii="Times New Roman" w:hAnsi="Times New Roman" w:cs="Times New Roman"/>
              </w:rPr>
              <w:br/>
              <w:t>Галина</w:t>
            </w:r>
            <w:r w:rsidRPr="00A9035E">
              <w:rPr>
                <w:rFonts w:ascii="Times New Roman" w:hAnsi="Times New Roman" w:cs="Times New Roman"/>
              </w:rPr>
              <w:br/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423C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C63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Специальность и чтение с листа (фортепиано), Ансамбль, Концертмейстерский класс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DEBD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4338DD97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Ташкентская государственн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 консерватория им. 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Ашрафи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799B707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20F65DB8" w14:textId="44AC9DD8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1984 г.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Нукусское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венное училище искусств им. Дж.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Шамурат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</w:t>
            </w:r>
            <w:r w:rsidR="00F21E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BAE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F1ED8D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Фортепиано.</w:t>
            </w:r>
          </w:p>
          <w:p w14:paraId="6F32FDCE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3FC1E6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FE43FC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840A83" w14:textId="5F82F38F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Фортепиано.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6AD0F" w14:textId="6E122DB2" w:rsidR="00BF0BB6" w:rsidRDefault="00F21EB8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F0BB6"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Преподаватель, концертмейстер</w:t>
            </w:r>
            <w:r w:rsidR="00BF0B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F0BB6"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E9F8D0" w14:textId="77777777" w:rsidR="00BF0BB6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886778" w14:textId="4A6FF8E7" w:rsidR="00BF0BB6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3D253" w14:textId="16F608B0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ДМШ, концертмейстер.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A539" w14:textId="3A911C84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Музыкально-инструментальное искусство (фортепиано).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B34" w14:textId="40FE40E7" w:rsidR="00BF0BB6" w:rsidRPr="00A9035E" w:rsidRDefault="00205204" w:rsidP="00BF0BB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 w:rsidR="00BF0BB6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,8 </w:t>
            </w:r>
            <w:r w:rsidR="00BF0BB6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829" w14:textId="5D173707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 w:rsidR="00BF0BB6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E33" w14:textId="44643402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36B">
              <w:t>-</w:t>
            </w:r>
          </w:p>
        </w:tc>
      </w:tr>
      <w:tr w:rsidR="00BF0BB6" w:rsidRPr="00A9035E" w14:paraId="7DE2088B" w14:textId="77777777" w:rsidTr="00870AF9">
        <w:trPr>
          <w:cantSplit/>
          <w:trHeight w:val="10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85E" w14:textId="55D7335E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9035E">
              <w:rPr>
                <w:rFonts w:ascii="Times New Roman" w:hAnsi="Times New Roman" w:cs="Times New Roman"/>
                <w:lang w:eastAsia="ru-RU"/>
              </w:rPr>
              <w:t xml:space="preserve">Демидова </w:t>
            </w:r>
            <w:r w:rsidRPr="00A9035E">
              <w:rPr>
                <w:rFonts w:ascii="Times New Roman" w:hAnsi="Times New Roman" w:cs="Times New Roman"/>
                <w:lang w:eastAsia="ru-RU"/>
              </w:rPr>
              <w:br/>
              <w:t>Маргарита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D447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Преподаватель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7160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Специальность и чтение с листа (фортепиано), Ансамбль</w:t>
            </w:r>
            <w:r w:rsidRPr="00A903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21A7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37773197" w14:textId="0465F81C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1984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4921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B62CCB" w14:textId="3E31571F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157C3" w14:textId="05E81BD4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музыкальной школы, концертмейстер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2F5" w14:textId="059EBEB9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Музыкально-инструментальное искусство (фортепиано).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1927" w14:textId="56589F69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D971" w14:textId="36FA199D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995" w14:textId="0424EB2E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36B">
              <w:t>-</w:t>
            </w:r>
          </w:p>
        </w:tc>
      </w:tr>
      <w:tr w:rsidR="00BF0BB6" w:rsidRPr="00A9035E" w14:paraId="4EB9F1B1" w14:textId="77777777" w:rsidTr="00870AF9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C085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Денисенко Анастасия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8A41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B494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Сольфеджио,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Слушание музыки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9138" w14:textId="7BF68AF5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искусств им.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и М. Ростроповичей».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EA0E" w14:textId="2C2CF324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F1DAF" w14:textId="53788671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Преподаватель, организатор музыкально-просветительской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B37E" w14:textId="030E46A5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Теория музыки.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86D" w14:textId="4509DC94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E44C" w14:textId="4EA3CB07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1517" w14:textId="175F0474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36B">
              <w:t>-</w:t>
            </w:r>
          </w:p>
        </w:tc>
      </w:tr>
      <w:tr w:rsidR="00BF0BB6" w:rsidRPr="00A9035E" w14:paraId="2BCD6F7D" w14:textId="77777777" w:rsidTr="00870AF9">
        <w:trPr>
          <w:cantSplit/>
          <w:trHeight w:val="25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E113" w14:textId="4AF62CD6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Егорова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Екатерина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Павловна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8493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B9BE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Хоровой класс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169E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1BEEA29D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ГБОУ ВО «ОГИИ им. Л. и М. Ростроповичей», Диплом бакалавра. </w:t>
            </w:r>
          </w:p>
          <w:p w14:paraId="2CE11423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51CE57E8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2008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ГОУ ВПО Оренбургский государственный институт искусств им. Леопо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льда и Мстислава Ростроповичей</w:t>
            </w:r>
          </w:p>
          <w:p w14:paraId="23E6C29E" w14:textId="51CA7923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4D46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146926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C128DE0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D9B79E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62229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456D11" w14:textId="1B32ED83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75DA87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  <w:p w14:paraId="7A4D2D1A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C84A42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D5C416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D02815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83BE44" w14:textId="38C25896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E67ED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хора. Хормейстер. Артист хора. Преподаватель.</w:t>
            </w:r>
          </w:p>
          <w:p w14:paraId="1205AEB7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C5E1F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83D296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26FEDC" w14:textId="143279C5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музыкально-теоретических дисциплин. Преподаватель ритмики.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3218" w14:textId="3F878D4C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ФГБОУ ВО «Саратовская государственная консерватория им. Л.В. Собинова».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BC4" w14:textId="492EC1D8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F0BB6" w:rsidRPr="00A9035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7184" w14:textId="00D97479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F0BB6" w:rsidRPr="00A9035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C3B3" w14:textId="67624835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36B">
              <w:t>-</w:t>
            </w:r>
          </w:p>
        </w:tc>
      </w:tr>
      <w:tr w:rsidR="00BF0BB6" w:rsidRPr="00A9035E" w14:paraId="46D4F482" w14:textId="77777777" w:rsidTr="00870AF9">
        <w:trPr>
          <w:cantSplit/>
          <w:trHeight w:val="17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D080" w14:textId="12129CB4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9035E">
              <w:rPr>
                <w:rFonts w:ascii="Times New Roman" w:hAnsi="Times New Roman" w:cs="Times New Roman"/>
                <w:lang w:eastAsia="ru-RU"/>
              </w:rPr>
              <w:t>Измалкова</w:t>
            </w:r>
            <w:proofErr w:type="spellEnd"/>
            <w:r w:rsidRPr="00A9035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9035E">
              <w:rPr>
                <w:rFonts w:ascii="Times New Roman" w:hAnsi="Times New Roman" w:cs="Times New Roman"/>
                <w:lang w:eastAsia="ru-RU"/>
              </w:rPr>
              <w:br/>
              <w:t xml:space="preserve">Лариса </w:t>
            </w:r>
            <w:r w:rsidRPr="00A9035E">
              <w:rPr>
                <w:rFonts w:ascii="Times New Roman" w:hAnsi="Times New Roman" w:cs="Times New Roman"/>
                <w:lang w:eastAsia="ru-RU"/>
              </w:rPr>
              <w:br/>
              <w:t xml:space="preserve">Юрьевна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79EC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07C9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Хоровой класс, Постановка голоса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C5E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2008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ГОУВПО «Оренбургский государственн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 педагогический университет».</w:t>
            </w:r>
          </w:p>
          <w:p w14:paraId="43068B92" w14:textId="0E1C65B4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E164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психология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124C8815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7FB11" w14:textId="1D0D3D70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AA0D2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Педагог-психолог </w:t>
            </w:r>
          </w:p>
          <w:p w14:paraId="6CF8556E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F23F32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6F19BD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E7838F" w14:textId="3E3B2075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хора, учитель музыки, преподаватель сольфеджио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9AD" w14:textId="6C9F374F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07E" w14:textId="77B599D0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BF0BB6" w:rsidRPr="00A9035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  <w:r w:rsidR="00BF0BB6"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4570" w14:textId="301953D6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F0BB6"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DFC" w14:textId="7D855532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36B">
              <w:t>-</w:t>
            </w:r>
          </w:p>
        </w:tc>
      </w:tr>
      <w:tr w:rsidR="00BF0BB6" w:rsidRPr="00A9035E" w14:paraId="765052A3" w14:textId="77777777" w:rsidTr="00870AF9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1A5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Исмакова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Лилия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Рустамовна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FA7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B520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голоса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097" w14:textId="77777777" w:rsidR="00BF0BB6" w:rsidRPr="001437C6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2017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ВПО «ОГИИ 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37C6">
              <w:rPr>
                <w:rFonts w:ascii="Times New Roman" w:hAnsi="Times New Roman" w:cs="Times New Roman"/>
                <w:sz w:val="18"/>
                <w:szCs w:val="18"/>
              </w:rPr>
              <w:t>Диплом бакалавра</w:t>
            </w:r>
          </w:p>
          <w:p w14:paraId="36FC9CF0" w14:textId="733637F1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2013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 «Оренбургский государственный институт искусств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 и М. Ростроповичей».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56C4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14:paraId="659569A1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0229D2" w14:textId="77777777" w:rsidR="00BF0BB6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0B1915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E21000" w14:textId="6ACE1284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академическим хором)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954A0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Концертно-камерный певец.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412075F0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93CC0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7C4CF2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8C9FDF" w14:textId="0AA0A66D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хора 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творческого коллектива, преподаватель хоровых дисциплин, артист хора (ансамбля).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1FFB" w14:textId="00D78EB5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9E3A" w14:textId="065F3534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0BB6" w:rsidRPr="00A9035E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D9D4" w14:textId="41D5F859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426" w14:textId="62390758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36B">
              <w:t>-</w:t>
            </w:r>
          </w:p>
        </w:tc>
      </w:tr>
      <w:tr w:rsidR="00BF0BB6" w:rsidRPr="00A9035E" w14:paraId="1DAB2207" w14:textId="77777777" w:rsidTr="00870AF9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CF2F" w14:textId="67068DEF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hAnsi="Times New Roman" w:cs="Times New Roman"/>
                <w:color w:val="000000"/>
              </w:rPr>
              <w:t>Ковешникова</w:t>
            </w:r>
            <w:proofErr w:type="spellEnd"/>
            <w:r w:rsidRPr="00A903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035E">
              <w:rPr>
                <w:rFonts w:ascii="Times New Roman" w:hAnsi="Times New Roman" w:cs="Times New Roman"/>
                <w:color w:val="000000"/>
              </w:rPr>
              <w:br/>
              <w:t>Евгения</w:t>
            </w:r>
            <w:r w:rsidRPr="00A9035E">
              <w:rPr>
                <w:rFonts w:ascii="Times New Roman" w:hAnsi="Times New Roman" w:cs="Times New Roman"/>
                <w:color w:val="000000"/>
              </w:rPr>
              <w:br/>
              <w:t>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BDC" w14:textId="7BD8BA0E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09B9" w14:textId="4466B7CD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Специальность и чтение с листа (фортепиано), Ансамбль,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(фортепиано)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DE4" w14:textId="0076B0DE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ВО «Оренбургский государственный институт искусств им. Л. и М. Ростроп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овичей».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C941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3D9D5769" w14:textId="68567BDB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(по видам инструментов: фортепиано)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F19FB" w14:textId="58DA7811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Артист, преподаватель, концертмейстер.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CED" w14:textId="0C7D5618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24D" w14:textId="010435BD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E246" w14:textId="7EC153A4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6A26" w14:textId="40DBB3AE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36B">
              <w:t>-</w:t>
            </w:r>
          </w:p>
        </w:tc>
      </w:tr>
      <w:tr w:rsidR="00BF0BB6" w:rsidRPr="00A9035E" w14:paraId="56D511CF" w14:textId="77777777" w:rsidTr="00870AF9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3972" w14:textId="017FF18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Кобякина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Татьяна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7233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9AD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Сольфеджио,</w:t>
            </w:r>
          </w:p>
          <w:p w14:paraId="2CBF48F3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Слушание музыки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16DA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4D9D77F2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Челябинский 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сударственный институт культуры.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2D0F5515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7CACC1B2" w14:textId="403FDC1F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56F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683242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Культурно-просветительная работа</w:t>
            </w:r>
          </w:p>
          <w:p w14:paraId="525CED22" w14:textId="77777777" w:rsidR="00BF0BB6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02256A" w14:textId="7777777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C7B7D9" w14:textId="37623B36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64914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Культпросветработник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 преподаватель хора, дирижер.</w:t>
            </w:r>
          </w:p>
          <w:p w14:paraId="10AE6287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069BDB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E4D21A" w14:textId="5195C69F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музыкальной школы по сольфеджио, муз. литературе и общему фортепиано.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1A38" w14:textId="15172A9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ФГБОУ ВО «Саратовская государственная консерватория им. Л.В. Собинова».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AA09" w14:textId="0FB1FCE9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175A" w14:textId="61E222CE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B3E5" w14:textId="69DCA15A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36B">
              <w:t>-</w:t>
            </w:r>
          </w:p>
        </w:tc>
      </w:tr>
      <w:tr w:rsidR="00BF0BB6" w:rsidRPr="00A9035E" w14:paraId="75FF0426" w14:textId="77777777" w:rsidTr="00870AF9">
        <w:trPr>
          <w:cantSplit/>
          <w:trHeight w:val="4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2630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9035E">
              <w:rPr>
                <w:rFonts w:ascii="Times New Roman" w:hAnsi="Times New Roman" w:cs="Times New Roman"/>
                <w:lang w:eastAsia="ru-RU"/>
              </w:rPr>
              <w:lastRenderedPageBreak/>
              <w:t xml:space="preserve">Левченко </w:t>
            </w:r>
            <w:r w:rsidRPr="00A9035E">
              <w:rPr>
                <w:rFonts w:ascii="Times New Roman" w:hAnsi="Times New Roman" w:cs="Times New Roman"/>
                <w:lang w:eastAsia="ru-RU"/>
              </w:rPr>
              <w:br/>
              <w:t xml:space="preserve">Ольга Константиновна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02C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Заместитель директора;</w:t>
            </w:r>
            <w:r w:rsidRPr="00A903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преподаватель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BE92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Хоровой класс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1F07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518FFCE0" w14:textId="77777777" w:rsidR="00BF0BB6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филиал Образовательного учреждения профсоюзов высшего образования «Академия труда и социальных отношений», Профессиональная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BE4F319" w14:textId="77777777" w:rsidR="00BF0BB6" w:rsidRPr="009D713A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394EBD3B" w14:textId="77777777" w:rsidR="00BF0BB6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ОГИИ им. Л. и М. Ростроповичей, Профессиональная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CBE4E49" w14:textId="77777777" w:rsidR="00BF0BB6" w:rsidRPr="009D713A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4BCE15CB" w14:textId="77777777" w:rsidR="00BF0BB6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Саратовский государственный педагогичес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 институт имени К.А. Федина.</w:t>
            </w:r>
          </w:p>
          <w:p w14:paraId="3C26ED54" w14:textId="77777777" w:rsidR="00BF0BB6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6B8E86" w14:textId="77777777" w:rsidR="00BF0BB6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4790D0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B1EC8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28A05E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2E599E90" w14:textId="629D1B73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1993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ренбургское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музыкальное училище.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2CC9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DF2290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Менеджмент в образовательной организации</w:t>
            </w:r>
          </w:p>
          <w:p w14:paraId="003DDEC9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986ADB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32B1E0" w14:textId="6ED31E06" w:rsidR="00BF0BB6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DEB059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20153C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академическим хором)</w:t>
            </w:r>
          </w:p>
          <w:p w14:paraId="68DB5C89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79E762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Музыкальное образование;</w:t>
            </w:r>
          </w:p>
          <w:p w14:paraId="59AE7EDB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 в дошкольном учреждении.</w:t>
            </w:r>
          </w:p>
          <w:p w14:paraId="164572C0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4BD263" w14:textId="4AFF94A2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FC63F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B51D27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 xml:space="preserve">Менеджмент в образовательной организации            </w:t>
            </w:r>
          </w:p>
          <w:p w14:paraId="0D2C38D7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8D3CA6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5C98C3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796AB1" w14:textId="3433C1E5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FED1A8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академическим </w:t>
            </w: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>хором)</w:t>
            </w:r>
          </w:p>
          <w:p w14:paraId="5EBDED33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1AF32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EAD9B1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Учитель музыки и музыкальный руководитель в дошкольном учреждении</w:t>
            </w: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14:paraId="65AE54E8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C40FD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561BA7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6FA551" w14:textId="77777777" w:rsidR="00BF0BB6" w:rsidRDefault="00BF0BB6" w:rsidP="00BF0BB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Преподаватель, руководитель</w:t>
            </w:r>
          </w:p>
          <w:p w14:paraId="17D2D64A" w14:textId="4F25F17C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творческого коллектива</w:t>
            </w: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A2D0" w14:textId="4C5B43C4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539B572" w14:textId="55B8EB9A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ЦНП и ПК творческих и управленческих кадров в сфере культуры Пермского государственного института культуры. «Документационное обеспечение управленческой деятельности в учреждениях культуры: практикум».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8C84" w14:textId="65EB644B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5CFA" w14:textId="462746B2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9F10" w14:textId="00B2B0B9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36B">
              <w:t>-</w:t>
            </w:r>
          </w:p>
        </w:tc>
      </w:tr>
      <w:tr w:rsidR="00BF0BB6" w:rsidRPr="00A9035E" w14:paraId="421A726C" w14:textId="77777777" w:rsidTr="00870AF9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0FC1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Мещерякова </w:t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 xml:space="preserve">Софья </w:t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Денисовна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32F6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C4A9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и чтение с листа (фортепиано),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Ансамбль, Концертмейстерский класс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5133" w14:textId="38B1D420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колледж ГБОУ ВПО «Оренбургский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государственный институт иску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сств им. Л. и М. Ростроповичей».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4C1C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0385AC63" w14:textId="673D7788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(по видам инструментов: фортепиано)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2F661" w14:textId="3C1F8070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Артист,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преподаватель, концертмейстер.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BB7" w14:textId="77426401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1B92" w14:textId="435FAC00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A60E" w14:textId="73A343BC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1DC8" w14:textId="431D0019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36B">
              <w:t>-</w:t>
            </w:r>
          </w:p>
        </w:tc>
      </w:tr>
      <w:tr w:rsidR="00BF0BB6" w:rsidRPr="00A9035E" w14:paraId="1CC83597" w14:textId="77777777" w:rsidTr="00870AF9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150" w14:textId="3035225A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Новикова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Татьяна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9901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8504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Специальность и чтение с листа (фортепиано), Ансамбль, Концертмейстерский класс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C904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05306065" w14:textId="77777777" w:rsidR="00BF0BB6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1988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государственный педагогический инстит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ут им. В.П. Чкалова.</w:t>
            </w:r>
          </w:p>
          <w:p w14:paraId="2BEEB02D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96BA3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3996D97F" w14:textId="22006C1B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1974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E727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ADB030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  <w:p w14:paraId="5F4D064A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F73175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31108C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54A9CC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B13280" w14:textId="6A02AFE7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324FC" w14:textId="77777777" w:rsidR="00BF0BB6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4E98E2" w14:textId="77777777" w:rsidR="00BF0BB6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Учитель средней школы.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094BFEEE" w14:textId="77777777" w:rsidR="00BF0BB6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7FA85C" w14:textId="77777777" w:rsidR="00BF0BB6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B3B7B" w14:textId="136A983B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ДМШ, 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580" w14:textId="345236A5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 Музыкально-инструментальное искусство (фортепиано).</w:t>
            </w:r>
          </w:p>
          <w:p w14:paraId="4020C4D8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6809" w14:textId="01B7CF69" w:rsidR="00BF0BB6" w:rsidRPr="00A9035E" w:rsidRDefault="00205204" w:rsidP="00BF0BB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</w:t>
            </w:r>
            <w:r w:rsidR="00BF0BB6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BBD" w14:textId="28319084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  <w:r w:rsidR="00BF0BB6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5621" w14:textId="4A999B2B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36B">
              <w:t>-</w:t>
            </w:r>
          </w:p>
        </w:tc>
      </w:tr>
      <w:tr w:rsidR="00BF0BB6" w:rsidRPr="00A9035E" w14:paraId="3F81F2C0" w14:textId="77777777" w:rsidTr="00870AF9">
        <w:trPr>
          <w:cantSplit/>
          <w:trHeight w:val="19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903C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Родионов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Ярослав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859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6D0C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Специальность и чтение с листа (фортепиано), Ансамбль, Концертмейстерский класс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4079" w14:textId="51D0C9CD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 им. Л. и М. Ростроповичей».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A16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1BC63701" w14:textId="10237776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(по видам инструментов: фортепиано)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3B99C" w14:textId="3BAA98B3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Артист, преподаватель, концертмейстер.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5CA0" w14:textId="2E5BB2EF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7EE266D9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9548" w14:textId="310BC3C2" w:rsidR="00BF0BB6" w:rsidRPr="00A9035E" w:rsidRDefault="00205204" w:rsidP="00BF0BB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CE24" w14:textId="05093804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EC89" w14:textId="01E2A388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36B">
              <w:t>-</w:t>
            </w:r>
          </w:p>
        </w:tc>
      </w:tr>
      <w:tr w:rsidR="00BF0BB6" w:rsidRPr="00A9035E" w14:paraId="7C2C893C" w14:textId="77777777" w:rsidTr="00870AF9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8551" w14:textId="43D1A406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Толокнова </w:t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Екатерина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Сергеевна</w:t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5EE7" w14:textId="128C2951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BBE" w14:textId="77777777" w:rsidR="00BF0BB6" w:rsidRPr="00A9035E" w:rsidRDefault="00BF0BB6" w:rsidP="00BF0BB6">
            <w:pPr>
              <w:pStyle w:val="a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и чтение с листа (фортепиано), Ансамбль,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CF2F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F9353B" w14:textId="29035700" w:rsidR="00BF0BB6" w:rsidRPr="00870AF9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F0161">
              <w:rPr>
                <w:rFonts w:ascii="Times New Roman" w:hAnsi="Times New Roman" w:cs="Times New Roman"/>
                <w:b/>
                <w:sz w:val="18"/>
                <w:szCs w:val="18"/>
              </w:rPr>
              <w:t>2018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ВПО «Оренбургский государственный институт искусств ми. Л. и М. Ростроповичей», Бакалавр.</w:t>
            </w:r>
          </w:p>
          <w:p w14:paraId="697C0D9F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92B4C5" w14:textId="6E6A6851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F01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2014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искус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>ств ми. Л. и М. Ростроповичей».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00FA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</w:t>
            </w:r>
          </w:p>
          <w:p w14:paraId="0C125588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680CA9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383415" w14:textId="002D5706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32D6A8" w14:textId="77777777" w:rsidR="00BF0BB6" w:rsidRPr="00A9035E" w:rsidRDefault="00BF0BB6" w:rsidP="00BF0BB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2A2C19D8" w14:textId="1B61BA62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(фортепиано)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802CB" w14:textId="77777777" w:rsidR="00BF0BB6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ансамбля. Концертмейстер. Преподаватель</w:t>
            </w:r>
          </w:p>
          <w:p w14:paraId="72CFDA45" w14:textId="77777777" w:rsidR="00BF0BB6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F56F92" w14:textId="77777777" w:rsidR="00BF0BB6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8648D" w14:textId="6670213F" w:rsidR="00BF0BB6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E83E9E" w14:textId="74D65C65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оркестра (ансамбля), преподаватель игры на инструменте, 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AB9" w14:textId="7AC63AB4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  <w:p w14:paraId="1054807C" w14:textId="77777777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14D1CE25" w14:textId="2EF1BE8E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</w:t>
            </w:r>
          </w:p>
          <w:p w14:paraId="4FDE3027" w14:textId="64635C34" w:rsidR="00BF0BB6" w:rsidRPr="00A9035E" w:rsidRDefault="00BF0BB6" w:rsidP="00BF0B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ФГБПОУ Академическое музыкальное училище при МГК им. П.И. Чайковского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Эффективные формы использования ресурсов сети. Интернет для управления репутацией образовательной организации в сфере культуры и искусства.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2E09" w14:textId="6DA9C66C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F0BB6"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,3 </w:t>
            </w:r>
            <w:r w:rsidR="00BF0BB6"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D39B" w14:textId="184865F5" w:rsidR="00BF0BB6" w:rsidRPr="00A9035E" w:rsidRDefault="00205204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F0BB6" w:rsidRPr="00A9035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ADF7" w14:textId="481AFE4B" w:rsidR="00BF0BB6" w:rsidRPr="00A9035E" w:rsidRDefault="00BF0BB6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36B">
              <w:t>-</w:t>
            </w:r>
          </w:p>
        </w:tc>
      </w:tr>
      <w:tr w:rsidR="00807739" w:rsidRPr="00A9035E" w14:paraId="7BF0F835" w14:textId="77777777" w:rsidTr="00870AF9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BEF4" w14:textId="5C8E40D6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Филатова </w:t>
            </w:r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Владимировна</w:t>
            </w:r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FBB" w14:textId="77777777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31A6" w14:textId="77777777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Сольфеджио;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Музыкальная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798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127B07A4" w14:textId="77777777" w:rsidR="00807739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государс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твенный педагогический институт.</w:t>
            </w:r>
          </w:p>
          <w:p w14:paraId="14E0D4C1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04EB01B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0DB3898B" w14:textId="103A2A09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B76A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  <w:p w14:paraId="4DA61C99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A3F12C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680BC9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8FFF3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8072B6" w14:textId="169FF6A1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540CE" w14:textId="77777777" w:rsidR="00807739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Учитель русого языка и литературы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5753C8CB" w14:textId="77777777" w:rsidR="00807739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4B0929" w14:textId="77777777" w:rsidR="00807739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B3593" w14:textId="77777777" w:rsidR="00807739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0BD9B44" w14:textId="00B4B71D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FCC" w14:textId="791A925D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ФГБОУ ВО «Саратовская государственная консерватория им. Л.В. Собинова».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BFB" w14:textId="56BE47D5" w:rsidR="00807739" w:rsidRPr="00A9035E" w:rsidRDefault="00205204" w:rsidP="0080773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="00807739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  <w:r w:rsidR="00807739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B43A" w14:textId="2F522DAB" w:rsidR="00807739" w:rsidRPr="00A9035E" w:rsidRDefault="00205204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="00807739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8F4" w14:textId="77777777" w:rsidR="00807739" w:rsidRPr="00A9035E" w:rsidRDefault="00807739" w:rsidP="00BF0BB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32FE3834" w14:textId="77BEB7F9" w:rsidR="006F575A" w:rsidRPr="00A9035E" w:rsidRDefault="006F575A" w:rsidP="00A9035E">
      <w:pPr>
        <w:pStyle w:val="a9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</w:pPr>
    </w:p>
    <w:p w14:paraId="5AA04D26" w14:textId="35AE389D" w:rsidR="00FF5E7C" w:rsidRPr="0065614F" w:rsidRDefault="00FF5E7C" w:rsidP="00B175D0">
      <w:pPr>
        <w:pStyle w:val="a9"/>
        <w:jc w:val="center"/>
        <w:rPr>
          <w:rFonts w:ascii="Times New Roman" w:hAnsi="Times New Roman" w:cs="Times New Roman"/>
          <w:sz w:val="18"/>
        </w:rPr>
      </w:pPr>
      <w:r w:rsidRPr="0065614F">
        <w:rPr>
          <w:rFonts w:ascii="Georgia" w:eastAsia="Times New Roman" w:hAnsi="Georgia" w:cs="Times New Roman"/>
          <w:b/>
          <w:i/>
          <w:color w:val="002060"/>
          <w:sz w:val="28"/>
          <w:szCs w:val="24"/>
          <w:lang w:eastAsia="ru-RU"/>
        </w:rPr>
        <w:t xml:space="preserve">Дополнительная общеразвивающая образовательная программа </w:t>
      </w:r>
      <w:r w:rsidR="0065614F" w:rsidRPr="0065614F">
        <w:rPr>
          <w:rFonts w:ascii="Georgia" w:eastAsia="Times New Roman" w:hAnsi="Georgia" w:cs="Times New Roman"/>
          <w:b/>
          <w:i/>
          <w:color w:val="002060"/>
          <w:sz w:val="28"/>
          <w:szCs w:val="24"/>
          <w:lang w:eastAsia="ru-RU"/>
        </w:rPr>
        <w:br/>
      </w:r>
      <w:r w:rsidRPr="0065614F">
        <w:rPr>
          <w:rFonts w:ascii="Georgia" w:eastAsia="Times New Roman" w:hAnsi="Georgia" w:cs="Times New Roman"/>
          <w:b/>
          <w:i/>
          <w:color w:val="002060"/>
          <w:sz w:val="28"/>
          <w:szCs w:val="24"/>
          <w:lang w:eastAsia="ru-RU"/>
        </w:rPr>
        <w:t>в области музыкального искусства (отделение фортепиано)</w:t>
      </w:r>
    </w:p>
    <w:p w14:paraId="4879A868" w14:textId="77777777" w:rsidR="00C31A5E" w:rsidRPr="0065614F" w:rsidRDefault="00C31A5E" w:rsidP="00A9035E">
      <w:pPr>
        <w:pStyle w:val="a9"/>
        <w:rPr>
          <w:rFonts w:ascii="Times New Roman" w:hAnsi="Times New Roman" w:cs="Times New Roman"/>
          <w:sz w:val="18"/>
        </w:rPr>
      </w:pPr>
    </w:p>
    <w:tbl>
      <w:tblPr>
        <w:tblW w:w="1644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985"/>
        <w:gridCol w:w="2693"/>
        <w:gridCol w:w="1559"/>
        <w:gridCol w:w="1992"/>
        <w:gridCol w:w="2694"/>
        <w:gridCol w:w="701"/>
        <w:gridCol w:w="567"/>
        <w:gridCol w:w="708"/>
      </w:tblGrid>
      <w:tr w:rsidR="00FF5E7C" w:rsidRPr="00A9035E" w14:paraId="675BD6C6" w14:textId="77777777" w:rsidTr="00870AF9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949A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Ф.И.О. преподавателя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C412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Должность преподавателя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9E22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Преподаваемые учебные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7604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2E00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98D5" w14:textId="3780679C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Квалификация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ED42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E0DA91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Общий стаж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2D9B21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Стаж работы по специальности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A53281" w14:textId="77777777" w:rsidR="00FF5E7C" w:rsidRPr="00A9035E" w:rsidRDefault="00FF5E7C" w:rsidP="00BF0BB6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Ученая степень,</w:t>
            </w:r>
          </w:p>
          <w:p w14:paraId="108F5FD3" w14:textId="32334D9D" w:rsidR="00FF5E7C" w:rsidRPr="00A9035E" w:rsidRDefault="00FF5E7C" w:rsidP="00BF0BB6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Ученое звание</w:t>
            </w:r>
          </w:p>
        </w:tc>
      </w:tr>
      <w:tr w:rsidR="00807739" w:rsidRPr="00A9035E" w14:paraId="75DDD2EE" w14:textId="77777777" w:rsidTr="00870AF9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61D1" w14:textId="56BADD01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Белова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Галина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A60" w14:textId="77777777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11B5" w14:textId="77777777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(фортепиано)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CFD7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6E80562D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Ташкентская государственн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 консерватория им. 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Ашрафи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C76EBD7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538017E8" w14:textId="42B5E984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1984 г.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Нукусское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венное училище искусств им. Дж.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Шамурат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7523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199D87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Фортепиано.</w:t>
            </w:r>
          </w:p>
          <w:p w14:paraId="6CBD0767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D1DF93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AC645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58F457" w14:textId="111523EE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Фортепиано.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01349" w14:textId="77777777" w:rsidR="00807739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Преподаватель, концертмейстер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AC0CFB4" w14:textId="77777777" w:rsidR="00807739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D13B7" w14:textId="77777777" w:rsidR="00807739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1A3FD3" w14:textId="77777777" w:rsidR="00807739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137F04" w14:textId="0D0F7485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ДМШ, концертмейстер.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250" w14:textId="0DA95CA9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Музыкально-инструментальное искусство (фортепиано).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C8E" w14:textId="206CB91D" w:rsidR="00807739" w:rsidRPr="00A9035E" w:rsidRDefault="00205204" w:rsidP="0080773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 w:rsidR="00807739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,8 </w:t>
            </w:r>
            <w:r w:rsidR="00807739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9FDF" w14:textId="5A35D9A8" w:rsidR="00807739" w:rsidRPr="00A9035E" w:rsidRDefault="00205204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 w:rsidR="00807739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EEE7" w14:textId="7A804272" w:rsidR="00807739" w:rsidRPr="00A9035E" w:rsidRDefault="00C52C4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7739" w:rsidRPr="00A9035E" w14:paraId="76CBF8F3" w14:textId="77777777" w:rsidTr="00BF0BB6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8475" w14:textId="34051811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Вертякова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Елена</w:t>
            </w:r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Иосифовна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B55" w14:textId="77777777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Директор,</w:t>
            </w:r>
            <w:r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2A6" w14:textId="77777777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Музыкальная литература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5A18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33931B31" w14:textId="77777777" w:rsidR="00807739" w:rsidRPr="00A9035E" w:rsidRDefault="00807739" w:rsidP="00870AF9">
            <w:pPr>
              <w:pStyle w:val="a9"/>
              <w:ind w:right="-61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2016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филиал Образовательного учреждения профсоюзов высшего образования «Академия труда и социальных отношений», Профессиональная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D8703CA" w14:textId="77777777" w:rsidR="00807739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1984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Уфимский 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ударственный институт искусств.</w:t>
            </w:r>
          </w:p>
          <w:p w14:paraId="2FA91FD2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36810D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2A479D84" w14:textId="1B71A6D2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>ренбургское музыкальное училище.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615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0EF6FB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управление.</w:t>
            </w:r>
          </w:p>
          <w:p w14:paraId="0525BEB3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117F65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50F92A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73B84C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71EECA" w14:textId="77777777" w:rsidR="00807739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E2712E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  <w:p w14:paraId="741CDB95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0D64C" w14:textId="77777777" w:rsidR="00807739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C9DC22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  <w:p w14:paraId="29F73066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EB282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и муниципальное </w:t>
            </w:r>
            <w:r w:rsidRPr="00247ECC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DE2FADE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BF0817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A6347F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38B352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4419B2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9A9164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C866FF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хора, преподаватель хоровых дисциплин.</w:t>
            </w:r>
          </w:p>
          <w:p w14:paraId="60184DF8" w14:textId="51240AEB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Дирижер хора, учитель музыки и пения в общеобразовательной школе, преподаватель сольфеджио в музыкальной школе.</w:t>
            </w:r>
            <w:r w:rsidRPr="00A9035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0FAB" w14:textId="16FDC94D" w:rsidR="00807739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музыки.</w:t>
            </w:r>
          </w:p>
          <w:p w14:paraId="21203D5B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89CE2A" w14:textId="5F75139B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им. Л. и М. Ростроповичей» Менеджмент в сфере культуры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 искусства.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0031" w14:textId="70C437F7" w:rsidR="00807739" w:rsidRPr="00A9035E" w:rsidRDefault="00205204" w:rsidP="0080773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  <w:r w:rsidR="00807739"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,1 </w:t>
            </w:r>
            <w:r w:rsidR="00807739"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36F5" w14:textId="7DF3C9ED" w:rsidR="00807739" w:rsidRPr="00A9035E" w:rsidRDefault="00205204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  <w:r w:rsidR="00807739"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4911" w14:textId="0A810802" w:rsidR="00807739" w:rsidRPr="00A9035E" w:rsidRDefault="00C52C4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7739" w:rsidRPr="00A9035E" w14:paraId="733B0AFE" w14:textId="77777777" w:rsidTr="00BF0BB6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7226" w14:textId="3873744D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Егорова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Екатерина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Павловна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D6A0" w14:textId="77777777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8228" w14:textId="77777777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Сольфеджио,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Коллективное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музицирование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(хор)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B1D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4BE3AC2B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ГБОУ ВО «ОГИИ им. Л. и М. Ростроповичей», Диплом бакалавра. </w:t>
            </w:r>
          </w:p>
          <w:p w14:paraId="7850D625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35D872DC" w14:textId="25CF9B3C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2008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ГОУ ВПО Оренбургский государственный институт искусств им. Леопо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льда и Мстислава Ростроповичей</w:t>
            </w:r>
            <w:r w:rsidR="00BF0B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593D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4A7864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3F9584B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BCDF0F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C6038F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B4E50F" w14:textId="2F69F03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C43621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  <w:p w14:paraId="555D8D58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43E77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D1860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9DBCF8" w14:textId="28830179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72163" w14:textId="44DC4D08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Дирижер хора. Хормейстер. </w:t>
            </w:r>
            <w:r w:rsidR="00BF0BB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хора. Преподаватель.</w:t>
            </w:r>
          </w:p>
          <w:p w14:paraId="56589371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F4C97" w14:textId="52841016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6730C2" w14:textId="464A0F0D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музыкально-теоретических дисциплин. Преподаватель ритмики.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26A4" w14:textId="1D8B88E8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ФГБОУ ВО «Саратовская государственная консерватория им. Л.В. Собинова», «Современные технологии: методики преподавания теории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 истории музыки».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3EA5" w14:textId="0A7C3189" w:rsidR="00807739" w:rsidRPr="00A9035E" w:rsidRDefault="00205204" w:rsidP="0080773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807739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,8 </w:t>
            </w:r>
            <w:r w:rsidR="00807739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E3FB" w14:textId="2D888053" w:rsidR="00807739" w:rsidRPr="00A9035E" w:rsidRDefault="00205204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807739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C2E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B8E756A" w14:textId="563E8D7C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739" w:rsidRPr="00A9035E" w14:paraId="1FA2153E" w14:textId="77777777" w:rsidTr="00BF0BB6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7E9" w14:textId="7639DBED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Измалкова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Лариса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Юрьевна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661" w14:textId="77777777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2DD1" w14:textId="77777777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Коллективное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музицирование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(хор)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E548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2008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ГОУВПО «Оренбургский государственн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 педагогический университет».</w:t>
            </w:r>
          </w:p>
          <w:p w14:paraId="2F57AF2D" w14:textId="4DB3DB24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F71F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психология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69B64D35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27B015" w14:textId="11BCC824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6D769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Педагог-психолог </w:t>
            </w:r>
          </w:p>
          <w:p w14:paraId="289291D1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F0BB05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37C38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9B09C6" w14:textId="0F013C2D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хора, учитель музыки, преподаватель сольфеджио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9306" w14:textId="2E74EF25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1975" w14:textId="59A7D146" w:rsidR="00807739" w:rsidRPr="00A9035E" w:rsidRDefault="00205204" w:rsidP="0080773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807739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,10</w:t>
            </w:r>
            <w:r w:rsidR="00807739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8AE6" w14:textId="76288D89" w:rsidR="00807739" w:rsidRPr="00A9035E" w:rsidRDefault="00205204" w:rsidP="00807739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807739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7AE3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A202E6E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739" w:rsidRPr="00A9035E" w14:paraId="60048F98" w14:textId="77777777" w:rsidTr="00BF0BB6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6426" w14:textId="6C017600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hAnsi="Times New Roman" w:cs="Times New Roman"/>
                <w:color w:val="000000"/>
              </w:rPr>
              <w:t>Ковешникова</w:t>
            </w:r>
            <w:proofErr w:type="spellEnd"/>
            <w:r w:rsidRPr="00A9035E">
              <w:rPr>
                <w:rFonts w:ascii="Times New Roman" w:hAnsi="Times New Roman" w:cs="Times New Roman"/>
                <w:color w:val="000000"/>
              </w:rPr>
              <w:t xml:space="preserve"> Евгения</w:t>
            </w:r>
            <w:r w:rsidRPr="00A9035E">
              <w:rPr>
                <w:rFonts w:ascii="Times New Roman" w:hAnsi="Times New Roman" w:cs="Times New Roman"/>
                <w:color w:val="000000"/>
              </w:rPr>
              <w:br/>
              <w:t>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CBB6" w14:textId="0F18BE83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104" w14:textId="43515944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Специальность и чтение с листа (фортепиано), Ансамбль,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(фортепиано)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EF82" w14:textId="0E55937F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ВО «Оренбургский государственный институт искусств им. Л. и М. Ростроп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овичей».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1327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133C2BE4" w14:textId="01059078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(по видам инструментов: фортепиано)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C7F68" w14:textId="4D840224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Артист, преподаватель, концертмейстер.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6764" w14:textId="648C69CC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Музыкально-инструментальное искусство (фортепиано).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1A0F" w14:textId="507C2BA0" w:rsidR="00807739" w:rsidRPr="00A9035E" w:rsidRDefault="00205204" w:rsidP="0080773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63CE" w14:textId="63B661A8" w:rsidR="00807739" w:rsidRPr="00A9035E" w:rsidRDefault="00807739" w:rsidP="0080773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0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8BB5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739" w:rsidRPr="00A9035E" w14:paraId="286D4908" w14:textId="77777777" w:rsidTr="00BF0BB6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B8DA" w14:textId="24B71B52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Кобякина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Татьяна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480D" w14:textId="77777777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1828" w14:textId="77777777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Сольфеджио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0B9F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5D218DCE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Челябинский 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сударственный институт культуры.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6B49F6C5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2488C35D" w14:textId="0F8CC2BB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2982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5540CF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Культурно-просветительная работа</w:t>
            </w:r>
          </w:p>
          <w:p w14:paraId="70A42435" w14:textId="77777777" w:rsidR="00807739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0DEB61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901F88" w14:textId="050BD843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424A8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Культпросветработник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 преподаватель хора, дирижер.</w:t>
            </w:r>
          </w:p>
          <w:p w14:paraId="2CAF2237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C06202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16563B" w14:textId="507CD23F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музыкальной школы по сольфеджио, муз. литературе и общему фортепиано.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0D9F" w14:textId="5F347F80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  <w:r w:rsidRPr="00A903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«Саратовская государственная консерватория им. Л.В. Собинова».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4DB9" w14:textId="1E170A39" w:rsidR="00807739" w:rsidRPr="00A9035E" w:rsidRDefault="00205204" w:rsidP="0080773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E8E" w14:textId="2F999AE0" w:rsidR="00807739" w:rsidRPr="00A9035E" w:rsidRDefault="00205204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A3D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807739" w:rsidRPr="00A9035E" w14:paraId="5E9710A7" w14:textId="77777777" w:rsidTr="00BF0BB6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8DB4" w14:textId="77777777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Левченко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Ольга Константиновна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E50A" w14:textId="77777777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Заместитель директора;</w:t>
            </w:r>
            <w:r w:rsidRPr="00A9035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преподаватель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A8BE" w14:textId="77777777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Коллективное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музицирование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(хор)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EF9A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238F969A" w14:textId="77777777" w:rsidR="00807739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филиал Образовательного учреждения профсоюзов высшего образования «Академия труда и социальных отношений», Профессиональная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6915980" w14:textId="77777777" w:rsidR="00807739" w:rsidRPr="009D713A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21236F40" w14:textId="018A3C6C" w:rsidR="00807739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2011 г. 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 xml:space="preserve">ОГИИ им. Л. и М. Ростроповичей,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Профессиональная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76FA55E" w14:textId="77777777" w:rsidR="00807739" w:rsidRPr="009D713A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4127ED0D" w14:textId="6C1360F2" w:rsidR="00807739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1999 г. 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Саратовский государственный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педагогичес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 институт имени К.А. Федина.</w:t>
            </w:r>
          </w:p>
          <w:p w14:paraId="33BDE6C3" w14:textId="77777777" w:rsidR="00807739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4A94EB" w14:textId="77777777" w:rsidR="00807739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3FB930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B03AA8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C71F2A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34546162" w14:textId="570369D2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1993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ренбургское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музыкальное училище.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40FD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800C0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Менеджмент в образовательной организации</w:t>
            </w:r>
          </w:p>
          <w:p w14:paraId="0911B399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23B327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9C85FA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CCCB78" w14:textId="77777777" w:rsidR="00807739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A699F9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6DEE6E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академическим хором)</w:t>
            </w:r>
          </w:p>
          <w:p w14:paraId="7B60A6EF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F108C6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Музыкальное образование;</w:t>
            </w:r>
          </w:p>
          <w:p w14:paraId="4AEA67C6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 в дошкольном учреждении.</w:t>
            </w:r>
          </w:p>
          <w:p w14:paraId="1D9BFA96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E9164D" w14:textId="77777777" w:rsidR="00807739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14:paraId="69396CF5" w14:textId="2009383B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EE203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F157DE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 xml:space="preserve">Менеджмент в образовательной организации            </w:t>
            </w:r>
          </w:p>
          <w:p w14:paraId="02C4C422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A4EFB8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8D357F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4A16D7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AF771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D392E1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академическим </w:t>
            </w: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>хором)</w:t>
            </w:r>
          </w:p>
          <w:p w14:paraId="7BB679A2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652906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E397AF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Учитель музыки и музыкальный руководитель в дошкольном учреждении</w:t>
            </w: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14:paraId="3F3ED982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2B2E42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9A989B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DD4B1A" w14:textId="77777777" w:rsidR="00807739" w:rsidRDefault="00807739" w:rsidP="00807739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Преподаватель, руководитель</w:t>
            </w:r>
          </w:p>
          <w:p w14:paraId="5B15DA54" w14:textId="4D96E149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творческого коллектива</w:t>
            </w: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4DC" w14:textId="783C1221" w:rsidR="00807739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3907E5D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D84ECA" w14:textId="0770951C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ЦНП и ПК творческих и управленческих кадров в сфере культуры Пермского государственного института культуры. «Документационное обеспечение управленческой деятельности в учреждениях культуры: практикум».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6064" w14:textId="5C952176" w:rsidR="00807739" w:rsidRPr="00A9035E" w:rsidRDefault="00205204" w:rsidP="0080773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C155" w14:textId="22FDE311" w:rsidR="00807739" w:rsidRPr="00A9035E" w:rsidRDefault="00205204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AE07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17EF558" w14:textId="3A70C6A0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739" w:rsidRPr="00A9035E" w14:paraId="64DFCDD7" w14:textId="77777777" w:rsidTr="00BF0BB6">
        <w:trPr>
          <w:cantSplit/>
          <w:trHeight w:val="11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AEC8" w14:textId="77777777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Мещерякова </w:t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 xml:space="preserve">Софья </w:t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Денисовна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1FDF" w14:textId="77777777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975" w14:textId="77777777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(фортепиано)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097A" w14:textId="6D498064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колледж ГБОУ ВПО «Оренбургский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государственный институт иску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сств им. Л. и М. Ростроповичей».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4EAC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3338D282" w14:textId="3726F8A6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(по видам инструментов: фортепиано)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0A164" w14:textId="6D1DBBD0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Артист,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преподаватель, концертмейстер.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3CD7" w14:textId="40416FEE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0D6" w14:textId="5577D82B" w:rsidR="00807739" w:rsidRPr="00A9035E" w:rsidRDefault="00205204" w:rsidP="00807739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5537" w14:textId="225EF64E" w:rsidR="00807739" w:rsidRPr="00A9035E" w:rsidRDefault="00205204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1704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7739" w:rsidRPr="00A9035E" w14:paraId="0FEBBABE" w14:textId="77777777" w:rsidTr="00BF0BB6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A5B1" w14:textId="51B98F5F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Новикова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Татьяна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Николаевна</w:t>
            </w:r>
            <w:r w:rsidRPr="00A90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696B" w14:textId="77777777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F9ED" w14:textId="77777777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(фортепиано)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A89C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11200A05" w14:textId="77777777" w:rsidR="00807739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1988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государственный педагогический инстит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ут им. В.П. Чкалова.</w:t>
            </w:r>
          </w:p>
          <w:p w14:paraId="152D0EC7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9C9B2A" w14:textId="7777777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5629BA95" w14:textId="13E10C57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1974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 w:rsidR="00BF0BB6"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6C92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81D65C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  <w:p w14:paraId="65095F89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A2FBFD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A9DDFF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6453F" w14:textId="77777777" w:rsidR="00807739" w:rsidRPr="00A9035E" w:rsidRDefault="00807739" w:rsidP="00807739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26A9CA" w14:textId="5C8B51E9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2312F" w14:textId="77777777" w:rsidR="00807739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B5B43D" w14:textId="77777777" w:rsidR="00807739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Учитель средней школы.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26D04BAC" w14:textId="77777777" w:rsidR="00807739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F3D237" w14:textId="77777777" w:rsidR="00807739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C6C78" w14:textId="67D43B74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ДМШ, концертмейстер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961" w14:textId="069EB2D4" w:rsidR="00807739" w:rsidRPr="00A9035E" w:rsidRDefault="00807739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Музыкально-инструментальное искусство (фортепиано).</w:t>
            </w:r>
          </w:p>
          <w:p w14:paraId="73DC5349" w14:textId="77777777" w:rsidR="00807739" w:rsidRPr="00A9035E" w:rsidRDefault="00807739" w:rsidP="00807739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086F" w14:textId="5AD8170F" w:rsidR="00807739" w:rsidRPr="00A9035E" w:rsidRDefault="00205204" w:rsidP="0080773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  <w:r w:rsidR="00807739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  <w:r w:rsidR="00807739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057" w14:textId="1F5D0D3C" w:rsidR="00807739" w:rsidRPr="00A9035E" w:rsidRDefault="00205204" w:rsidP="00807739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  <w:r w:rsidR="00807739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404D" w14:textId="77777777" w:rsidR="00807739" w:rsidRPr="00A9035E" w:rsidRDefault="00807739" w:rsidP="0080773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29CFD3" w14:textId="6AA4BC99" w:rsidR="00C31A5E" w:rsidRPr="00A9035E" w:rsidRDefault="00C31A5E" w:rsidP="00A9035E">
      <w:pPr>
        <w:pStyle w:val="a9"/>
        <w:rPr>
          <w:rFonts w:ascii="Times New Roman" w:hAnsi="Times New Roman" w:cs="Times New Roman"/>
          <w:b/>
          <w:i/>
          <w:color w:val="002060"/>
          <w:sz w:val="28"/>
        </w:rPr>
      </w:pPr>
    </w:p>
    <w:p w14:paraId="5C07B7C5" w14:textId="60ABA3E7" w:rsidR="00FF5E7C" w:rsidRDefault="00FF5E7C" w:rsidP="00AF27C4">
      <w:pPr>
        <w:pStyle w:val="a9"/>
        <w:jc w:val="center"/>
        <w:rPr>
          <w:rFonts w:ascii="Georgia" w:hAnsi="Georgia" w:cs="Times New Roman"/>
          <w:b/>
          <w:i/>
          <w:color w:val="002060"/>
          <w:sz w:val="28"/>
        </w:rPr>
      </w:pPr>
      <w:r w:rsidRPr="0069579D">
        <w:rPr>
          <w:rFonts w:ascii="Georgia" w:hAnsi="Georgia" w:cs="Times New Roman"/>
          <w:b/>
          <w:i/>
          <w:color w:val="002060"/>
          <w:sz w:val="28"/>
        </w:rPr>
        <w:t xml:space="preserve">Дополнительная предпрофессиональная общеобразовательная программа </w:t>
      </w:r>
      <w:r w:rsidR="0065614F">
        <w:rPr>
          <w:rFonts w:ascii="Georgia" w:hAnsi="Georgia" w:cs="Times New Roman"/>
          <w:b/>
          <w:i/>
          <w:color w:val="002060"/>
          <w:sz w:val="28"/>
        </w:rPr>
        <w:br/>
      </w:r>
      <w:r w:rsidRPr="0069579D">
        <w:rPr>
          <w:rFonts w:ascii="Georgia" w:hAnsi="Georgia" w:cs="Times New Roman"/>
          <w:b/>
          <w:i/>
          <w:color w:val="002060"/>
          <w:sz w:val="28"/>
        </w:rPr>
        <w:t>в области музыкального искусства</w:t>
      </w:r>
      <w:r w:rsidRPr="0069579D">
        <w:rPr>
          <w:rFonts w:ascii="Georgia" w:hAnsi="Georgia" w:cs="Times New Roman"/>
          <w:b/>
          <w:i/>
          <w:color w:val="002060"/>
          <w:sz w:val="28"/>
        </w:rPr>
        <w:tab/>
        <w:t>«Народные инструменты»</w:t>
      </w:r>
    </w:p>
    <w:p w14:paraId="33BBC815" w14:textId="77777777" w:rsidR="00AF27C4" w:rsidRPr="00AF27C4" w:rsidRDefault="00AF27C4" w:rsidP="00AF27C4">
      <w:pPr>
        <w:pStyle w:val="a9"/>
        <w:jc w:val="center"/>
        <w:rPr>
          <w:rFonts w:ascii="Georgia" w:hAnsi="Georgia" w:cs="Times New Roman"/>
          <w:b/>
          <w:i/>
          <w:color w:val="002060"/>
          <w:sz w:val="28"/>
        </w:rPr>
      </w:pPr>
    </w:p>
    <w:tbl>
      <w:tblPr>
        <w:tblW w:w="1644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985"/>
        <w:gridCol w:w="2693"/>
        <w:gridCol w:w="1559"/>
        <w:gridCol w:w="1985"/>
        <w:gridCol w:w="2693"/>
        <w:gridCol w:w="709"/>
        <w:gridCol w:w="567"/>
        <w:gridCol w:w="708"/>
      </w:tblGrid>
      <w:tr w:rsidR="00FF5E7C" w:rsidRPr="00A9035E" w14:paraId="4C9DF7EA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17C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Ф.И.О. преподавателя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F19F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36DA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Преподаваемые учебные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E16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9340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678" w14:textId="1557D6C0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20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FEFBFE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035E">
              <w:rPr>
                <w:rFonts w:ascii="Times New Roman" w:hAnsi="Times New Roman" w:cs="Times New Roman"/>
                <w:sz w:val="16"/>
                <w:szCs w:val="18"/>
              </w:rPr>
              <w:t>Общий стаж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162D58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035E">
              <w:rPr>
                <w:rFonts w:ascii="Times New Roman" w:hAnsi="Times New Roman" w:cs="Times New Roman"/>
                <w:sz w:val="16"/>
                <w:szCs w:val="18"/>
              </w:rPr>
              <w:t>Стаж работы по специальности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5C4A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035E">
              <w:rPr>
                <w:rFonts w:ascii="Times New Roman" w:hAnsi="Times New Roman" w:cs="Times New Roman"/>
                <w:sz w:val="16"/>
                <w:szCs w:val="18"/>
              </w:rPr>
              <w:t>Ученая степень,</w:t>
            </w:r>
          </w:p>
          <w:p w14:paraId="109F5C20" w14:textId="65D639EC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035E">
              <w:rPr>
                <w:rFonts w:ascii="Times New Roman" w:hAnsi="Times New Roman" w:cs="Times New Roman"/>
                <w:sz w:val="16"/>
                <w:szCs w:val="18"/>
              </w:rPr>
              <w:t>Ученое звание</w:t>
            </w:r>
          </w:p>
        </w:tc>
      </w:tr>
      <w:tr w:rsidR="00AD0993" w:rsidRPr="00A9035E" w14:paraId="04D507CD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000" w14:textId="11819C76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Белова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Дарья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1198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B5C7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(домра),</w:t>
            </w:r>
          </w:p>
          <w:p w14:paraId="04889107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Ансамбль,</w:t>
            </w:r>
          </w:p>
          <w:p w14:paraId="06306515" w14:textId="273759ED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Дополнительный инструмент, Сольфеджио,</w:t>
            </w:r>
          </w:p>
          <w:p w14:paraId="09A27833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Слушание музыки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AF0D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2B365E24" w14:textId="6F416B0D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ВПО «Оренбургский государственный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искусств им. Л. и М.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Ростроповичей», Диплом Бакалавра. </w:t>
            </w:r>
          </w:p>
          <w:p w14:paraId="5FC64B71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2B72DDBA" w14:textId="6736B35E" w:rsidR="00AD0993" w:rsidRPr="00A9035E" w:rsidRDefault="00AD0993" w:rsidP="00870AF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 ГОУ ВПО «Оренбургский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 xml:space="preserve">твенный институт искусств им. Л. и 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Ростроповичей».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741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93618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искусство.</w:t>
            </w:r>
          </w:p>
          <w:p w14:paraId="550D1A5F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B99ED4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0F0F92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F4F1ED" w14:textId="3BB4D5BF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9EDCC8" w14:textId="38F20CA8" w:rsidR="00AD0993" w:rsidRPr="00A9035E" w:rsidRDefault="00AD0993" w:rsidP="00D263AF">
            <w:pPr>
              <w:pStyle w:val="a9"/>
              <w:ind w:left="-68" w:righ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исполнительство, инструменты народного оркестра.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C50BD" w14:textId="7D34FF2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ансамбля.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Артист оркестра. Концертмейстер.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</w:t>
            </w:r>
            <w:r w:rsidR="00BF0BB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творческого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коллектива. 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71235FA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6290F5" w14:textId="2378DC53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2E0431" w14:textId="27600855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оркестра (ансамбля), преподаватель игры на инструменте, концертмейстер.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12F" w14:textId="31DBDC9D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  <w:p w14:paraId="28521073" w14:textId="4AEF46EA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педагогов». «Народные щипковые инструменты: актуальные вопросы методики преподавания в ДМШ и ДШИ»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9ED" w14:textId="1984980B" w:rsidR="00AD0993" w:rsidRPr="00A9035E" w:rsidRDefault="00205204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,11 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443F" w14:textId="0B0699DB" w:rsidR="00AD0993" w:rsidRPr="00A9035E" w:rsidRDefault="00205204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F522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0993" w:rsidRPr="00A9035E" w14:paraId="3C537C52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F1F6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Денисенко Анастасия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ACE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B8B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Сольфеджио,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Слушание музыки,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Фортепиано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A1DD" w14:textId="5CB8EA13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искусств им.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и М. Ростроповичей».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8A7A" w14:textId="2F11EDFA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A5970" w14:textId="5DE36264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Преподаватель, организатор музыкально-просветительской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05D6" w14:textId="644CAD2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Теория музыки.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CF03" w14:textId="1F8CF2C0" w:rsidR="00AD0993" w:rsidRPr="00A9035E" w:rsidRDefault="00205204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9211" w14:textId="5BBB6A51" w:rsidR="00AD0993" w:rsidRPr="00A9035E" w:rsidRDefault="00205204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3FD6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C01CE49" w14:textId="6CBC2AAA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993" w:rsidRPr="00A9035E" w14:paraId="3C1AFCA8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94C" w14:textId="438C34DC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Егорова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Екатерина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Павловна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BB3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BDE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Хоровой класс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282C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188AF03C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ГБОУ ВО «ОГИИ им. Л. и М. Ростроповичей», Диплом бакалавра. </w:t>
            </w:r>
          </w:p>
          <w:p w14:paraId="252EF5E1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159B888A" w14:textId="7BE6074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2008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ГОУ ВПО Оренбургский государственный институт искусств им. Леопо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льда и Мстислава Ростроповичей</w:t>
            </w:r>
            <w:r w:rsidR="00D263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93A5043" w14:textId="7742769C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DAC5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C279BB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2C4BD52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9FCA14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240400" w14:textId="6EF9B83F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BA5BED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56A76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  <w:p w14:paraId="72B22920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E09EEC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3D8599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2FC81" w14:textId="42B22900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36F48" w14:textId="47DBC8BB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Дирижер хора. Хормейстер. </w:t>
            </w:r>
            <w:r w:rsidR="00D263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хора. Преподаватель.</w:t>
            </w:r>
          </w:p>
          <w:p w14:paraId="5A40E696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52809" w14:textId="55B07EB5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DD801" w14:textId="104DAA2E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музыкально-теоретических дисциплин. Преподаватель ритмики.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8ED" w14:textId="33601262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ФГБОУ ВО «Саратовская государственная консерватория им. Л.В. Собинова».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2E10" w14:textId="3E9606C4" w:rsidR="00AD0993" w:rsidRPr="00A9035E" w:rsidRDefault="00205204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004A" w14:textId="1DB615E2" w:rsidR="00AD0993" w:rsidRPr="00A9035E" w:rsidRDefault="00205204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06FA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627478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68" w:rsidRPr="00A9035E" w14:paraId="4A426726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836F" w14:textId="36E2CDD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Измалкова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Лариса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2153" w14:textId="35FF7F7B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4B7C" w14:textId="25CA6B60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Хоровой класс, Постановка голоса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059C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2008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ГОУВПО «Оренбургский государственн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 педагогический университет».</w:t>
            </w:r>
          </w:p>
          <w:p w14:paraId="3321A1E5" w14:textId="6D92134D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64D1" w14:textId="7777777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психология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22575283" w14:textId="7777777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6D46CF" w14:textId="0B0521FE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5BBCD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Педагог-психолог </w:t>
            </w:r>
          </w:p>
          <w:p w14:paraId="14329FF6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2F56D6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2351F8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425941" w14:textId="4A0C653E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хора, учитель музыки, преподаватель сольфеджио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D7E8" w14:textId="5894E6AB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739" w14:textId="63622495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8249" w14:textId="472248A3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F66B" w14:textId="09496D42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868" w:rsidRPr="00A9035E" w14:paraId="46BD1B7F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F571" w14:textId="60F140DC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Исмакова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Лилия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Рустамовна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EBAE" w14:textId="2252277E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754" w14:textId="44C1D202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голоса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6A45" w14:textId="77777777" w:rsidR="00C84868" w:rsidRPr="001437C6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2017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ВПО «ОГИИ 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37C6">
              <w:rPr>
                <w:rFonts w:ascii="Times New Roman" w:hAnsi="Times New Roman" w:cs="Times New Roman"/>
                <w:sz w:val="18"/>
                <w:szCs w:val="18"/>
              </w:rPr>
              <w:t>Диплом бакалавра</w:t>
            </w:r>
          </w:p>
          <w:p w14:paraId="3289B152" w14:textId="23D3C73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2013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О «Оренбургский государственный институт искусств им. Л. и М. Ростроповичей»,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3CE9" w14:textId="7777777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14:paraId="01C36567" w14:textId="7777777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5E115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68B31B" w14:textId="7777777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02DAA0" w14:textId="25ABE070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академическим хором)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DE30E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Концертно-камерный певец.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6E8C7D07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A579CB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3E2B26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8A0AFB" w14:textId="650A38CE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хора 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творческого коллектива, преподаватель хоровых дисциплин, артист хора (ансамбля).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3DBC" w14:textId="5432152B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4D8E" w14:textId="206306C3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EF4" w14:textId="12072F26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35D5" w14:textId="38A88325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868" w:rsidRPr="00A9035E" w14:paraId="6B240F86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BF49" w14:textId="33BC0114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Кобякина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Татьяна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3FCA" w14:textId="4E821F8D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447" w14:textId="71014268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Сольфеджио,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Фортепиано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75FB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14841519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Челябинский 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сударственный институт культуры.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2A2A1DAD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6E6E1046" w14:textId="2CC1352A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5265" w14:textId="7777777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62A0C5" w14:textId="7777777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Культурно-просветительная работа</w:t>
            </w:r>
          </w:p>
          <w:p w14:paraId="1ABE6243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CC5CC4" w14:textId="7777777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09F4BB" w14:textId="7F0F760F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119C2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Культпросветработник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 преподаватель хора, дирижер.</w:t>
            </w:r>
          </w:p>
          <w:p w14:paraId="69B5E823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977D8E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FE844D" w14:textId="08B86736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музыкальной школы по сольфеджио, муз. литературе и общему фортепиано.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33B3" w14:textId="255C460F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  <w:r w:rsidRPr="00A903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«Саратовская государственная консерватория им. Л.В. Собинова».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1691" w14:textId="5FF863D6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AFE3" w14:textId="571AF4C0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5067" w14:textId="7777777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9487100" w14:textId="0BD41E6C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68" w:rsidRPr="00A9035E" w14:paraId="4CA44BB5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71B4" w14:textId="7F155369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Левченко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Ольга Константиновна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E121" w14:textId="702DD4BC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Заместитель директора;</w:t>
            </w:r>
            <w:r w:rsidRPr="00A9035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преподаватель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78E" w14:textId="29471839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Хоровой класс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1A26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6BECFCAB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филиал Образовательного учреждения профсоюзов высшего образования «Академия труда и социальн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отношений», Профессиональная</w:t>
            </w:r>
          </w:p>
          <w:p w14:paraId="7DA6164B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7B223EB" w14:textId="77777777" w:rsidR="00C84868" w:rsidRPr="009D713A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3818E522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ОГИИ им. Л. и М. Ростроповичей, Профессиональная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E1B1F5F" w14:textId="77777777" w:rsidR="00C84868" w:rsidRPr="009D713A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618F4711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Саратовский государственный педагогичес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 институт имени К.А. Федина.</w:t>
            </w:r>
          </w:p>
          <w:p w14:paraId="50A642EC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623938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39D8E1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423123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64003B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076E0282" w14:textId="7F699C3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1993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ренбургское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музыкальное училище.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E072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A12FA1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Менеджмент в образовательной организации</w:t>
            </w:r>
          </w:p>
          <w:p w14:paraId="2BAD38DD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6B360D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055A4D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66240C" w14:textId="77777777" w:rsidR="00C84868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81C5AA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8D46A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академическим хором)</w:t>
            </w:r>
          </w:p>
          <w:p w14:paraId="3D49AF30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D2A59E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Музыкальное образование;</w:t>
            </w:r>
          </w:p>
          <w:p w14:paraId="02288ECC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 в дошкольном учреждении.</w:t>
            </w:r>
          </w:p>
          <w:p w14:paraId="68FAC6E7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AD7EDB" w14:textId="77777777" w:rsidR="00C84868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14:paraId="2921571B" w14:textId="55E8A0D4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EB5DD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43B8C0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 xml:space="preserve">Менеджмент в образовательной организации            </w:t>
            </w:r>
          </w:p>
          <w:p w14:paraId="031372F3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2D758C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34837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F633FA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350165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835808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академическим </w:t>
            </w: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>хором)</w:t>
            </w:r>
          </w:p>
          <w:p w14:paraId="64D50AAA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06FAD7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D1F734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Учитель музыки и музыкальный руководитель в дошкольном учреждении</w:t>
            </w: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14:paraId="1C054B5A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87DC9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6E4370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1DFB1A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Преподаватель, руководитель</w:t>
            </w:r>
          </w:p>
          <w:p w14:paraId="7F176F30" w14:textId="7C36DEFF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творческого коллектива</w:t>
            </w: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D292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03C27A5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11701C" w14:textId="5EC9C16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ЦНП и ПК творческих и управленческих кадров в сфере культуры Пермского государственного института культуры. «Документационное обеспечение управленческой деятельности в учреждениях культуры: практикум».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BCC2" w14:textId="7D0D6BCC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F77" w14:textId="06ED7A15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61C2" w14:textId="5F712C9A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868" w:rsidRPr="00A9035E" w14:paraId="3B09097A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3EE3" w14:textId="25DCB1A5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Мещерякова </w:t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 xml:space="preserve">Софья </w:t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Денисовна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6607" w14:textId="1E97CB22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F309" w14:textId="405886B5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Фортепиано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55C9" w14:textId="1F349FCD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колледж ГБОУ ВПО «Оренбургский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государственный институт иску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сств им. Л. и М. Ростроповичей».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5157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5C698D4C" w14:textId="6BB45696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(по видам инструментов: фортепиано)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E7672" w14:textId="006AAC7C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Артист,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преподаватель, концертмейстер.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742B" w14:textId="1767CB6B" w:rsidR="00C84868" w:rsidRPr="00790690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63D8" w14:textId="03F38E75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4796" w14:textId="31ACE18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1178" w14:textId="5054D105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868" w:rsidRPr="00A9035E" w14:paraId="7EFA6A26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61D6" w14:textId="2A7CF9CE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Минеев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Тарас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4ABF" w14:textId="178823F0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6855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(гитара),</w:t>
            </w:r>
          </w:p>
          <w:p w14:paraId="72C372D3" w14:textId="4ECA5CEB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ППВ ансамбль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8D9F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>2020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ВО 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ГИИ им. Л. и М. Ростроповичей» Диплом бакалавра </w:t>
            </w:r>
          </w:p>
          <w:p w14:paraId="0754D5F8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A15053" w14:textId="77777777" w:rsidR="00C84868" w:rsidRDefault="00C84868" w:rsidP="00C84868">
            <w:pPr>
              <w:pStyle w:val="a9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>2020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ВО 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ГИИ им. 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 М. Ростроповичей» Профессиональная переподготовка.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33937A10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E7F98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1C483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4C8459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190901" w14:textId="287E0AFF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2016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ВО «Оренбургский государственный институт иску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сств им. Л. и М. Ростроповичей».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A91D" w14:textId="77777777" w:rsidR="00C84868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FC7428" w14:textId="77777777" w:rsidR="00C84868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</w:t>
            </w:r>
          </w:p>
          <w:p w14:paraId="39010C55" w14:textId="77777777" w:rsidR="00C84868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42DEA2" w14:textId="77777777" w:rsidR="00C84868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(профиль-баян, аккордеон и струнные щипковые инструменты-гитара)</w:t>
            </w:r>
          </w:p>
          <w:p w14:paraId="3863F12D" w14:textId="77777777" w:rsidR="00C84868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281CCB" w14:textId="77777777" w:rsidR="00C84868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58298" w14:textId="77777777" w:rsidR="00C84868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CFDBF6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0E7B4B0D" w14:textId="4A361E92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(по видам инструментов: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инструменты народного оркестра)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F9558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ансамбля,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артист оркестра, преподаватель.</w:t>
            </w:r>
          </w:p>
          <w:p w14:paraId="3750FD54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13475F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ансамбля,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артист оркестра, преподаватель,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концертмейстер, руко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водитель творческого коллектива.</w:t>
            </w:r>
          </w:p>
          <w:p w14:paraId="33A5E8C5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DF9E8F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D2E1B6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29F66F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Артист, преподаватель, концертмейстер.</w:t>
            </w:r>
          </w:p>
          <w:p w14:paraId="60DFC8B4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238D11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FAE37A" w14:textId="5F6AFCDE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8A2C" w14:textId="62E77953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(струнные щипковые инструменты-гитара).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A56E" w14:textId="7CF341F1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5915" w14:textId="791D0ED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ED3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5897" w14:textId="7E48E0AF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868" w:rsidRPr="00A9035E" w14:paraId="0B50C1B3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3714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Мурзина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Мария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DD18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1F6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Фортепиано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C166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40E51076" w14:textId="6EAF65BB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>1979 г.</w:t>
            </w:r>
            <w:r w:rsidRPr="009D71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Оренбургское музыкаль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AB89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54A06" w14:textId="50D0795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582C5" w14:textId="68CBDEE3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хора, учитель музыки и пения в общеобразовательной школе, преподаватель сольфеджио в музыкальной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C16B" w14:textId="25F351D0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Музыкально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инструментальное искусство (фортепиано).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777" w14:textId="7D53851E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905" w14:textId="1D35FC23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30CE" w14:textId="7777777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D0DF3DA" w14:textId="4CA83FBC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68" w:rsidRPr="00A9035E" w14:paraId="45FB49AB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98CA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Пискунова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Анастасия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5007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3CA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(баян),</w:t>
            </w:r>
          </w:p>
          <w:p w14:paraId="2A4E6820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Ансамбль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793D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Высшее 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9D71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ВО  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ОГИИ им. Л.М. Ростроповичей»,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Диплом бакалавра.</w:t>
            </w:r>
          </w:p>
          <w:p w14:paraId="245AFC98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99081E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949E0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FFE8FAE" w14:textId="08F4148F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00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колледж ГБОУ ВПО «Оренбургский государственный институт искусств им. Л. и 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Ростроповичей».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0EF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</w:t>
            </w:r>
          </w:p>
          <w:p w14:paraId="2D246008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84D704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399290" w14:textId="77777777" w:rsidR="00C84868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B87D8C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B5389B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7489789F" w14:textId="7C49567D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(по видам инструментов: инструменты народного оркестра)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804DB" w14:textId="06838885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Артист ансамбля.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Артист оркестра. Концертмейстер. Р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творческого коллектива. 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12EFA63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E560E0" w14:textId="52485D9D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Артист, преподаватель, концертмейстер.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479D" w14:textId="3F3E0B5F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ООО «Региональный центр повышения квалификации», «Применение современных методик при обучении игре на баяне и аккордеоне в ДМШ и ДШИ».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4DD" w14:textId="31EC062A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5B74" w14:textId="27477286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1AF" w14:textId="7777777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868" w:rsidRPr="00A9035E" w14:paraId="451D63C5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0FD1" w14:textId="0D4FD5E6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Спасенкова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Наталья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B7F1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B6C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(аккордеон),</w:t>
            </w:r>
          </w:p>
          <w:p w14:paraId="3D8FE407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Ансамбль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EB3C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6EDA24CD" w14:textId="40CF55FD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F01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Челябинский государственный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искусства и культуры.</w:t>
            </w:r>
          </w:p>
          <w:p w14:paraId="41C2BBAB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A657E0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861487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542BB98F" w14:textId="68BCDC6E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F0161">
              <w:rPr>
                <w:rFonts w:ascii="Times New Roman" w:hAnsi="Times New Roman" w:cs="Times New Roman"/>
                <w:b/>
                <w:sz w:val="18"/>
                <w:szCs w:val="18"/>
              </w:rPr>
              <w:t>1986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ренбургское музыкальное училище.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968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A03227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Народное художественное творчество</w:t>
            </w:r>
          </w:p>
          <w:p w14:paraId="58B0E4EC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4B1B29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DBD2C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  <w:t>Народные инструменты</w:t>
            </w:r>
          </w:p>
          <w:p w14:paraId="545BA5B8" w14:textId="74380A2C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F338E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7DD977B8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Преподаватель. Артист оркестра народных инструментов. Концертмейстер.</w:t>
            </w:r>
          </w:p>
          <w:p w14:paraId="1AD2C355" w14:textId="77777777" w:rsidR="00C84868" w:rsidRDefault="00C84868" w:rsidP="00C8486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5AF179A1" w14:textId="229C668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Руководитель самодеятельного оркестра народных инструментов, преподаватель музыкальной школы по классу аккордеона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0401" w14:textId="59CD30CE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(аккордеон).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977E" w14:textId="75675351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A3CC" w14:textId="2FA8F02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C006" w14:textId="7777777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868" w:rsidRPr="00A9035E" w14:paraId="6F955C94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623F" w14:textId="0A25F0CE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Толокнова </w:t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Екатерина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Сергеевна</w:t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D106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8742" w14:textId="6B32D10B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Фортепиано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DC65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9219C4" w14:textId="631A6250" w:rsidR="00C84868" w:rsidRPr="00D263AF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F0161">
              <w:rPr>
                <w:rFonts w:ascii="Times New Roman" w:hAnsi="Times New Roman" w:cs="Times New Roman"/>
                <w:b/>
                <w:sz w:val="18"/>
                <w:szCs w:val="18"/>
              </w:rPr>
              <w:t>2018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ВПО «Оренбургский государственный институт искусств ми. Л. и М. Ростроповичей», Бакалавр.</w:t>
            </w:r>
          </w:p>
          <w:p w14:paraId="0BF36A85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4790CE" w14:textId="7AF79106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F01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2014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сств ми. Л. и М. Ростроповичей».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D0C2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</w:t>
            </w:r>
          </w:p>
          <w:p w14:paraId="6F49732C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450DF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2F7ED0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20B886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3A0AE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113C7C25" w14:textId="59480F4C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(фортепиано)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FB984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ансамбля. Концертмейстер. Преподаватель</w:t>
            </w:r>
          </w:p>
          <w:p w14:paraId="0AFCCDCE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700AF0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606E62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76D3C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7347D8" w14:textId="7EA66325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оркестра (ансамбля), преподаватель игры на инструменте, концертмейстер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1058" w14:textId="757A2FCC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  <w:p w14:paraId="39B7E8DE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5F6D71E0" w14:textId="5F7E0D7E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</w:t>
            </w:r>
          </w:p>
          <w:p w14:paraId="04B6876E" w14:textId="27D66C35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ФГБПОУ Академическое музыкальное училище при МГК им. П.И. Чайковского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Эффективные формы использования ресурсов сети. Интернет для управления репутацией образовательной организации в сфере культуры и искусства.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2D66" w14:textId="5F40AB66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,3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82DC" w14:textId="2B3B527B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25D6" w14:textId="7777777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868" w:rsidRPr="00A9035E" w14:paraId="024BB61E" w14:textId="77777777" w:rsidTr="00D263AF">
        <w:trPr>
          <w:cantSplit/>
          <w:trHeight w:val="29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91CD" w14:textId="0662B7BE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Турсукова </w:t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 xml:space="preserve">Юлия </w:t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F03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3240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F5F0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FF01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 г.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ВО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Оренбургский государственный институт искусств им. Л. и М. Ростроповичей»,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Аспирантура. </w:t>
            </w:r>
          </w:p>
          <w:p w14:paraId="6B52EB20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</w:p>
          <w:p w14:paraId="67131D0A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 г.</w:t>
            </w: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ВПО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Оренбургский государственный институт искусств им. Л. и М.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Ростроповичей».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</w:t>
            </w:r>
          </w:p>
          <w:p w14:paraId="634DF08E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40127551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2B7653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Высшая школа государственного управления, г. Москва, Профессиональная переподготовка.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31AB21" w14:textId="61671615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2008 г. </w:t>
            </w:r>
            <w:r w:rsidRPr="00670918">
              <w:rPr>
                <w:rFonts w:ascii="Times New Roman" w:hAnsi="Times New Roman" w:cs="Times New Roman"/>
                <w:sz w:val="18"/>
                <w:szCs w:val="18"/>
              </w:rPr>
              <w:t>ГОУ ВПО ОГИИ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Оренбургского государственного института искусств, Музыкальный колледж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9D6F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8A931A" w14:textId="77777777" w:rsidR="00C84868" w:rsidRPr="00A9035E" w:rsidRDefault="00C84868" w:rsidP="00C84868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Искусствоведение</w:t>
            </w:r>
          </w:p>
          <w:p w14:paraId="453A15E0" w14:textId="77777777" w:rsidR="00C84868" w:rsidRPr="00A9035E" w:rsidRDefault="00C84868" w:rsidP="00C84868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660C83" w14:textId="77777777" w:rsidR="00C84868" w:rsidRPr="00A9035E" w:rsidRDefault="00C84868" w:rsidP="00C84868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FAEB23" w14:textId="77777777" w:rsidR="00C84868" w:rsidRPr="00A9035E" w:rsidRDefault="00C84868" w:rsidP="00C84868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1B669F" w14:textId="77777777" w:rsidR="00C84868" w:rsidRDefault="00C84868" w:rsidP="00C84868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3CB17D" w14:textId="77777777" w:rsidR="00C84868" w:rsidRDefault="00C84868" w:rsidP="00C84868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1C613" w14:textId="77777777" w:rsidR="00C84868" w:rsidRPr="00A9035E" w:rsidRDefault="00C84868" w:rsidP="00C84868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C8B38C" w14:textId="77777777" w:rsidR="00C84868" w:rsidRPr="00A9035E" w:rsidRDefault="00C84868" w:rsidP="00C84868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 (фортепиано, орган)</w:t>
            </w:r>
          </w:p>
          <w:p w14:paraId="189CEA3D" w14:textId="77777777" w:rsidR="00C84868" w:rsidRPr="00A9035E" w:rsidRDefault="00C84868" w:rsidP="00C84868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D2DAAF" w14:textId="77777777" w:rsidR="00C84868" w:rsidRDefault="00C84868" w:rsidP="00C84868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1C5213" w14:textId="77777777" w:rsidR="00C84868" w:rsidRPr="00A9035E" w:rsidRDefault="00C84868" w:rsidP="00C84868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858F53" w14:textId="77777777" w:rsidR="00C84868" w:rsidRPr="00A9035E" w:rsidRDefault="00C84868" w:rsidP="00C84868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  <w:p w14:paraId="75D836B2" w14:textId="77777777" w:rsidR="00C84868" w:rsidRPr="00A9035E" w:rsidRDefault="00C84868" w:rsidP="00C84868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B738D0" w14:textId="77777777" w:rsidR="00C84868" w:rsidRPr="00A9035E" w:rsidRDefault="00C84868" w:rsidP="00C84868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624B46" w14:textId="3511D989" w:rsidR="00C84868" w:rsidRPr="00A9035E" w:rsidRDefault="00C84868" w:rsidP="00C84868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A5F9DB" w14:textId="74EE8BDA" w:rsidR="00C84868" w:rsidRPr="00A9035E" w:rsidRDefault="00C84868" w:rsidP="00C84868">
            <w:pPr>
              <w:pStyle w:val="a9"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 (ф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ортепиано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818B6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8FB52" w14:textId="26E16556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Исследователь.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Преподаватель </w:t>
            </w:r>
            <w:r w:rsidRPr="009F63FD">
              <w:rPr>
                <w:rFonts w:ascii="Times New Roman" w:hAnsi="Times New Roman" w:cs="Times New Roman"/>
                <w:bCs/>
                <w:sz w:val="18"/>
                <w:szCs w:val="18"/>
              </w:rPr>
              <w:t>исследователь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.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        </w:t>
            </w:r>
          </w:p>
          <w:p w14:paraId="50AE66B5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71980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8A24FC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B99716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60208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Концертный исполнитель. Артист камерного ансамбля, </w:t>
            </w:r>
            <w:r w:rsidRPr="009F63FD">
              <w:rPr>
                <w:rFonts w:ascii="Times New Roman" w:hAnsi="Times New Roman" w:cs="Times New Roman"/>
                <w:sz w:val="18"/>
                <w:szCs w:val="18"/>
              </w:rPr>
              <w:t>концертмейстер, 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</w:t>
            </w:r>
          </w:p>
          <w:p w14:paraId="68E8BAFB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5A135D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  <w:p w14:paraId="71A5AB00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9E257E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1154C5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6F4F74" w14:textId="1CEE0F7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оркестра (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ансамбля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 п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реп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одаватель игры на инструменте, к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онцертмейстер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E997" w14:textId="2BECB7FC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ЧОУ ДПО «Единый центр профессиональной подготовки». «Актуальные вопросы теории и методики дополнительного образования детей в современных условиях».</w:t>
            </w:r>
          </w:p>
          <w:p w14:paraId="03D8EE2C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B6D2" w14:textId="15063005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6FE8" w14:textId="6790A66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D40B" w14:textId="7777777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868" w:rsidRPr="00A9035E" w14:paraId="4652225C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43CA" w14:textId="142FB9DC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Филатова </w:t>
            </w:r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Владимировна</w:t>
            </w:r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5A46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21A0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Сольфеджио;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Музыкальная литература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15C8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41D0997C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государс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твенный педагогический институт.</w:t>
            </w:r>
          </w:p>
          <w:p w14:paraId="7A9CFF63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FE74E5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4165A3B5" w14:textId="245D0A8C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Оренбургское музыкальное учили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0988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  <w:p w14:paraId="73C49E37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F68EE7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D5158E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A88FB2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6E065A" w14:textId="0F9D98D4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CA57A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Учитель русого языка и литературы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16651676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1B57E0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71042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9F65C14" w14:textId="05933940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1347" w14:textId="4C574F1A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  <w:r w:rsidRPr="00A903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«Саратовская государственная консерватория им. Л.В. Собинова».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647C" w14:textId="6D3C44A8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34,11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ACC8" w14:textId="479D1061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564A" w14:textId="7777777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868" w:rsidRPr="00A9035E" w14:paraId="63A67ED1" w14:textId="77777777" w:rsidTr="00D263AF">
        <w:trPr>
          <w:cantSplit/>
          <w:trHeight w:val="9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F637" w14:textId="5FCBE796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Федулова </w:t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Ольга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Григорьевна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12C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BC1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4BA6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602E12D9" w14:textId="6451EA9C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1969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F2DC" w14:textId="5BB942EF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2CE92" w14:textId="6D49B95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ДМШ, концертмейстер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790C" w14:textId="73787074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</w:p>
          <w:p w14:paraId="772FC288" w14:textId="25F71C26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 Музыкально-инструментальное искусство. Фортепиано.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14D" w14:textId="531ACE84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,3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3798" w14:textId="6A9BFB59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75FE" w14:textId="7777777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868" w:rsidRPr="00A9035E" w14:paraId="300862C5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1596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Ходаковская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C00F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CB81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(аккордеон),</w:t>
            </w:r>
          </w:p>
          <w:p w14:paraId="62E3D559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Ансамбль, Дополнительный инструмент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395F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597CAE18" w14:textId="2F53ECEC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4BD" w14:textId="511FF78E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Народные инструменты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FAE39" w14:textId="5268DF32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Руководитель самодеятельного оркестра народных инструментов, преподаватель музыкальной школы по классу аккордеона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FBB" w14:textId="0076EBB2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(аккордеон)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440E" w14:textId="7F979AC6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,9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A3A1" w14:textId="4690DE13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2976" w14:textId="7777777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868" w:rsidRPr="00A9035E" w14:paraId="327C899C" w14:textId="77777777" w:rsidTr="00D263AF">
        <w:trPr>
          <w:cantSplit/>
          <w:trHeight w:val="12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DD4F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Чебанюк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Анна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ECF3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0A88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(баян),</w:t>
            </w:r>
          </w:p>
          <w:p w14:paraId="7CBEDE97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Ансамбль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C9C2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416E493B" w14:textId="7879E240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385F" w14:textId="7FE1AE85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Народные инструменты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B697A" w14:textId="0FF12160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Руководитель самодеятельного оркестра народных инструментов, преподаватель музыкальной школы по классу баяна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6CC5" w14:textId="0F72F7B0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(баян)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0B7" w14:textId="3245CBAB" w:rsidR="00C84868" w:rsidRPr="00A9035E" w:rsidRDefault="00C84868" w:rsidP="00C8486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60D" w14:textId="79C47903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5714" w14:textId="7777777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868" w:rsidRPr="00A9035E" w14:paraId="16156933" w14:textId="77777777" w:rsidTr="00D263AF">
        <w:trPr>
          <w:cantSplit/>
          <w:trHeight w:val="44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FC5D" w14:textId="4F8EAB9A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Чусовитин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Максим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5BB2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Преподаватель,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253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(баян),</w:t>
            </w:r>
          </w:p>
          <w:p w14:paraId="71D768A4" w14:textId="77777777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Ансамбль,</w:t>
            </w:r>
          </w:p>
          <w:p w14:paraId="6FD64826" w14:textId="4C89E911" w:rsidR="00C84868" w:rsidRPr="00A9035E" w:rsidRDefault="00C84868" w:rsidP="00C8486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Коллективное </w:t>
            </w: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музицирование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(оркестр)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31F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476E85C3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2020 г.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ВО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Оренбургский государственный институт искус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ств им. Л. и М. Ростроповичей»,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Аспирантура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760E5A16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FA2EC70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ГБОУ ВПО ОГИИ им. Л. и М. Ростроповичей, </w:t>
            </w:r>
          </w:p>
          <w:p w14:paraId="485554A3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B5151">
              <w:rPr>
                <w:rFonts w:ascii="Times New Roman" w:hAnsi="Times New Roman" w:cs="Times New Roman"/>
                <w:sz w:val="18"/>
                <w:szCs w:val="18"/>
              </w:rPr>
              <w:t>Диплом Бакалавра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</w:t>
            </w:r>
          </w:p>
          <w:p w14:paraId="0C9CC3CA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750FD64D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7B9D3178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587FBF34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37D71C69" w14:textId="77777777" w:rsidR="00C84868" w:rsidRPr="001A14B8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5269BEE9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A14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ГБОУ ВПО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ОГИИ им. Л. и М. Ростроповичей,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переподготовка. </w:t>
            </w:r>
          </w:p>
          <w:p w14:paraId="3DCDD786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1CD1F238" w14:textId="77777777" w:rsidR="00C84868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D460D36" w14:textId="4B4F56BB" w:rsidR="00C84868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DBF2BA3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4375934E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10A0E424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2010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</w:t>
            </w:r>
          </w:p>
          <w:p w14:paraId="11187B25" w14:textId="075CF38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ГОУ ВПО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ОГИИ им. Л. и М. Ростроповичей.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9634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8FED3B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Искусствоведение</w:t>
            </w:r>
          </w:p>
          <w:p w14:paraId="178CCDF2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C58AC5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69507B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4138E7" w14:textId="77777777" w:rsidR="00C84868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30D4ED" w14:textId="0E95870B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Инструментальное исполнительство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(по видам инструментов: оркестровые народные инструменты)</w:t>
            </w:r>
          </w:p>
          <w:p w14:paraId="2C656E3A" w14:textId="77777777" w:rsidR="00C84868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4270A6" w14:textId="28010CA8" w:rsidR="00C84868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Инструментальное исполнительство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(по видам инструментов: оркестровые народные инструменты)</w:t>
            </w:r>
          </w:p>
          <w:p w14:paraId="71E87861" w14:textId="77777777" w:rsidR="00C84868" w:rsidRPr="00A9035E" w:rsidRDefault="00C84868" w:rsidP="00C8486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383DCC" w14:textId="7E5F068A" w:rsidR="00C84868" w:rsidRPr="00A9035E" w:rsidRDefault="00C84868" w:rsidP="00C84868">
            <w:pPr>
              <w:pStyle w:val="a9"/>
              <w:ind w:righ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Инструментальное исполнительство, инструменты народного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оркестра (баян)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ACC27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DC6BCEC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Исследователь. </w:t>
            </w:r>
            <w:r w:rsidRPr="009B5151">
              <w:rPr>
                <w:rFonts w:ascii="Times New Roman" w:hAnsi="Times New Roman" w:cs="Times New Roman"/>
                <w:bCs/>
                <w:sz w:val="18"/>
                <w:szCs w:val="18"/>
              </w:rPr>
              <w:t>Преподаватель исследователь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A91E2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CB7760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AF6369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Концертный исполнитель, артист оркестра, артист ансамбля, преподаватель.</w:t>
            </w:r>
          </w:p>
          <w:p w14:paraId="26857C34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FA8E2F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2DA339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DBAF1B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оркестра народных инструментов, преподаватель.</w:t>
            </w:r>
          </w:p>
          <w:p w14:paraId="3FD959C7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55FF43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2E6A42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AF334D" w14:textId="77777777" w:rsidR="00C84868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5618AC" w14:textId="0D4FFC33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оркестра (ансамбля), преподаватель игры на инструменте, концертмейстер.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25AC" w14:textId="3D6D8D2F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(баян).</w:t>
            </w:r>
          </w:p>
          <w:p w14:paraId="549B113F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F18EF4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60426" w14:textId="77777777" w:rsidR="00C84868" w:rsidRPr="00A9035E" w:rsidRDefault="00C84868" w:rsidP="00C8486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1A05" w14:textId="64CE2AB6" w:rsidR="00C84868" w:rsidRPr="00A9035E" w:rsidRDefault="00C84868" w:rsidP="00C8486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118" w14:textId="40B01739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AFF1" w14:textId="77777777" w:rsidR="00C84868" w:rsidRPr="00A9035E" w:rsidRDefault="00C84868" w:rsidP="00C8486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14FE5C40" w14:textId="49EBCC3D" w:rsidR="00FF5E7C" w:rsidRPr="00A9035E" w:rsidRDefault="00FF5E7C" w:rsidP="00A9035E">
      <w:pPr>
        <w:pStyle w:val="a9"/>
        <w:rPr>
          <w:rFonts w:ascii="Times New Roman" w:hAnsi="Times New Roman" w:cs="Times New Roman"/>
          <w:b/>
          <w:i/>
          <w:color w:val="002060"/>
          <w:sz w:val="28"/>
        </w:rPr>
      </w:pPr>
    </w:p>
    <w:p w14:paraId="7D25B3CD" w14:textId="04A4CD11" w:rsidR="00FF5E7C" w:rsidRDefault="00FF5E7C" w:rsidP="0065614F">
      <w:pPr>
        <w:pStyle w:val="a9"/>
        <w:jc w:val="center"/>
        <w:rPr>
          <w:rFonts w:ascii="Georgia" w:hAnsi="Georgia" w:cs="Times New Roman"/>
          <w:b/>
          <w:i/>
          <w:color w:val="002060"/>
          <w:sz w:val="28"/>
        </w:rPr>
      </w:pPr>
      <w:r w:rsidRPr="0065614F">
        <w:rPr>
          <w:rFonts w:ascii="Georgia" w:hAnsi="Georgia" w:cs="Times New Roman"/>
          <w:b/>
          <w:i/>
          <w:color w:val="002060"/>
          <w:sz w:val="28"/>
        </w:rPr>
        <w:t xml:space="preserve">Дополнительная общеразвивающая образовательная программа </w:t>
      </w:r>
      <w:r w:rsidR="0065614F">
        <w:rPr>
          <w:rFonts w:ascii="Georgia" w:hAnsi="Georgia" w:cs="Times New Roman"/>
          <w:b/>
          <w:i/>
          <w:color w:val="002060"/>
          <w:sz w:val="28"/>
        </w:rPr>
        <w:br/>
      </w:r>
      <w:r w:rsidRPr="0065614F">
        <w:rPr>
          <w:rFonts w:ascii="Georgia" w:hAnsi="Georgia" w:cs="Times New Roman"/>
          <w:b/>
          <w:i/>
          <w:color w:val="002060"/>
          <w:sz w:val="28"/>
        </w:rPr>
        <w:t>в области музыкального искусства (отделения народных инструментов)</w:t>
      </w:r>
    </w:p>
    <w:p w14:paraId="2A6FB44A" w14:textId="760719EC" w:rsidR="00FF5E7C" w:rsidRPr="0065614F" w:rsidRDefault="00FF5E7C" w:rsidP="00A9035E">
      <w:pPr>
        <w:pStyle w:val="a9"/>
        <w:rPr>
          <w:rFonts w:ascii="Georgia" w:hAnsi="Georgia" w:cs="Times New Roman"/>
        </w:rPr>
      </w:pPr>
    </w:p>
    <w:tbl>
      <w:tblPr>
        <w:tblW w:w="1644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985"/>
        <w:gridCol w:w="2693"/>
        <w:gridCol w:w="1559"/>
        <w:gridCol w:w="1985"/>
        <w:gridCol w:w="2693"/>
        <w:gridCol w:w="709"/>
        <w:gridCol w:w="567"/>
        <w:gridCol w:w="708"/>
      </w:tblGrid>
      <w:tr w:rsidR="00FF5E7C" w:rsidRPr="00A9035E" w14:paraId="50E559A6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3541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Ф.И.О. преподавателя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C533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Должность преподавателя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ED0E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Преподаваемые учебные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D60D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91C0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7B92" w14:textId="4BD51D42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Квалификация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5D97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1E439E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Общий стаж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14F576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Стаж работы по специальности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19B3BE" w14:textId="77777777" w:rsidR="00FF5E7C" w:rsidRPr="00D263AF" w:rsidRDefault="00FF5E7C" w:rsidP="00D263A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63AF">
              <w:rPr>
                <w:rFonts w:ascii="Times New Roman" w:hAnsi="Times New Roman" w:cs="Times New Roman"/>
                <w:sz w:val="16"/>
              </w:rPr>
              <w:t>Ученая степень,</w:t>
            </w:r>
          </w:p>
          <w:p w14:paraId="36114DE0" w14:textId="49D0476A" w:rsidR="00FF5E7C" w:rsidRPr="00A9035E" w:rsidRDefault="00FF5E7C" w:rsidP="00D263A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D263AF">
              <w:rPr>
                <w:rFonts w:ascii="Times New Roman" w:hAnsi="Times New Roman" w:cs="Times New Roman"/>
                <w:sz w:val="16"/>
              </w:rPr>
              <w:t>Ученое звание</w:t>
            </w:r>
          </w:p>
        </w:tc>
      </w:tr>
      <w:tr w:rsidR="00AD0993" w:rsidRPr="00A9035E" w14:paraId="2C8E0934" w14:textId="77777777" w:rsidTr="00870AF9">
        <w:trPr>
          <w:cantSplit/>
          <w:trHeight w:val="26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5E4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Белова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Дарья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8479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FC15" w14:textId="2DAB10F2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ППВ дополнительный инструмент </w:t>
            </w:r>
          </w:p>
          <w:p w14:paraId="1AB6A193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23F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215BAE19" w14:textId="4076A5A0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ВПО «Оренбургский государственный ин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>ститут искусств им. Л. и М.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Ростроповичей», Диплом Бакалавра. </w:t>
            </w:r>
          </w:p>
          <w:p w14:paraId="5532CC4C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767001AA" w14:textId="34B941D8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 ГОУ ВПО «Оренбургский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государственный институт искусств им. Леопол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ьда и Мстислава Ростроповичей».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F1D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92BF75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искусство.</w:t>
            </w:r>
          </w:p>
          <w:p w14:paraId="37C7AFC4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AEB7E4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D15676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E0A044" w14:textId="22BCB53B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27B3AB" w14:textId="40711EBE" w:rsidR="00AD0993" w:rsidRPr="00A9035E" w:rsidRDefault="00AD0993" w:rsidP="00D263AF">
            <w:pPr>
              <w:pStyle w:val="a9"/>
              <w:ind w:left="-68" w:righ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исполнительство, инструменты народного оркестра.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52C89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ансамбля.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Артист оркестра. Концертмейстер.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творческого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коллектива. 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77A6D45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E4AB83" w14:textId="3C816490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E344F0" w14:textId="0D946A0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оркестра (ансамбля), преподаватель игры на инструменте, концертмейстер.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6F5F" w14:textId="46419041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  <w:p w14:paraId="2BF3C224" w14:textId="1789F65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педагогов». «Народные щипковые инструменты: актуальные вопросы методики преподавания в ДМШ и ДШИ»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98C6" w14:textId="3F78B09A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,11 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B886" w14:textId="3FAB0909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C94A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0993" w:rsidRPr="00A9035E" w14:paraId="0DDBA79E" w14:textId="77777777" w:rsidTr="00D263AF">
        <w:trPr>
          <w:cantSplit/>
          <w:trHeight w:val="37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8DDB" w14:textId="20B67E3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Вертякова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Елена </w:t>
            </w:r>
            <w:r w:rsidR="00D26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Иосифовна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CA2D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BFE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Музыкальная литература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9AC4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4B95274C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2016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филиал Образовательного учреждения профсоюзов высшего образования «Академия труда и социальных отношений», Профессиональная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4115D23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1984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Уфимский 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ударственный институт искусств.</w:t>
            </w:r>
          </w:p>
          <w:p w14:paraId="192EC8FB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E100AE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28F8A1CC" w14:textId="7CE3CF3A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Оренбургское музыкальное училище,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A499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E55427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управление.</w:t>
            </w:r>
          </w:p>
          <w:p w14:paraId="5CDA3C73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4DF147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2E010B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EACB13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7D8E10" w14:textId="77777777" w:rsidR="00AD0993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BFE6D0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  <w:p w14:paraId="09067BBA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C550F5" w14:textId="77777777" w:rsidR="00AD0993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BF9E4C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  <w:p w14:paraId="684573B4" w14:textId="4A91D0DE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89489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и муниципальное </w:t>
            </w:r>
            <w:r w:rsidRPr="00247ECC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DD73E2F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7978EE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20EC7F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1D9A28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AFB816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360FBE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06A725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хора, преподаватель хоровых дисциплин.</w:t>
            </w:r>
          </w:p>
          <w:p w14:paraId="57838A9B" w14:textId="4746F5FB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Дирижер хора, учитель музыки и пения в общеобразовательной школе, преподаватель сольфеджио в музыкальной школе.</w:t>
            </w:r>
            <w:r w:rsidRPr="00A9035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5132" w14:textId="75448F7E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музыки.</w:t>
            </w:r>
          </w:p>
          <w:p w14:paraId="1F5CD2CB" w14:textId="6C62CA40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 Менеджмент в сфере культуры и искусства.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7150" w14:textId="3D1B35DA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  <w:r w:rsidR="00AD0993"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F36A" w14:textId="585191D5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45</w:t>
            </w:r>
            <w:r w:rsidR="00AD0993"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,1 </w:t>
            </w:r>
            <w:r w:rsidR="00AD0993"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EBD2" w14:textId="7A6AD380" w:rsidR="00AD0993" w:rsidRPr="00A9035E" w:rsidRDefault="0037411C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0993" w:rsidRPr="00A9035E" w14:paraId="715766B3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116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Денисенко Анастасия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4AD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F7F" w14:textId="180D1C15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Сольфеджио,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ППВ музыкальный инструмент (фортепиано)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59C7" w14:textId="2CD53A61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искусств им.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и М. Ростроповичей».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06F0" w14:textId="67CC4AA3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50D0A" w14:textId="23583C76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Преподаватель, организатор музыкально-просветительской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0909" w14:textId="40540EC6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Теория музыки.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4DEC" w14:textId="26FFE442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44A8" w14:textId="796340F1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A67D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17CF1DC" w14:textId="246D367C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993" w:rsidRPr="00A9035E" w14:paraId="0FABC75E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E2CE" w14:textId="20878950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Егорова </w:t>
            </w:r>
            <w:r w:rsidR="00D26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Екатерина </w:t>
            </w:r>
            <w:r w:rsidR="00D26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Павловна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C365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A2E6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Коллективное </w:t>
            </w: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музицирование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(хор),</w:t>
            </w:r>
          </w:p>
          <w:p w14:paraId="10424E04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Сольфеджио,</w:t>
            </w:r>
          </w:p>
          <w:p w14:paraId="5AB7A553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Музыкальная литература,</w:t>
            </w:r>
          </w:p>
          <w:p w14:paraId="524E51FE" w14:textId="5BBBD682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ППВ музыкальный инструмент (фортепиано)</w:t>
            </w:r>
          </w:p>
          <w:p w14:paraId="21AC6C3F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408D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3BB81D64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ГБОУ ВО «ОГИИ им. Л. и М. Ростроповичей», Диплом бакалавра. </w:t>
            </w:r>
          </w:p>
          <w:p w14:paraId="214C59B3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0919EFBD" w14:textId="63F6F0F3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2008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колледж ГОУ ВПО 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государстве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>нный институт искусств им. Л. и 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Ростроповичей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14:paraId="5B840482" w14:textId="0B144E44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D29E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B2D0A4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8FAE3DE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048FA5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07782C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D45F3A" w14:textId="2BAA3A8F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5605F8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  <w:p w14:paraId="142FC307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59A569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E6F99" w14:textId="297C9699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43DA1" w14:textId="3236B966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Дирижер хора. Хормейстер. </w:t>
            </w:r>
            <w:r w:rsidR="00D263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хора. Преподаватель.</w:t>
            </w:r>
          </w:p>
          <w:p w14:paraId="78A164A8" w14:textId="1D6F9E10" w:rsidR="00D263AF" w:rsidRDefault="00D263AF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6FF589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ABF63A" w14:textId="352B8CCB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музыкально-теоретических дисциплин. Преподаватель ритмики.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4767" w14:textId="3394FED6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ФГБОУ ВО «Саратовская государственная консерватория им. Л.В. Собинова».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3947" w14:textId="5AB15338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F9D6" w14:textId="7505A4F3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648E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B9A75F4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993" w:rsidRPr="00A9035E" w14:paraId="471214CF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FC8C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Исмакова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Лилия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Рустамовна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6B31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0999" w14:textId="7D275BB9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ППВ музыкальный инструмент (фортепиано)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9C2F" w14:textId="743392AE" w:rsidR="00AD0993" w:rsidRPr="001437C6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2017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ВПО «ОГИИ 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37C6">
              <w:rPr>
                <w:rFonts w:ascii="Times New Roman" w:hAnsi="Times New Roman" w:cs="Times New Roman"/>
                <w:sz w:val="18"/>
                <w:szCs w:val="18"/>
              </w:rPr>
              <w:t>Диплом бакалавра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790CFEA" w14:textId="512E31A6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2013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 «Оренбургский государственный институт искус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>ств им. Л. и М. Ростроповичей».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B2F3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14:paraId="67C1C6DA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F68A57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25E9BA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53A816" w14:textId="498427F0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академическим хором)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CF1D6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Концертно-камерный певец.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1BD68A31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803F90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132EE9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643A92" w14:textId="31FB71F1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хора 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творческого коллектива, преподаватель хоровых дисциплин, артист хора (ансамбля).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EC47" w14:textId="1FB82848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527C024" w14:textId="35DE55D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FB65" w14:textId="0F71BE31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351E" w14:textId="0AEEC9C1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C187" w14:textId="5A0D9F39" w:rsidR="00AD0993" w:rsidRPr="00A9035E" w:rsidRDefault="0037411C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0993" w:rsidRPr="00A9035E" w14:paraId="2A6799D3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2EF4" w14:textId="6CBCC931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Кобякина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6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3BF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3658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Сольфеджио,</w:t>
            </w:r>
          </w:p>
          <w:p w14:paraId="49BA8B09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ППВ Музыкальный инструмент (фортепиано),</w:t>
            </w:r>
          </w:p>
          <w:p w14:paraId="1474B389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Слушание музыки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4118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72BE0A16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Челябинский 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сударственный институт культуры.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7F95DC0F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36B2F792" w14:textId="33282535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6B44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90650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Культурно-просветительная работа</w:t>
            </w:r>
          </w:p>
          <w:p w14:paraId="47541995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663FE6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A3433E" w14:textId="6DAE1B11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14414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Культпросветработник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 преподаватель хора, дирижер.</w:t>
            </w:r>
          </w:p>
          <w:p w14:paraId="07AD8085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282C36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77644" w14:textId="6E34C870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музыкальной школы по сольфеджио, муз. литературе и общему фортепиано.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F941" w14:textId="44AB4481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ФГБОУ ВО «Саратовская государственная консерватория им. Л.В. Собинова».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155" w14:textId="7143A302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FEA1" w14:textId="6F1C523B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3B89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7FDB078" w14:textId="05D934BF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993" w:rsidRPr="00A9035E" w14:paraId="27A71745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043" w14:textId="2D2E854E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Минеев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Тарас </w:t>
            </w:r>
            <w:r w:rsidR="00D26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C7AA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78C2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(гитара),</w:t>
            </w:r>
          </w:p>
          <w:p w14:paraId="3B328691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ППВ ансамбль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48F0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>2020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ВО 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ГИИ им. Л. и М. Ростроповичей» Диплом бакалавра </w:t>
            </w:r>
          </w:p>
          <w:p w14:paraId="3F13E013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881E47" w14:textId="7C6A5B5B" w:rsidR="00AD0993" w:rsidRDefault="00AD0993" w:rsidP="00AD0993">
            <w:pPr>
              <w:pStyle w:val="a9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>2020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ВО 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ГИИ им. Л.</w:t>
            </w:r>
            <w:r w:rsidR="00D263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М. Ростроповичей» Профессиональная переподготовка.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18FE80C8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9F3D36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FC4889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779CCA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01E7D" w14:textId="60432FC4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2016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ВО «Оренбургский государственный институт иску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>сств им. Л. и М. Ростроповичей».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F8E" w14:textId="77777777" w:rsidR="00AD0993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A0C985" w14:textId="77777777" w:rsidR="00AD0993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</w:t>
            </w:r>
          </w:p>
          <w:p w14:paraId="215FD27A" w14:textId="77777777" w:rsidR="00AD0993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A6005" w14:textId="77777777" w:rsidR="00AD0993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(профиль-баян, аккордеон и струнные щипковые инструменты-гитара)</w:t>
            </w:r>
          </w:p>
          <w:p w14:paraId="32E28785" w14:textId="173FA022" w:rsidR="00AD0993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EE561" w14:textId="2DE2C0D0" w:rsidR="00D263AF" w:rsidRDefault="00D263AF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0BA7BA" w14:textId="77777777" w:rsidR="00D263AF" w:rsidRDefault="00D263AF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75BBC7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4DCC5725" w14:textId="3AB19F8E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(по видам инструментов: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инструменты народного оркестра)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2D165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ансамбля,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артист оркестра, преподаватель.</w:t>
            </w:r>
          </w:p>
          <w:p w14:paraId="5D67DC1E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744F39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ансамбля,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артист оркестра, преподаватель,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концертмейстер, руко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водитель творческого коллектива.</w:t>
            </w:r>
          </w:p>
          <w:p w14:paraId="2D10463A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62F71C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AED76C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B1371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Артист, преподаватель, концертмейстер.</w:t>
            </w:r>
          </w:p>
          <w:p w14:paraId="63759B48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D31311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380D78" w14:textId="3C38B4F3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8512" w14:textId="685CA2FC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(струнные щипковые инструменты-гитара).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BA29" w14:textId="3B7697D0" w:rsidR="00AD0993" w:rsidRPr="00A9035E" w:rsidRDefault="00F249B8" w:rsidP="00AD0993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D0993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  <w:r w:rsidR="00AD0993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0B1" w14:textId="68118B7B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D0993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926B" w14:textId="78C93A62" w:rsidR="00AD0993" w:rsidRPr="00A9035E" w:rsidRDefault="0037411C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0993" w:rsidRPr="00A9035E" w14:paraId="4F8214B4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8A68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Мурзина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Мария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978B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6837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ППВ музыкальный инструмент (фортепиано)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0875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6BF40BB9" w14:textId="02C83E82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>1979 г.</w:t>
            </w:r>
            <w:r w:rsidRPr="009D71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Оренбургское музыкаль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940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72A0A9" w14:textId="3B9A0649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A2EF7" w14:textId="1EEFF48A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хора, учитель музыки и пения в общеобразовательной школе, преподаватель сольфеджио в музыкальной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7CB7" w14:textId="1FA53E4C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Музыкально  инструментальное искусство (фортепиано).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6127" w14:textId="4CC6070A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0BDA" w14:textId="71B9E56A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9F9D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B83EF5A" w14:textId="14248F52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993" w:rsidRPr="00A9035E" w14:paraId="5CB56E9C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2265" w14:textId="6E0FF856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Спасенкова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70A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Наталья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50D6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FAE9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(аккордеон)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EBB1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4BA4B4A6" w14:textId="0CABA305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F01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Челябинский государственный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искусства и культуры.</w:t>
            </w:r>
          </w:p>
          <w:p w14:paraId="08B32BDC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A64B72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A93AEA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034475F8" w14:textId="463EB0C3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F0161">
              <w:rPr>
                <w:rFonts w:ascii="Times New Roman" w:hAnsi="Times New Roman" w:cs="Times New Roman"/>
                <w:b/>
                <w:sz w:val="18"/>
                <w:szCs w:val="18"/>
              </w:rPr>
              <w:t>1986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Ор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BD03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23D005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Народное художественное творчество</w:t>
            </w:r>
          </w:p>
          <w:p w14:paraId="01EFFE93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060E10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5672A6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softHyphen/>
              <w:t>Народные инструменты</w:t>
            </w:r>
          </w:p>
          <w:p w14:paraId="58246815" w14:textId="57CAC281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93E5E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3F5A83D9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Преподаватель. Артист оркестра народных инструментов. Концертмейстер.</w:t>
            </w:r>
          </w:p>
          <w:p w14:paraId="0E8104A9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07B9E4D8" w14:textId="069C7F4B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Руководитель самодеятельного оркестра народных инструментов, преподаватель музыкальной школы по классу аккордеона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E593" w14:textId="0B358812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(аккордеон).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73C" w14:textId="5BBE9A1C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B06E" w14:textId="6B530345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3D1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0993" w:rsidRPr="00A9035E" w14:paraId="3B06237F" w14:textId="77777777" w:rsidTr="00D263AF">
        <w:trPr>
          <w:cantSplit/>
          <w:trHeight w:val="29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2DAA" w14:textId="063E0895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Турсукова </w:t>
            </w:r>
            <w:r w:rsidR="00870AF9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Юлия </w:t>
            </w:r>
            <w:r w:rsidR="00870AF9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>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A82E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A2E2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ППВ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музыкальный инструмент 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(фортепиано)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580A" w14:textId="54178526" w:rsidR="00AD0993" w:rsidRDefault="00AD0993" w:rsidP="00AD0993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FF01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 г.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ВО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Оренбургский государственный институт искус</w:t>
            </w:r>
            <w:r w:rsidR="00D263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ств им. Л. и М. Ростроповичей»,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Аспирантура. </w:t>
            </w:r>
          </w:p>
          <w:p w14:paraId="2FFC73DE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</w:p>
          <w:p w14:paraId="02F5C56C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 г.</w:t>
            </w: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ВПО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Оренбургский государственный институт искусств им. Л. и М.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Ростроповичей».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</w:t>
            </w:r>
          </w:p>
          <w:p w14:paraId="29A3756F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7EDCFBD0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B55F42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Высшая школа государственного управления, г. Москва, Профессиональная переподготовка.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9E9E73" w14:textId="0F145B32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2008 г. </w:t>
            </w:r>
            <w:r w:rsidRPr="00670918">
              <w:rPr>
                <w:rFonts w:ascii="Times New Roman" w:hAnsi="Times New Roman" w:cs="Times New Roman"/>
                <w:sz w:val="18"/>
                <w:szCs w:val="18"/>
              </w:rPr>
              <w:t>ГОУ ВПО ОГИИ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Оренбургского государственного института искусств, Музыкальный колледж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75B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AD78F3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Искусствоведение</w:t>
            </w:r>
          </w:p>
          <w:p w14:paraId="5105C26A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0048ED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FAA5EE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CF1FDE" w14:textId="6B9090E4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067233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 (фортепиано, орган)</w:t>
            </w:r>
          </w:p>
          <w:p w14:paraId="1957CD3F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699EA3" w14:textId="77777777" w:rsidR="00AD0993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F7A842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FECC09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  <w:p w14:paraId="27B36183" w14:textId="518847F7" w:rsidR="00AD0993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B0B8F5" w14:textId="1741B7AA" w:rsidR="00AD0993" w:rsidRPr="00A9035E" w:rsidRDefault="00870AF9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4350499E" w14:textId="41B444BA" w:rsidR="00AD0993" w:rsidRPr="00A9035E" w:rsidRDefault="00AD0993" w:rsidP="00D263AF">
            <w:pPr>
              <w:pStyle w:val="a9"/>
              <w:ind w:left="-68" w:righ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 (ф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ортепиано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D767A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76F72A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Исследователь.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Преподаватель </w:t>
            </w:r>
            <w:r w:rsidRPr="009F63FD">
              <w:rPr>
                <w:rFonts w:ascii="Times New Roman" w:hAnsi="Times New Roman" w:cs="Times New Roman"/>
                <w:bCs/>
                <w:sz w:val="18"/>
                <w:szCs w:val="18"/>
              </w:rPr>
              <w:t>исследователь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.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          </w:t>
            </w:r>
          </w:p>
          <w:p w14:paraId="64F50615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53CEAC" w14:textId="24136621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2C7AAC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Концертный исполнитель. Артист камерного ансамбля, </w:t>
            </w:r>
            <w:r w:rsidRPr="009F63FD">
              <w:rPr>
                <w:rFonts w:ascii="Times New Roman" w:hAnsi="Times New Roman" w:cs="Times New Roman"/>
                <w:sz w:val="18"/>
                <w:szCs w:val="18"/>
              </w:rPr>
              <w:t>концертмейстер, 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</w:t>
            </w:r>
          </w:p>
          <w:p w14:paraId="426AD853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9B8B4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  <w:p w14:paraId="622F8EFB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FF9C6C" w14:textId="4F2FA6A9" w:rsidR="00AD0993" w:rsidRDefault="00870AF9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7A251B5F" w14:textId="09208F50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оркестра (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ансамбля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 п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реп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одаватель игры на инструменте, к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онцертмейстер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F7B4" w14:textId="79020A3C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ЧОУ ДПО «Единый центр профессиональной подготовки». «Актуальные вопросы теории и методики дополнительного образования детей в современных условиях».</w:t>
            </w:r>
          </w:p>
          <w:p w14:paraId="6D06BFAE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9D4" w14:textId="49C767E6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A7FB" w14:textId="2D5B22B8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2A58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0993" w:rsidRPr="00A9035E" w14:paraId="3F7005E9" w14:textId="77777777" w:rsidTr="00D263AF">
        <w:trPr>
          <w:cantSplit/>
          <w:trHeight w:val="10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9B72" w14:textId="379A8DDB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Федулова </w:t>
            </w:r>
            <w:r w:rsidR="0037411C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Ольга </w:t>
            </w:r>
            <w:r w:rsidR="003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5C3A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E1A2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ППВ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музыкальный инструмент 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(фортепиано)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94CD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3456BF0C" w14:textId="51BBD083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1969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>ое музыкальное училище.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F5DD" w14:textId="590669D4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41C91" w14:textId="6616BE9C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ДМШ, концертмейстер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B51F" w14:textId="7AE20B3B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</w:p>
          <w:p w14:paraId="5E196D48" w14:textId="62543455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 Музыкально-инструментальное искусство. Фортепиано.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4949" w14:textId="213D9990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,3 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3F19" w14:textId="57370AA5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8A29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0993" w:rsidRPr="00A9035E" w14:paraId="7581888B" w14:textId="77777777" w:rsidTr="00D263AF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8C44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Ходаковская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F7A0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96AE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(аккордеон)</w:t>
            </w:r>
          </w:p>
          <w:p w14:paraId="589D7E15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BE57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2CFAC28C" w14:textId="4DBD160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350" w14:textId="0B3CDE12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Народные инструменты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10E5C" w14:textId="39201741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Руководитель самодеятельного оркестра народных инструментов, преподаватель музыкальной школы по классу аккордеона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F0A" w14:textId="0F7253A9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(аккордеон)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E46" w14:textId="52DB1FE0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,9 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B3C0" w14:textId="3B64A7BC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A1F1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0993" w:rsidRPr="00A9035E" w14:paraId="48FBBDFD" w14:textId="77777777" w:rsidTr="00D263AF">
        <w:trPr>
          <w:cantSplit/>
          <w:trHeight w:val="10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F37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Чебанюк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Анна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080D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487E" w14:textId="463AB27B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(баян)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769B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4E66C39E" w14:textId="5E2D0939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66EE" w14:textId="0AF900E9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Народные инструменты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88CD4" w14:textId="0DA48EB1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Руководитель самодеятельного оркестра народных инструментов, преподаватель музыкальной школы по классу баяна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F16" w14:textId="44395A99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(баян)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24F" w14:textId="22CD24A8" w:rsidR="00AD0993" w:rsidRPr="00A9035E" w:rsidRDefault="00F249B8" w:rsidP="00AD099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04D" w14:textId="2487E178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50B2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0993" w:rsidRPr="00A9035E" w14:paraId="2E2C4B8F" w14:textId="77777777" w:rsidTr="00D263AF">
        <w:trPr>
          <w:cantSplit/>
          <w:trHeight w:val="36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8087" w14:textId="3E26E2D4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Чусовитин </w:t>
            </w:r>
            <w:r w:rsidR="003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 </w:t>
            </w:r>
            <w:r w:rsidR="003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B148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Преподаватель,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E2E9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(баян),</w:t>
            </w:r>
          </w:p>
          <w:p w14:paraId="43A1D09F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Коллективное </w:t>
            </w: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музицирование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(оркестр)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94C0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70E35234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2020 г.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ВО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Оренбургский государственный институт искус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ств им. Л. и М. Ростроповичей»,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Аспирантура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5BD58788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9BD42F3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ГБОУ ВПО ОГИИ им. Л. и М. Ростроповичей, </w:t>
            </w:r>
          </w:p>
          <w:p w14:paraId="5CBE363F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B5151">
              <w:rPr>
                <w:rFonts w:ascii="Times New Roman" w:hAnsi="Times New Roman" w:cs="Times New Roman"/>
                <w:sz w:val="18"/>
                <w:szCs w:val="18"/>
              </w:rPr>
              <w:t>Диплом Бакалавра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</w:t>
            </w:r>
          </w:p>
          <w:p w14:paraId="08340427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4E9009E9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06D8FCE6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4D6AC172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138C0D9B" w14:textId="77777777" w:rsidR="00AD0993" w:rsidRPr="001A14B8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7EF2A8F4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A14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ГБОУ ВПО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ОГИИ им. Л. и М. Ростроповичей,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переподготовка. </w:t>
            </w:r>
          </w:p>
          <w:p w14:paraId="3E489AF1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026CE499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268A7B47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29A82764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32FBF495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2010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</w:t>
            </w:r>
          </w:p>
          <w:p w14:paraId="6C357E82" w14:textId="06E2B606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ГОУ ВПО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ОГИИ им. Л. и М. Ростроповичей.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761" w14:textId="77777777" w:rsidR="00AD0993" w:rsidRPr="00A9035E" w:rsidRDefault="00AD0993" w:rsidP="00D263AF">
            <w:pPr>
              <w:pStyle w:val="a9"/>
              <w:ind w:left="-108" w:righ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DC39D1" w14:textId="77777777" w:rsidR="00AD0993" w:rsidRPr="00A9035E" w:rsidRDefault="00AD0993" w:rsidP="00D263AF">
            <w:pPr>
              <w:pStyle w:val="a9"/>
              <w:ind w:left="-108" w:righ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Искусствоведение</w:t>
            </w:r>
          </w:p>
          <w:p w14:paraId="54A2B588" w14:textId="77777777" w:rsidR="00AD0993" w:rsidRPr="00A9035E" w:rsidRDefault="00AD0993" w:rsidP="00D263AF">
            <w:pPr>
              <w:pStyle w:val="a9"/>
              <w:ind w:left="-108" w:righ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1AFB80" w14:textId="77777777" w:rsidR="00AD0993" w:rsidRPr="00A9035E" w:rsidRDefault="00AD0993" w:rsidP="00D263AF">
            <w:pPr>
              <w:pStyle w:val="a9"/>
              <w:ind w:left="-108" w:righ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2F0FDB" w14:textId="77777777" w:rsidR="00AD0993" w:rsidRPr="00A9035E" w:rsidRDefault="00AD0993" w:rsidP="00D263AF">
            <w:pPr>
              <w:pStyle w:val="a9"/>
              <w:ind w:left="-108" w:righ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7FFA6F" w14:textId="77777777" w:rsidR="00AD0993" w:rsidRDefault="00AD0993" w:rsidP="00D263AF">
            <w:pPr>
              <w:pStyle w:val="a9"/>
              <w:ind w:left="-108" w:righ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B74A4E" w14:textId="2D3B20EF" w:rsidR="00AD0993" w:rsidRPr="00A9035E" w:rsidRDefault="00AD0993" w:rsidP="00D263AF">
            <w:pPr>
              <w:pStyle w:val="a9"/>
              <w:ind w:left="-108" w:righ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Инструментальное исполнительство 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(по видам инструментов: оркестровые народные инструменты)</w:t>
            </w:r>
          </w:p>
          <w:p w14:paraId="31AA52A0" w14:textId="77777777" w:rsidR="00AD0993" w:rsidRDefault="00AD0993" w:rsidP="00D263AF">
            <w:pPr>
              <w:pStyle w:val="a9"/>
              <w:ind w:left="-108" w:righ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30981E" w14:textId="4D2E8C0E" w:rsidR="00AD0993" w:rsidRDefault="00AD0993" w:rsidP="00D263AF">
            <w:pPr>
              <w:pStyle w:val="a9"/>
              <w:ind w:left="-108" w:righ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Инструментальное исполнительство </w:t>
            </w:r>
            <w:r w:rsidR="00D263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(по видам инструментов: оркестровые народные инструменты)</w:t>
            </w:r>
          </w:p>
          <w:p w14:paraId="5948A87D" w14:textId="77777777" w:rsidR="00AD0993" w:rsidRPr="00A9035E" w:rsidRDefault="00AD0993" w:rsidP="00D263AF">
            <w:pPr>
              <w:pStyle w:val="a9"/>
              <w:ind w:left="-108" w:righ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008202" w14:textId="5374AB56" w:rsidR="00AD0993" w:rsidRPr="00A9035E" w:rsidRDefault="00AD0993" w:rsidP="00D263AF">
            <w:pPr>
              <w:pStyle w:val="a9"/>
              <w:ind w:left="-108" w:righ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Инструментальное исполнительство, инструменты народного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оркестра (баян)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DD99C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F20793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Исследователь. </w:t>
            </w:r>
            <w:r w:rsidRPr="009B5151">
              <w:rPr>
                <w:rFonts w:ascii="Times New Roman" w:hAnsi="Times New Roman" w:cs="Times New Roman"/>
                <w:bCs/>
                <w:sz w:val="18"/>
                <w:szCs w:val="18"/>
              </w:rPr>
              <w:t>Преподаватель исследователь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1933F9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EB9952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65C2AC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Концертный исполнитель, артист оркестра, артист ансамбля, преподаватель.</w:t>
            </w:r>
          </w:p>
          <w:p w14:paraId="2AE9F8D5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FBCDA1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0C99EB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798CBC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оркестра народных инструментов, преподаватель.</w:t>
            </w:r>
          </w:p>
          <w:p w14:paraId="0318E344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D34872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8F25B9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A6C868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BEEC0A" w14:textId="2F62F8FA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оркестра (ансамбля), преподаватель игры на инструменте, концертмейстер.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E04" w14:textId="37B038E0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(баян).</w:t>
            </w:r>
          </w:p>
          <w:p w14:paraId="022ADD1D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71462D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9DFF5F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B3E2" w14:textId="1703AE8F" w:rsidR="00AD0993" w:rsidRPr="00A9035E" w:rsidRDefault="00F249B8" w:rsidP="00AD099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CCF" w14:textId="45946114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5485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0993" w:rsidRPr="00A9035E" w14:paraId="7F5CBF34" w14:textId="77777777" w:rsidTr="00D263AF">
        <w:trPr>
          <w:cantSplit/>
          <w:trHeight w:val="11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6D3C" w14:textId="2936A469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Ярыгина </w:t>
            </w:r>
            <w:r w:rsidR="003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9127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76D5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ППВ Фортепиано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B859" w14:textId="1D781986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сств им. Л. и М. Ростроповичей».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4C03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3A93088C" w14:textId="661DEA20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(по видам инструментов: фортепиано)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BB103" w14:textId="24ABC211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Артист, преподаватель, концертмейстер.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84DF" w14:textId="383BC06C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г. 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 Музыкально-инструментальное искусство. Фортепиано.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5579" w14:textId="1078942B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E389" w14:textId="49F16756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0425" w14:textId="599AF85B" w:rsidR="00AD0993" w:rsidRPr="00A9035E" w:rsidRDefault="0037411C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4AB6C498" w14:textId="6FB6CC8F" w:rsidR="00870AF9" w:rsidRDefault="00870AF9" w:rsidP="00A9035E">
      <w:pPr>
        <w:pStyle w:val="a9"/>
        <w:rPr>
          <w:rFonts w:ascii="Times New Roman" w:hAnsi="Times New Roman" w:cs="Times New Roman"/>
          <w:b/>
          <w:i/>
          <w:color w:val="002060"/>
          <w:sz w:val="28"/>
        </w:rPr>
      </w:pPr>
    </w:p>
    <w:p w14:paraId="41151DFF" w14:textId="2DCF59C0" w:rsidR="00FF5E7C" w:rsidRPr="0065614F" w:rsidRDefault="00FF5E7C" w:rsidP="001A14B8">
      <w:pPr>
        <w:pStyle w:val="a9"/>
        <w:jc w:val="center"/>
        <w:rPr>
          <w:rFonts w:ascii="Georgia" w:hAnsi="Georgia" w:cs="Times New Roman"/>
          <w:b/>
          <w:i/>
          <w:color w:val="002060"/>
          <w:sz w:val="28"/>
        </w:rPr>
      </w:pPr>
      <w:r w:rsidRPr="0065614F">
        <w:rPr>
          <w:rFonts w:ascii="Georgia" w:hAnsi="Georgia" w:cs="Times New Roman"/>
          <w:b/>
          <w:i/>
          <w:color w:val="002060"/>
          <w:sz w:val="28"/>
        </w:rPr>
        <w:t xml:space="preserve">Дополнительная предпрофессиональная общеобразовательная программа </w:t>
      </w:r>
      <w:r w:rsidR="0065614F">
        <w:rPr>
          <w:rFonts w:ascii="Georgia" w:hAnsi="Georgia" w:cs="Times New Roman"/>
          <w:b/>
          <w:i/>
          <w:color w:val="002060"/>
          <w:sz w:val="28"/>
        </w:rPr>
        <w:br/>
      </w:r>
      <w:r w:rsidRPr="0065614F">
        <w:rPr>
          <w:rFonts w:ascii="Georgia" w:hAnsi="Georgia" w:cs="Times New Roman"/>
          <w:b/>
          <w:i/>
          <w:color w:val="002060"/>
          <w:sz w:val="28"/>
        </w:rPr>
        <w:t>в области музыкального искусства «Струнные инструменты»</w:t>
      </w:r>
    </w:p>
    <w:p w14:paraId="25DEAD8B" w14:textId="52D28787" w:rsidR="00C31A5E" w:rsidRPr="00A9035E" w:rsidRDefault="00C31A5E" w:rsidP="00A9035E">
      <w:pPr>
        <w:pStyle w:val="a9"/>
        <w:rPr>
          <w:rFonts w:ascii="Times New Roman" w:hAnsi="Times New Roman" w:cs="Times New Roman"/>
        </w:rPr>
      </w:pPr>
    </w:p>
    <w:tbl>
      <w:tblPr>
        <w:tblW w:w="1630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985"/>
        <w:gridCol w:w="2693"/>
        <w:gridCol w:w="1559"/>
        <w:gridCol w:w="1985"/>
        <w:gridCol w:w="2693"/>
        <w:gridCol w:w="709"/>
        <w:gridCol w:w="567"/>
        <w:gridCol w:w="567"/>
      </w:tblGrid>
      <w:tr w:rsidR="00FF5E7C" w:rsidRPr="00A9035E" w14:paraId="6FAB9006" w14:textId="77777777" w:rsidTr="003075A1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D783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Ф.И.О. преподавателя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72B0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Должность преподавателя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A953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Преподаваемые учебные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66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AB08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157F" w14:textId="34A82660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Квалификация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5679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640F50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Общий стаж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AC421D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Стаж работы по специальности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71020A" w14:textId="77777777" w:rsidR="00FF5E7C" w:rsidRPr="00A9035E" w:rsidRDefault="00FF5E7C" w:rsidP="003075A1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Ученая степень,</w:t>
            </w:r>
          </w:p>
          <w:p w14:paraId="7768199D" w14:textId="06B2DA5E" w:rsidR="00FF5E7C" w:rsidRPr="00A9035E" w:rsidRDefault="00FF5E7C" w:rsidP="003075A1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Ученое звание</w:t>
            </w:r>
          </w:p>
        </w:tc>
      </w:tr>
      <w:tr w:rsidR="00AD0993" w:rsidRPr="00A9035E" w14:paraId="795BA3CF" w14:textId="77777777" w:rsidTr="003075A1">
        <w:trPr>
          <w:cantSplit/>
          <w:trHeight w:val="27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16EA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Белова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Дарья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D5AA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F9D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Сольфеджио,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Слушание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74EF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2BA9FA20" w14:textId="261BB4DE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ВПО «Оренбургский государственный</w:t>
            </w:r>
            <w:r w:rsidR="003075A1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искусств им. Л. и М.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Ростроповичей», Диплом Бакалавра. </w:t>
            </w:r>
          </w:p>
          <w:p w14:paraId="32ED567F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20EEEE0C" w14:textId="0D941081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 ГОУ ВПО «Оренбургский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>ный институт искусств им. Л. и 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Ростроповичей».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AFB5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318D7E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искусство.</w:t>
            </w:r>
          </w:p>
          <w:p w14:paraId="610DF356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3D1EE7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E35738" w14:textId="0FF66D96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95E09A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06F702" w14:textId="47D644F1" w:rsidR="00AD0993" w:rsidRPr="00A9035E" w:rsidRDefault="00AD0993" w:rsidP="003075A1">
            <w:pPr>
              <w:pStyle w:val="a9"/>
              <w:ind w:left="-68" w:righ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исполнительство, инструменты народного оркестра.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8F5" w14:textId="0449DF50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ансамбля.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Артист оркестра. Концертмейстер.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творческого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коллектива. 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6073598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128041" w14:textId="7BD6CB29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BA3EE3" w14:textId="4BCF356C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оркестра (ансамбля), преподаватель игры на инструменте, концертмейстер.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75FD" w14:textId="743207F0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  <w:p w14:paraId="51AD7ADE" w14:textId="0EE9663D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педагогов». «Народные щипковые инструменты: актуальные вопросы методики преподавания в ДМШ и ДШИ».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6FAB" w14:textId="272AEB2D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,11 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9E82" w14:textId="35FDD52B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9B38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0993" w:rsidRPr="00A9035E" w14:paraId="11B86416" w14:textId="77777777" w:rsidTr="003075A1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B62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Денисенко Анастасия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7664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9F1D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Сольфеджио,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Слушание музыки,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Фортепиано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EBA2" w14:textId="5E958780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искусств им.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и М. Ростроповичей».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865C" w14:textId="17D0C459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4F77" w14:textId="3F0958EF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Преподаватель, организатор музыкально-просветительской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C1E" w14:textId="353D5E3B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Теория музыки.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41B" w14:textId="341A8672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A50B" w14:textId="5176846D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6A8B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48A1E48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0993" w:rsidRPr="00A9035E" w14:paraId="27124CD0" w14:textId="77777777" w:rsidTr="003075A1">
        <w:trPr>
          <w:cantSplit/>
          <w:trHeight w:val="2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4EBF" w14:textId="4AD97575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Егорова </w:t>
            </w:r>
            <w:r w:rsidR="0030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Екатерина </w:t>
            </w:r>
            <w:r w:rsidR="0030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Павловна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DC69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EFC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Фортепиано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A3D2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192B920C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ГБОУ ВО «ОГИИ им. Л. и М. Ростроповичей», Диплом бакалавра. </w:t>
            </w:r>
          </w:p>
          <w:p w14:paraId="378E9945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7F6484A0" w14:textId="23045B26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2008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колледж ГОУ ВПО 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государстве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>нный институт искусств им. Л. и 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Ростроповичей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F95F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6FA6A1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0581E5E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91D89C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2FB80F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2A08A3" w14:textId="137BD4E3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9A3F2B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  <w:p w14:paraId="157601F5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35C35C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0F990" w14:textId="2A8B052E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ACBE0" w14:textId="79298B5B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Дирижер хора. Хормейстер. </w:t>
            </w:r>
            <w:r w:rsidR="00870AF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хора. Преподаватель.</w:t>
            </w:r>
          </w:p>
          <w:p w14:paraId="727C17C7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DB8BF3" w14:textId="49D4237F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C2D5E4" w14:textId="4794F4CB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музыкально-теоретических дисциплин. Преподаватель ритмики.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95BA" w14:textId="699B6C35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ФГБОУ ВО «Саратовская государственная консерватория им. Л.В. Собинова».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DDD1" w14:textId="57E7FE4E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89F8" w14:textId="360C34BA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D047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62CFDD3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993" w:rsidRPr="00A9035E" w14:paraId="7C1C5EAF" w14:textId="77777777" w:rsidTr="003075A1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425" w14:textId="29164AE0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Измалкова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0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Лариса </w:t>
            </w:r>
            <w:r w:rsidR="0030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4FB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1B19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Хоровой класс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560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2008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ГОУВПО «Оренбургский государственн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 педагогический университет».</w:t>
            </w:r>
          </w:p>
          <w:p w14:paraId="04E766BA" w14:textId="2ECF50DD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0BF7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психология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614AE0B0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82A477" w14:textId="109AB79A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2457F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Педагог-психолог </w:t>
            </w:r>
          </w:p>
          <w:p w14:paraId="12B0D59B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FF6531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D9C005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EC4BFC" w14:textId="60A87AFF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хора, учитель музыки, преподаватель сольфеджио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EBD3" w14:textId="189E1488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8FF" w14:textId="58BC69FB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E314" w14:textId="4A405774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B4E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0993" w:rsidRPr="00A9035E" w14:paraId="373EFDF3" w14:textId="77777777" w:rsidTr="003075A1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720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Исмакова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Лилия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Рустамовна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71AA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54D5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голоса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A9A5" w14:textId="77777777" w:rsidR="00AD0993" w:rsidRPr="001437C6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2017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ВПО «ОГИИ 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37C6">
              <w:rPr>
                <w:rFonts w:ascii="Times New Roman" w:hAnsi="Times New Roman" w:cs="Times New Roman"/>
                <w:sz w:val="18"/>
                <w:szCs w:val="18"/>
              </w:rPr>
              <w:t>Диплом бакалавра</w:t>
            </w:r>
          </w:p>
          <w:p w14:paraId="7928693E" w14:textId="44CC02E8" w:rsidR="00AD0993" w:rsidRPr="00A9035E" w:rsidRDefault="00AD0993" w:rsidP="003075A1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2013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 «Оренбургский государственный институт иску</w:t>
            </w:r>
            <w:r w:rsidR="003075A1">
              <w:rPr>
                <w:rFonts w:ascii="Times New Roman" w:hAnsi="Times New Roman" w:cs="Times New Roman"/>
                <w:sz w:val="18"/>
                <w:szCs w:val="18"/>
              </w:rPr>
              <w:t>сств им. Л. и М. Ростроповичей».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9156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14:paraId="67FA44FD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359952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47987C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BC6E8B" w14:textId="0BB1A1A5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академическим хором)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2ED31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Концертно-камерный певец.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77A237C1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41E7D8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7FF57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E99DAA" w14:textId="6CBB9D72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хора 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творческого коллектива, преподаватель хоровых дисциплин, артист хора (ансамбля).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746D" w14:textId="613FEB96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4221" w14:textId="6ABF4532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BF3C" w14:textId="6C5C7DE0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3312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0993" w:rsidRPr="00A9035E" w14:paraId="34FB4A4F" w14:textId="77777777" w:rsidTr="003075A1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26E7" w14:textId="73D7CEED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Кобякина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0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144D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CA82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Сольфеджио,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Слушание музыки,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Фортепиано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32EE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14359CEB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Челябинский 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сударственный институт культуры.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67D1AFA5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3DAD23C3" w14:textId="724C49B2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68F4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B83C12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Культурно-просветительная работа</w:t>
            </w:r>
          </w:p>
          <w:p w14:paraId="21E559CE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B2F073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9578E3" w14:textId="49BF69F5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0B159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Культпросветработник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 преподаватель хора, дирижер.</w:t>
            </w:r>
          </w:p>
          <w:p w14:paraId="65B078E6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1AFA07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4B612C" w14:textId="2BF6BCA8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музыкальной школы по сольфеджио, муз. литературе и общему фортепиано.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C47B" w14:textId="6D2A020C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ФГБОУ ВО «Саратовская государственная консерватория им. Л.В. Собинова».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60F3" w14:textId="125DD0B3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21F1" w14:textId="6CCE48E2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0853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C780F99" w14:textId="6A970522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993" w:rsidRPr="00A9035E" w14:paraId="65C1CEFF" w14:textId="77777777" w:rsidTr="003075A1">
        <w:trPr>
          <w:cantSplit/>
          <w:trHeight w:val="41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77E" w14:textId="77777777" w:rsidR="00AD0993" w:rsidRPr="00A9035E" w:rsidRDefault="00AD0993" w:rsidP="00AD0993">
            <w:pPr>
              <w:pStyle w:val="a9"/>
              <w:ind w:right="-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Левченко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Ольга Константиновна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D87D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Заместитель директора;</w:t>
            </w:r>
            <w:r w:rsidRPr="00A9035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преподаватель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AB3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Хоровой класс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5EE9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5407EF34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филиал Образовательного учреждения профсоюзов высшего образования «Академия труда и социальных отношений», Профессиональная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F708092" w14:textId="77777777" w:rsidR="00AD0993" w:rsidRPr="009D713A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2A014359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ОГИИ им. Л. и М. Ростроповичей, Профессиональная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D816CCD" w14:textId="77777777" w:rsidR="00AD0993" w:rsidRPr="009D713A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3937A22E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Саратовский государственный педагогичес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 институт имени К.А. Федина.</w:t>
            </w:r>
          </w:p>
          <w:p w14:paraId="265590E9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A4F816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D669AB" w14:textId="3DBE3129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0C52C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16A2CF1A" w14:textId="5AB91328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1993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ренбургское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музыкальное училище.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B7B5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E46DED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Менеджмент в образовательной организации</w:t>
            </w:r>
          </w:p>
          <w:p w14:paraId="5259E866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357FF2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A6086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D5C6F4" w14:textId="77777777" w:rsidR="00AD0993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3E430C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9F1D59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академическим хором)</w:t>
            </w:r>
          </w:p>
          <w:p w14:paraId="14359EB9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16EC4E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Музыкальное образование;</w:t>
            </w:r>
          </w:p>
          <w:p w14:paraId="52746904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 в дошкольном учреждении.</w:t>
            </w:r>
          </w:p>
          <w:p w14:paraId="56EDA1E2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6528CB" w14:textId="276D5F9D" w:rsidR="00AD0993" w:rsidRPr="00A9035E" w:rsidRDefault="003075A1" w:rsidP="003075A1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4E718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E26008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 xml:space="preserve">Менеджмент в образовательной организации            </w:t>
            </w:r>
          </w:p>
          <w:p w14:paraId="028AE45B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673B8C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641E17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E313A1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4AE9B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5B1CBE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академическим </w:t>
            </w: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>хором)</w:t>
            </w:r>
          </w:p>
          <w:p w14:paraId="1A6A73DA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EB28F9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8F8377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Учитель музыки и музыкальный руководитель в дошкольном учреждении</w:t>
            </w: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14:paraId="14B3501D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152C59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531491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48EE66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Преподаватель, руководитель</w:t>
            </w:r>
          </w:p>
          <w:p w14:paraId="61DAB7EE" w14:textId="13EE6BDD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творческого коллектива</w:t>
            </w: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0A8B" w14:textId="75F38A78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B141A6D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D42B40" w14:textId="0D6F42E1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ЦНП и ПК творческих и управленческих кадров в сфере культуры Пермского государственного института культуры. «Документационное обеспечение управленческой деятельности в учреждениях культуры: практикум».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4ED" w14:textId="11454B68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5E85" w14:textId="065BB96A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E910" w14:textId="3EACE9A1" w:rsidR="00AD0993" w:rsidRPr="00A9035E" w:rsidRDefault="0037411C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0993" w:rsidRPr="00A9035E" w14:paraId="568716EB" w14:textId="77777777" w:rsidTr="003075A1">
        <w:trPr>
          <w:cantSplit/>
          <w:trHeight w:val="10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F1B7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Мурзина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Мария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D498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A043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Фортепиано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9890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0AD7BFA7" w14:textId="6E04A044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>1979 г.</w:t>
            </w:r>
            <w:r w:rsidRPr="009D71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Оренбургское музыкаль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C42B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E01FEB" w14:textId="587A4F21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54154" w14:textId="673A96F4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хора, учитель музыки и пения в общеобразовательной школе, преподаватель сольфеджио в музыкальной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0DE1" w14:textId="232EE49E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Музыкально инструментальное искусство (фортепиано).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CD4" w14:textId="05C2F547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1D90" w14:textId="07642DC0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C7CD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C9CCD91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0993" w:rsidRPr="00A9035E" w14:paraId="12AFC10D" w14:textId="77777777" w:rsidTr="003075A1">
        <w:trPr>
          <w:cantSplit/>
          <w:trHeight w:val="25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1282" w14:textId="22BCEAE8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Турсукова </w:t>
            </w:r>
            <w:r w:rsidR="0037411C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Юлия </w:t>
            </w:r>
            <w:r w:rsidR="0037411C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>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D69A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Преподаватель, 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Концертмейстер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8F76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67F5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FF01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 г.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ВО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Оренбургский государственный институт искусств им. Л. и М. Ростроповичей»,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Аспирантура. </w:t>
            </w:r>
          </w:p>
          <w:p w14:paraId="58670642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</w:p>
          <w:p w14:paraId="0367ED2B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 г.</w:t>
            </w: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ВПО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Оренбургский государственный институт искусств им. Л. и М.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Ростроповичей».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</w:t>
            </w:r>
          </w:p>
          <w:p w14:paraId="45024045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02687302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0C254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Высшая школа государственного управления, г. Москва, Профессиональная переподготовка.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528093" w14:textId="29FC0FF9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2008 г. </w:t>
            </w:r>
            <w:r w:rsidRPr="00670918">
              <w:rPr>
                <w:rFonts w:ascii="Times New Roman" w:hAnsi="Times New Roman" w:cs="Times New Roman"/>
                <w:sz w:val="18"/>
                <w:szCs w:val="18"/>
              </w:rPr>
              <w:t>ГОУ ВПО ОГИИ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Оренбургского государственного института искусств, Музыкальный колледж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ABC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47299A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Искусствоведение</w:t>
            </w:r>
          </w:p>
          <w:p w14:paraId="3713C17A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F23892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70E4F2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C02B1" w14:textId="77777777" w:rsidR="00AD0993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FED8F" w14:textId="77777777" w:rsidR="00AD0993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D955B2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B98A32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 (фортепиано, орган)</w:t>
            </w:r>
          </w:p>
          <w:p w14:paraId="56F775A8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699189" w14:textId="77777777" w:rsidR="00AD0993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011700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DC39EF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  <w:p w14:paraId="0AA764FD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D9E53F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3C8997" w14:textId="77777777" w:rsidR="00AD0993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772852" w14:textId="77777777" w:rsidR="00AD0993" w:rsidRPr="00A9035E" w:rsidRDefault="00AD0993" w:rsidP="003075A1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3DCBE1" w14:textId="3B5289B0" w:rsidR="00AD0993" w:rsidRPr="00A9035E" w:rsidRDefault="00AD0993" w:rsidP="003075A1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 (ф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ортепиано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8EBBE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F8CAD1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Исследователь.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Преподаватель </w:t>
            </w:r>
            <w:r w:rsidRPr="009F63FD">
              <w:rPr>
                <w:rFonts w:ascii="Times New Roman" w:hAnsi="Times New Roman" w:cs="Times New Roman"/>
                <w:bCs/>
                <w:sz w:val="18"/>
                <w:szCs w:val="18"/>
              </w:rPr>
              <w:t>исследователь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.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          </w:t>
            </w:r>
          </w:p>
          <w:p w14:paraId="408971E4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E319FC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8C770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B80D4C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2EEE2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Концертный исполнитель. Артист камерного ансамбля, </w:t>
            </w:r>
            <w:r w:rsidRPr="009F63FD">
              <w:rPr>
                <w:rFonts w:ascii="Times New Roman" w:hAnsi="Times New Roman" w:cs="Times New Roman"/>
                <w:sz w:val="18"/>
                <w:szCs w:val="18"/>
              </w:rPr>
              <w:t>концертмейстер, 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</w:t>
            </w:r>
          </w:p>
          <w:p w14:paraId="7FF31882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02D36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  <w:p w14:paraId="1DD33F5F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32CF51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482BEB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C35645" w14:textId="6FC9B9E0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оркестра (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ансамбля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 п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реп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одаватель игры на инструменте, к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онцертмейстер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859C" w14:textId="1AD43DDD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ЧОУ ДПО «Единый центр профессиональной подготовки». «Актуальные вопросы теории и методики дополнительного образования детей в современных условиях»</w:t>
            </w:r>
          </w:p>
          <w:p w14:paraId="3EFF84EB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DA4" w14:textId="5D8BA9CC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675A" w14:textId="7A95725B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BB64" w14:textId="0A8B9E22" w:rsidR="00AD0993" w:rsidRPr="00A9035E" w:rsidRDefault="0037411C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0993" w:rsidRPr="00A9035E" w14:paraId="5FDA1417" w14:textId="77777777" w:rsidTr="003075A1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BB67" w14:textId="2CD7F4FF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Филатова </w:t>
            </w:r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Анна </w:t>
            </w:r>
            <w:r w:rsidR="003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AA7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270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Сольфеджио,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Музыкальная  литература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520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26C8F09E" w14:textId="77777777" w:rsidR="00AD0993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государс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твенный педагогический институт.</w:t>
            </w:r>
          </w:p>
          <w:p w14:paraId="05C397C5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BA22726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70800E3F" w14:textId="06562251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 w:rsidR="003075A1"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1B85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  <w:p w14:paraId="2ECD9FC6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773C7C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581472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154A7B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57D2A" w14:textId="47D72E45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6E1E3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Учитель русого языка и литературы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79E48C9D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F36A5B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4400B2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A9F6EED" w14:textId="2D8AC608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5C8E" w14:textId="02613BD8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ФГБОУ ВО «Саратовская государственная консерватория им. Л.В. Собинова».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C74" w14:textId="23C9EBB8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  <w:r w:rsidR="00C84868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01F3" w14:textId="08AC107A" w:rsidR="00AD0993" w:rsidRPr="00A9035E" w:rsidRDefault="00C8486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AFE2" w14:textId="293E2D42" w:rsidR="00AD0993" w:rsidRPr="00A9035E" w:rsidRDefault="0037411C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0993" w:rsidRPr="00A9035E" w14:paraId="47113190" w14:textId="77777777" w:rsidTr="003075A1">
        <w:trPr>
          <w:cantSplit/>
          <w:trHeight w:val="9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AFE4" w14:textId="4253F744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Федулова </w:t>
            </w:r>
            <w:r w:rsidR="0037411C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Ольга </w:t>
            </w:r>
            <w:r w:rsidR="003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8922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A5E1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9DD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306AA259" w14:textId="5C5C4E36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1969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ое музыкальное училище,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029B" w14:textId="6D3DFAC1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7B8B7" w14:textId="7DC9B4DF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ДМШ, концертмейстер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3E78" w14:textId="52396D13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</w:p>
          <w:p w14:paraId="78B729FA" w14:textId="7E0598FF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 Музыкально-инструментальное искусство. Фортепиано.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585A" w14:textId="5C0F5775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,3 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4A57" w14:textId="17D52DBB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B6B0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0993" w:rsidRPr="00A9035E" w14:paraId="46CA3C67" w14:textId="77777777" w:rsidTr="003075A1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1C45" w14:textId="77777777" w:rsidR="0037411C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Хренникова </w:t>
            </w:r>
          </w:p>
          <w:p w14:paraId="79A740EB" w14:textId="2A41D521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7A59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6F4A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(скрипка), Ансамбль.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AD34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Высшее 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5A6D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2007 г.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ГОУ ВПО ОГУ, </w:t>
            </w:r>
          </w:p>
          <w:p w14:paraId="741D5BB6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5543B52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2B748957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</w:t>
            </w:r>
          </w:p>
          <w:p w14:paraId="6586EB50" w14:textId="18695058" w:rsidR="00AD0993" w:rsidRPr="00D602C0" w:rsidRDefault="00DD2131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Оренбургского государственного </w:t>
            </w:r>
            <w:r w:rsidR="00AD0993">
              <w:rPr>
                <w:rFonts w:ascii="Times New Roman" w:hAnsi="Times New Roman" w:cs="Times New Roman"/>
                <w:sz w:val="18"/>
                <w:szCs w:val="18"/>
              </w:rPr>
              <w:t>института искусств им. Л. и М. Ростроповичей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AD09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79B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Юриспруденция</w:t>
            </w:r>
          </w:p>
          <w:p w14:paraId="08367963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DB87A9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CABC5C" w14:textId="7CF016D0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 исполнительство (скрипка)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82126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  <w:p w14:paraId="4A0C84BF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4D7A56" w14:textId="77777777" w:rsidR="00AD0993" w:rsidRDefault="00AD0993" w:rsidP="00AD0993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A8D556" w14:textId="005B251D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, артист оркестра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1BC2" w14:textId="2275CE9B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(скрипка).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C150" w14:textId="77134D9D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D9C1" w14:textId="71F91AB8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83B9" w14:textId="515B0B93" w:rsidR="00AD0993" w:rsidRPr="00A9035E" w:rsidRDefault="0037411C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0993" w:rsidRPr="00A9035E" w14:paraId="7BAC8EFD" w14:textId="77777777" w:rsidTr="003075A1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2058" w14:textId="453B4F45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Татьяна </w:t>
            </w:r>
            <w:r w:rsidR="003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Викторовна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C382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2F84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(скрипка), Ансамбль.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6640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29989D49" w14:textId="77777777" w:rsidR="00AD0993" w:rsidRPr="00A9035E" w:rsidRDefault="00AD0993" w:rsidP="00AD0993">
            <w:pPr>
              <w:pStyle w:val="a9"/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1982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государственный педагогический институт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им. П.В. Чкалова.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D6D30F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6BC29C" w14:textId="7777777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01B993E7" w14:textId="2B15C48C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1975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Саратовское музыкальное училище.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6334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AA8F71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  <w:p w14:paraId="304DBBD1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2B0BA1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7FE98D" w14:textId="5B69FCFF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Струнные инструменты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BB6DB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429879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Учитель средней школы</w:t>
            </w:r>
          </w:p>
          <w:p w14:paraId="7BE0142C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72E15B" w14:textId="77777777" w:rsidR="00AD0993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2FBABC" w14:textId="2975341B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ДМШ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 скрипки, артист оркестра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971" w14:textId="155DB844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(скрипка).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4AA9" w14:textId="67A04AF2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3D6" w14:textId="5A99CDD1" w:rsidR="00AD0993" w:rsidRPr="00A9035E" w:rsidRDefault="00F249B8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AD0993"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BEE8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993" w:rsidRPr="00A9035E" w14:paraId="71AF8586" w14:textId="77777777" w:rsidTr="003075A1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6F68" w14:textId="0F5CD97E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Ярыгина </w:t>
            </w:r>
            <w:r w:rsidR="003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70B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4F07" w14:textId="77777777" w:rsidR="00AD0993" w:rsidRPr="00A9035E" w:rsidRDefault="00AD0993" w:rsidP="00AD099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Фортепиано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77F" w14:textId="35D70605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сств им. Л. и М. Ростроповичей».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F8C6" w14:textId="77777777" w:rsidR="00AD0993" w:rsidRPr="00A9035E" w:rsidRDefault="00AD0993" w:rsidP="00AD0993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2393590B" w14:textId="3A0FC794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(по видам инструментов: фортепиано)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BAFAB" w14:textId="0A68582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Артист, преподаватель, концертмейстер.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2790" w14:textId="6FC4A797" w:rsidR="00AD0993" w:rsidRPr="00A9035E" w:rsidRDefault="00AD0993" w:rsidP="00AD099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Музыкально инструментальное искусство (фортепиано).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7D21" w14:textId="2AC72CAE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49B8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2F36" w14:textId="69E2398E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49B8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E463" w14:textId="77777777" w:rsidR="00AD0993" w:rsidRPr="00A9035E" w:rsidRDefault="00AD0993" w:rsidP="00AD0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BB92655" w14:textId="71A6305D" w:rsidR="00FF5E7C" w:rsidRPr="00D602C0" w:rsidRDefault="00FF5E7C" w:rsidP="00D602C0">
      <w:pPr>
        <w:pStyle w:val="a9"/>
        <w:jc w:val="center"/>
        <w:rPr>
          <w:rFonts w:ascii="Georgia" w:hAnsi="Georgia" w:cs="Times New Roman"/>
          <w:b/>
          <w:i/>
          <w:color w:val="002060"/>
          <w:sz w:val="28"/>
        </w:rPr>
      </w:pPr>
    </w:p>
    <w:p w14:paraId="2900410E" w14:textId="5A1EC4CD" w:rsidR="00FF5E7C" w:rsidRPr="00D602C0" w:rsidRDefault="00FF5E7C" w:rsidP="00D602C0">
      <w:pPr>
        <w:pStyle w:val="a9"/>
        <w:jc w:val="center"/>
        <w:rPr>
          <w:rFonts w:ascii="Georgia" w:hAnsi="Georgia" w:cs="Times New Roman"/>
          <w:b/>
          <w:i/>
          <w:color w:val="002060"/>
          <w:sz w:val="28"/>
        </w:rPr>
      </w:pPr>
      <w:r w:rsidRPr="00D602C0">
        <w:rPr>
          <w:rFonts w:ascii="Georgia" w:hAnsi="Georgia" w:cs="Times New Roman"/>
          <w:b/>
          <w:i/>
          <w:color w:val="002060"/>
          <w:sz w:val="28"/>
        </w:rPr>
        <w:t xml:space="preserve">Дополнительная общеразвивающая общеобразовательная программа </w:t>
      </w:r>
      <w:r w:rsidR="0065614F">
        <w:rPr>
          <w:rFonts w:ascii="Georgia" w:hAnsi="Georgia" w:cs="Times New Roman"/>
          <w:b/>
          <w:i/>
          <w:color w:val="002060"/>
          <w:sz w:val="28"/>
        </w:rPr>
        <w:br/>
      </w:r>
      <w:r w:rsidRPr="00D602C0">
        <w:rPr>
          <w:rFonts w:ascii="Georgia" w:hAnsi="Georgia" w:cs="Times New Roman"/>
          <w:b/>
          <w:i/>
          <w:color w:val="002060"/>
          <w:sz w:val="28"/>
        </w:rPr>
        <w:t>в области музыкального искусства (струнное отделение)</w:t>
      </w:r>
    </w:p>
    <w:p w14:paraId="03DA9564" w14:textId="0F9A5653" w:rsidR="00FF5E7C" w:rsidRPr="00A9035E" w:rsidRDefault="00FF5E7C" w:rsidP="00A9035E">
      <w:pPr>
        <w:pStyle w:val="a9"/>
        <w:rPr>
          <w:rFonts w:ascii="Times New Roman" w:hAnsi="Times New Roman" w:cs="Times New Roman"/>
        </w:rPr>
      </w:pPr>
    </w:p>
    <w:tbl>
      <w:tblPr>
        <w:tblW w:w="1630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985"/>
        <w:gridCol w:w="2693"/>
        <w:gridCol w:w="1559"/>
        <w:gridCol w:w="1985"/>
        <w:gridCol w:w="2693"/>
        <w:gridCol w:w="709"/>
        <w:gridCol w:w="567"/>
        <w:gridCol w:w="567"/>
      </w:tblGrid>
      <w:tr w:rsidR="00FF5E7C" w:rsidRPr="00A9035E" w14:paraId="140B689C" w14:textId="77777777" w:rsidTr="007A3753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2AD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Ф.И.О. преподавателя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1D47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Должность преподавателя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EBF6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Преподаваемые учебные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F491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1AFF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6495" w14:textId="6970D598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Квалификация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6798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94064A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Общий стаж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C21715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Стаж работы по специальности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FC3E11" w14:textId="77777777" w:rsidR="00FF5E7C" w:rsidRPr="00A9035E" w:rsidRDefault="00FF5E7C" w:rsidP="003075A1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Ученая степень,</w:t>
            </w:r>
          </w:p>
          <w:p w14:paraId="0BE61049" w14:textId="28BF225B" w:rsidR="00FF5E7C" w:rsidRPr="00A9035E" w:rsidRDefault="00FF5E7C" w:rsidP="003075A1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Ученое звание</w:t>
            </w:r>
          </w:p>
        </w:tc>
      </w:tr>
      <w:tr w:rsidR="00AF6E58" w:rsidRPr="00A9035E" w14:paraId="7649F66B" w14:textId="77777777" w:rsidTr="007A3753">
        <w:trPr>
          <w:cantSplit/>
          <w:trHeight w:val="35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E2F8" w14:textId="2BE2473B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Вертякова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Елена </w:t>
            </w:r>
            <w:r w:rsidR="003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Иосифовна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3B6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Директор, Преподаватель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18C3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Музыкальная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EB2D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2655C8BC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2016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филиал Образовательного учреждения профсоюзов высшего образования «Академия труда и социальных отношений», Профессиональная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4028E4B" w14:textId="77777777" w:rsidR="00AF6E58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1984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Уфимский 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ударственный институт искусств.</w:t>
            </w:r>
          </w:p>
          <w:p w14:paraId="31199D5A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B651D3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6EBFE24C" w14:textId="4EF7C59A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 w:rsidR="00DD2131"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C51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5437C4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управление.</w:t>
            </w:r>
          </w:p>
          <w:p w14:paraId="2DEC02BE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31F0C3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EE5C74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5DB265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91A7E1" w14:textId="77777777" w:rsidR="00AF6E58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E23EBF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  <w:p w14:paraId="048E27B1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955FFB" w14:textId="77777777" w:rsidR="00AF6E58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90003D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  <w:p w14:paraId="2BE20339" w14:textId="576F0273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297E" w14:textId="77777777" w:rsidR="003075A1" w:rsidRDefault="003075A1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61F1E" w14:textId="79C7D1A2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и муниципальное </w:t>
            </w:r>
            <w:r w:rsidRPr="00247ECC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CC49E82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01CE8C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5DAB4C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26098A" w14:textId="10BE8125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8EAB8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616AC9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хора, преподаватель хоровых дисциплин.</w:t>
            </w:r>
          </w:p>
          <w:p w14:paraId="2A035735" w14:textId="374A87F9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Дирижер хора, учитель музыки и пения в общеобразовательной школе, преподаватель сольфеджио в музыкальной школе.</w:t>
            </w:r>
            <w:r w:rsidRPr="00A9035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6531" w14:textId="468C66BF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музыки.</w:t>
            </w:r>
          </w:p>
          <w:p w14:paraId="6477F9F1" w14:textId="3424A259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им. Л. и М. Ростроповичей» Менеджмент в сфере культуры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 искусства.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7707" w14:textId="140216DB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  <w:r w:rsidR="00AF6E58"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37A2" w14:textId="4A1A99C4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45</w:t>
            </w:r>
            <w:r w:rsidR="00AF6E58"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,1 </w:t>
            </w:r>
            <w:r w:rsidR="00AF6E58"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37DC" w14:textId="78107EED" w:rsidR="00AF6E58" w:rsidRPr="00A9035E" w:rsidRDefault="0037411C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E58" w:rsidRPr="00A9035E" w14:paraId="5993B791" w14:textId="77777777" w:rsidTr="007A3753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5EAF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Денисенко Анастасия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422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0DE8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Сольфеджио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A26" w14:textId="411EBB49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искусств им.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и М. Ростроповичей».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3117" w14:textId="4F35E3C0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DE772" w14:textId="616F22BA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Преподаватель, организатор музыкально-просветительской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BAB5" w14:textId="34CC80F0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Теория музыки.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97BC" w14:textId="5769BA9C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C2F0" w14:textId="646D5A29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6181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368766C" w14:textId="228D868F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58" w:rsidRPr="00A9035E" w14:paraId="28F74F05" w14:textId="77777777" w:rsidTr="00DD2131">
        <w:trPr>
          <w:cantSplit/>
          <w:trHeight w:val="24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2792" w14:textId="76652190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Егорова </w:t>
            </w:r>
            <w:r w:rsidR="00DD2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Екатерина </w:t>
            </w:r>
            <w:r w:rsidR="00DD2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Павловна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C31D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F66B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ППВ (фортепиано)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E8C0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76B0C9FD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ГБОУ ВО «ОГИИ им. Л. и М. Ростроповичей», Диплом бакалавра. </w:t>
            </w:r>
          </w:p>
          <w:p w14:paraId="7741F09C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538B554E" w14:textId="546A741D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2008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колледж ГОУ ВПО </w:t>
            </w:r>
            <w:r w:rsidR="00DD213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государстве</w:t>
            </w:r>
            <w:r w:rsidR="00DD2131">
              <w:rPr>
                <w:rFonts w:ascii="Times New Roman" w:hAnsi="Times New Roman" w:cs="Times New Roman"/>
                <w:sz w:val="18"/>
                <w:szCs w:val="18"/>
              </w:rPr>
              <w:t>нный институт искусств им. Л. и 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Ростроповичей</w:t>
            </w:r>
            <w:r w:rsidR="00DD2131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D967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6C1CFC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4A0BDD9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A0008E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20F72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BDFEB2" w14:textId="5F4552B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E0DA10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  <w:p w14:paraId="5D1A8B20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8395E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DD51CD" w14:textId="1F602592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3527F" w14:textId="53BD4588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Дирижер хора. Хормейстер. </w:t>
            </w:r>
            <w:r w:rsidR="00DD213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хора. Преподаватель.</w:t>
            </w:r>
          </w:p>
          <w:p w14:paraId="48A0ACCD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7FB2F5" w14:textId="1F2165A6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97D08F" w14:textId="71A17994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музыкально-теоретических д</w:t>
            </w:r>
            <w:r w:rsidR="00DD2131">
              <w:rPr>
                <w:rFonts w:ascii="Times New Roman" w:hAnsi="Times New Roman" w:cs="Times New Roman"/>
                <w:sz w:val="18"/>
                <w:szCs w:val="18"/>
              </w:rPr>
              <w:t>исциплин. Преподаватель ритмики.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FC72" w14:textId="160151E4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ФГБОУ ВО «Саратовская государственная консерватория им. Л.В. Собинова».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96AD" w14:textId="6C6D008B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4F08" w14:textId="47445572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93C3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FE17FFA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58" w:rsidRPr="00A9035E" w14:paraId="14458BCB" w14:textId="77777777" w:rsidTr="003075A1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4B4F" w14:textId="20C57F9C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Кобякина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D2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D08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2BF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Сольфеджио,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Слушание музыки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7BC7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4AC16E50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Челябинский 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сударственный институт культуры.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79B1D7FD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177C81E0" w14:textId="36B7F873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D1DD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D6DEAE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Культурно-просветительная работа</w:t>
            </w:r>
          </w:p>
          <w:p w14:paraId="6729996B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EF8067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C791B7" w14:textId="1C1DC3CA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CE417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Культпросветработник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 преподаватель хора, дирижер.</w:t>
            </w:r>
          </w:p>
          <w:p w14:paraId="66F719AC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A0DB17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2E2227" w14:textId="2601C1A5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музыкальной школы по сольфеджио, муз. литературе и общему фортепиано.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F1A2" w14:textId="63DEE218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ФГБОУ ВО «Саратовская государственная консерватория им. Л.В. Собинова».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A7EB" w14:textId="6033F5A7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DAEE" w14:textId="16BB94AB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C045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6FBC871" w14:textId="1EEE14D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58" w:rsidRPr="00A9035E" w14:paraId="25D57280" w14:textId="77777777" w:rsidTr="003075A1">
        <w:trPr>
          <w:cantSplit/>
          <w:trHeight w:val="10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9E12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Мурзина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Мария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02A3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08D8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ППВ (фортепиано)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0147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46ECBB7F" w14:textId="27510232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>1979 г.</w:t>
            </w:r>
            <w:r w:rsidRPr="009D71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Оренбургское музыкаль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1636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E1C5F7" w14:textId="4CC1E5B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44B81" w14:textId="45967DFD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хора, учитель музыки и пения в общеобразовательной школе, преподаватель сольфеджио в музыкальной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653D" w14:textId="21E37FB4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Музыкально-инструментальное искусство (фортепиано).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A9AD" w14:textId="7323C579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4DDB" w14:textId="6BCD901F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95A4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F276833" w14:textId="2FC9AA1E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58" w:rsidRPr="00A9035E" w14:paraId="12536687" w14:textId="77777777" w:rsidTr="003075A1">
        <w:trPr>
          <w:cantSplit/>
          <w:trHeight w:val="29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69A7" w14:textId="39D01B0E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Турсукова </w:t>
            </w:r>
            <w:r w:rsidR="00DD2131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Юлия </w:t>
            </w:r>
            <w:r w:rsidR="00DD2131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>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D448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92DE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ППВ (фортепиано)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Концертмейстер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6032" w14:textId="77777777" w:rsidR="00AF6E58" w:rsidRDefault="00AF6E58" w:rsidP="00AF6E58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FF01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 г.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ВО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Оренбургский государственный институт искусств им. Л. и М. Ростроповичей»,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Аспирантура. </w:t>
            </w:r>
          </w:p>
          <w:p w14:paraId="6C5050A7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</w:p>
          <w:p w14:paraId="6033057C" w14:textId="77777777" w:rsidR="00AF6E58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 г.</w:t>
            </w: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ВПО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Оренбургский государственный институт искусств им. Л. и М.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Ростроповичей».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</w:t>
            </w:r>
          </w:p>
          <w:p w14:paraId="206658C4" w14:textId="77777777" w:rsidR="00AF6E58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11680E34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F5A0CE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Высшая школа государственного управления, г. Москва, Профессиональная переподготовка.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9217C7" w14:textId="6D26D65A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2008 г. </w:t>
            </w:r>
            <w:r w:rsidRPr="00670918">
              <w:rPr>
                <w:rFonts w:ascii="Times New Roman" w:hAnsi="Times New Roman" w:cs="Times New Roman"/>
                <w:sz w:val="18"/>
                <w:szCs w:val="18"/>
              </w:rPr>
              <w:t>ГОУ ВПО ОГИИ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Оренбургского государственного института искусств, Музыкальный колледж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932B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2C891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Искусствоведение</w:t>
            </w:r>
          </w:p>
          <w:p w14:paraId="23252464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F1CF44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A953B8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FDA8E4" w14:textId="77777777" w:rsidR="00AF6E58" w:rsidRDefault="00AF6E58" w:rsidP="003075A1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44EDCC" w14:textId="77777777" w:rsidR="00AF6E58" w:rsidRDefault="00AF6E58" w:rsidP="003075A1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38313" w14:textId="77777777" w:rsidR="00AF6E58" w:rsidRPr="00A9035E" w:rsidRDefault="00AF6E58" w:rsidP="003075A1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A85330" w14:textId="77777777" w:rsidR="00AF6E58" w:rsidRPr="00A9035E" w:rsidRDefault="00AF6E58" w:rsidP="003075A1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 (фортепиано, орган)</w:t>
            </w:r>
          </w:p>
          <w:p w14:paraId="3C8BFF67" w14:textId="77777777" w:rsidR="00AF6E58" w:rsidRPr="00A9035E" w:rsidRDefault="00AF6E58" w:rsidP="003075A1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D1D746" w14:textId="77777777" w:rsidR="00AF6E58" w:rsidRDefault="00AF6E58" w:rsidP="003075A1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3C95DC" w14:textId="77777777" w:rsidR="00AF6E58" w:rsidRPr="00A9035E" w:rsidRDefault="00AF6E58" w:rsidP="003075A1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4DF550" w14:textId="77777777" w:rsidR="00AF6E58" w:rsidRPr="00A9035E" w:rsidRDefault="00AF6E58" w:rsidP="003075A1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  <w:p w14:paraId="76C8B01D" w14:textId="77777777" w:rsidR="00AF6E58" w:rsidRPr="00A9035E" w:rsidRDefault="00AF6E58" w:rsidP="003075A1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192F44" w14:textId="77777777" w:rsidR="00AF6E58" w:rsidRPr="00A9035E" w:rsidRDefault="00AF6E58" w:rsidP="003075A1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E36F51" w14:textId="0ABE6654" w:rsidR="00AF6E58" w:rsidRPr="00A9035E" w:rsidRDefault="00AF6E58" w:rsidP="003075A1">
            <w:pPr>
              <w:pStyle w:val="a9"/>
              <w:ind w:left="-6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A88633" w14:textId="3032343E" w:rsidR="00AF6E58" w:rsidRPr="00A9035E" w:rsidRDefault="00AF6E58" w:rsidP="003075A1">
            <w:pPr>
              <w:pStyle w:val="a9"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 (ф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ортепиано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B02BF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751EA8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Исследователь.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Преподаватель </w:t>
            </w:r>
            <w:r w:rsidRPr="009F63FD">
              <w:rPr>
                <w:rFonts w:ascii="Times New Roman" w:hAnsi="Times New Roman" w:cs="Times New Roman"/>
                <w:bCs/>
                <w:sz w:val="18"/>
                <w:szCs w:val="18"/>
              </w:rPr>
              <w:t>исследователь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.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          </w:t>
            </w:r>
          </w:p>
          <w:p w14:paraId="1E25FD3F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10C77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F7FC03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8BBD36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E663FB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Концертный исполнитель. Артист камерного ансамбля, </w:t>
            </w:r>
            <w:r w:rsidRPr="009F63FD">
              <w:rPr>
                <w:rFonts w:ascii="Times New Roman" w:hAnsi="Times New Roman" w:cs="Times New Roman"/>
                <w:sz w:val="18"/>
                <w:szCs w:val="18"/>
              </w:rPr>
              <w:t>концертмейстер, 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</w:t>
            </w:r>
          </w:p>
          <w:p w14:paraId="0D968A33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407D39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  <w:p w14:paraId="3C10E47A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19DDF4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64DE57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311391" w14:textId="0EB27D76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оркестра (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ансамбля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 п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реп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одаватель игры на инструменте, к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онцертмейстер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85A2" w14:textId="331F0BA4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ЧОУ ДПО «Единый центр профессиональной подготовки». «Актуальные вопросы теории и методики дополнительного образования детей в современных условиях».</w:t>
            </w:r>
          </w:p>
          <w:p w14:paraId="52BB572A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2C0" w14:textId="16E82516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108C" w14:textId="46CA0C9B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D45A" w14:textId="2EA241DD" w:rsidR="00AF6E58" w:rsidRPr="00A9035E" w:rsidRDefault="0037411C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E58" w:rsidRPr="00A9035E" w14:paraId="6A49D924" w14:textId="77777777" w:rsidTr="00DD2131">
        <w:trPr>
          <w:cantSplit/>
          <w:trHeight w:val="10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F6C0" w14:textId="55938A9F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Федулова </w:t>
            </w:r>
            <w:r w:rsidR="00DD2131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Ольга </w:t>
            </w:r>
            <w:r w:rsidR="00DD2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F5F2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28B7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E66F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31F4F296" w14:textId="4F715901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1969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</w:t>
            </w:r>
            <w:r w:rsidR="003075A1">
              <w:rPr>
                <w:rFonts w:ascii="Times New Roman" w:hAnsi="Times New Roman" w:cs="Times New Roman"/>
                <w:sz w:val="18"/>
                <w:szCs w:val="18"/>
              </w:rPr>
              <w:t>ое музыкальное училище.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2F2" w14:textId="375A5B3D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E2835" w14:textId="206AF733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ДМШ, концертмейстер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5F3C" w14:textId="5C1F5516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</w:p>
          <w:p w14:paraId="16D73C71" w14:textId="26C30D4A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 Музыкально-инструментальное искусство. Фортепиано.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8501" w14:textId="66AF332A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,3 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5BEA" w14:textId="276DB8BB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712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E58" w:rsidRPr="00A9035E" w14:paraId="5408B854" w14:textId="77777777" w:rsidTr="003075A1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1E7C" w14:textId="1839D825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Хренникова </w:t>
            </w:r>
            <w:r w:rsidR="00DD2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3DD0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01F7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(скрипка)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A1EE" w14:textId="6C824A00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Высшее 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5A6D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2007 г. </w:t>
            </w:r>
            <w:r w:rsidR="003075A1">
              <w:rPr>
                <w:rFonts w:ascii="Times New Roman" w:hAnsi="Times New Roman" w:cs="Times New Roman"/>
                <w:bCs/>
                <w:sz w:val="18"/>
                <w:szCs w:val="18"/>
              </w:rPr>
              <w:t>ГОУ ВПО ОГУ</w:t>
            </w:r>
          </w:p>
          <w:p w14:paraId="76471CB9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25C963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41ABAF42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</w:t>
            </w:r>
          </w:p>
          <w:p w14:paraId="528E09BC" w14:textId="726F5E13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Оренбургского государственного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института искусств им. Л. и М. Ростроповичей.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84B1" w14:textId="31AFF139" w:rsidR="00AF6E58" w:rsidRPr="00A9035E" w:rsidRDefault="00DD2131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="00AF6E58"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Юриспруденция</w:t>
            </w:r>
          </w:p>
          <w:p w14:paraId="39866B71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D4B2AD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5A903A" w14:textId="1ED794E1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 исполнительство (скрипка)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7434B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  <w:p w14:paraId="2D5D7FFF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414C1" w14:textId="45C5EEA0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603E93" w14:textId="77777777" w:rsidR="00DD2131" w:rsidRDefault="00DD2131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5BCBFF" w14:textId="729D1603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, артист оркестра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E80E" w14:textId="31CB0076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(скрипка).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2292" w14:textId="28C34C60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31CD" w14:textId="38D9A5BC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5B7D" w14:textId="21C5993F" w:rsidR="00AF6E58" w:rsidRPr="00A9035E" w:rsidRDefault="0037411C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E58" w:rsidRPr="00A9035E" w14:paraId="29391DD8" w14:textId="77777777" w:rsidTr="003075A1">
        <w:trPr>
          <w:cantSplit/>
          <w:trHeight w:val="17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5A43" w14:textId="7E25C9DF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Юрина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Татьяна </w:t>
            </w:r>
            <w:r w:rsidR="00DD2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Викторовна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9DD2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6745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(скрипка)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B5E7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7E133FDF" w14:textId="77777777" w:rsidR="00AF6E58" w:rsidRPr="00A9035E" w:rsidRDefault="00AF6E58" w:rsidP="00AF6E58">
            <w:pPr>
              <w:pStyle w:val="a9"/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1982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государственный педагогический институт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им. П.В. Чкалова.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3864FDD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B2A2E3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4DDC7DC9" w14:textId="6A1F8A85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1975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Саратовское музыкальное училище.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1CEB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F593B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  <w:p w14:paraId="363F21EC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052D62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AB959E" w14:textId="74AAC97D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Струнные инструменты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0A5C9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50714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Учитель средней школы</w:t>
            </w:r>
          </w:p>
          <w:p w14:paraId="434D7C28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A0E7F8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7BCC5" w14:textId="3FEB3C85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ДМШ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 скрипки, артист оркестра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A66" w14:textId="153157E0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(скрипка).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03D0" w14:textId="481DD83F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045A" w14:textId="72E68B18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B69B" w14:textId="3494D72F" w:rsidR="00AF6E58" w:rsidRPr="00A9035E" w:rsidRDefault="0037411C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39399CA" w14:textId="3384F53C" w:rsidR="002B2A9E" w:rsidRPr="00D602C0" w:rsidRDefault="002B2A9E" w:rsidP="00D602C0">
      <w:pPr>
        <w:pStyle w:val="a9"/>
        <w:jc w:val="center"/>
        <w:rPr>
          <w:rFonts w:ascii="Georgia" w:hAnsi="Georgia" w:cs="Times New Roman"/>
          <w:b/>
          <w:i/>
          <w:color w:val="002060"/>
          <w:sz w:val="28"/>
        </w:rPr>
      </w:pPr>
    </w:p>
    <w:p w14:paraId="2B980512" w14:textId="7DDD3127" w:rsidR="00FF5E7C" w:rsidRPr="00A9035E" w:rsidRDefault="00FF5E7C" w:rsidP="00D602C0">
      <w:pPr>
        <w:pStyle w:val="a9"/>
        <w:jc w:val="center"/>
        <w:rPr>
          <w:rFonts w:ascii="Times New Roman" w:hAnsi="Times New Roman" w:cs="Times New Roman"/>
          <w:b/>
          <w:i/>
          <w:color w:val="002060"/>
          <w:sz w:val="28"/>
        </w:rPr>
      </w:pPr>
      <w:r w:rsidRPr="00D602C0">
        <w:rPr>
          <w:rFonts w:ascii="Georgia" w:hAnsi="Georgia" w:cs="Times New Roman"/>
          <w:b/>
          <w:i/>
          <w:color w:val="002060"/>
          <w:sz w:val="28"/>
        </w:rPr>
        <w:t xml:space="preserve">Дополнительная предпрофессиональная общеобразовательная программа </w:t>
      </w:r>
      <w:r w:rsidR="00D602C0">
        <w:rPr>
          <w:rFonts w:ascii="Georgia" w:hAnsi="Georgia" w:cs="Times New Roman"/>
          <w:b/>
          <w:i/>
          <w:color w:val="002060"/>
          <w:sz w:val="28"/>
        </w:rPr>
        <w:br/>
      </w:r>
      <w:r w:rsidRPr="00D602C0">
        <w:rPr>
          <w:rFonts w:ascii="Georgia" w:hAnsi="Georgia" w:cs="Times New Roman"/>
          <w:b/>
          <w:i/>
          <w:color w:val="002060"/>
          <w:sz w:val="28"/>
        </w:rPr>
        <w:t>в области музыкального искусства</w:t>
      </w:r>
      <w:r w:rsidRPr="00D602C0">
        <w:rPr>
          <w:rFonts w:ascii="Georgia" w:hAnsi="Georgia" w:cs="Times New Roman"/>
          <w:b/>
          <w:i/>
          <w:color w:val="002060"/>
          <w:sz w:val="28"/>
        </w:rPr>
        <w:tab/>
        <w:t>«Хоровое пение»</w:t>
      </w:r>
      <w:r w:rsidRPr="00D602C0">
        <w:rPr>
          <w:rFonts w:ascii="Georgia" w:hAnsi="Georgia" w:cs="Times New Roman"/>
          <w:b/>
          <w:i/>
          <w:color w:val="002060"/>
          <w:sz w:val="28"/>
        </w:rPr>
        <w:br/>
      </w:r>
    </w:p>
    <w:tbl>
      <w:tblPr>
        <w:tblW w:w="163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985"/>
        <w:gridCol w:w="2693"/>
        <w:gridCol w:w="1559"/>
        <w:gridCol w:w="1992"/>
        <w:gridCol w:w="2686"/>
        <w:gridCol w:w="709"/>
        <w:gridCol w:w="567"/>
        <w:gridCol w:w="641"/>
      </w:tblGrid>
      <w:tr w:rsidR="00FF5E7C" w:rsidRPr="00A9035E" w14:paraId="2567ECD7" w14:textId="77777777" w:rsidTr="003075A1">
        <w:trPr>
          <w:cantSplit/>
          <w:trHeight w:val="13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4076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Ф.И.О. преподавателя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95D4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Должность преподавателя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D13E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Преподаваемые учебные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FF3B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DC1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E5A" w14:textId="4F5C0549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Квалификация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695A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1B4F54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Общий стаж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BF14BF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Стаж работы по специальности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8BA4F3" w14:textId="77777777" w:rsidR="00FF5E7C" w:rsidRPr="00A9035E" w:rsidRDefault="00FF5E7C" w:rsidP="003075A1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Ученая степень,</w:t>
            </w:r>
          </w:p>
          <w:p w14:paraId="6043D5A4" w14:textId="18439DFC" w:rsidR="00FF5E7C" w:rsidRPr="00A9035E" w:rsidRDefault="00FF5E7C" w:rsidP="003075A1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Ученое звание</w:t>
            </w:r>
          </w:p>
        </w:tc>
      </w:tr>
      <w:tr w:rsidR="00AF6E58" w:rsidRPr="00A9035E" w14:paraId="08643435" w14:textId="77777777" w:rsidTr="003075A1">
        <w:trPr>
          <w:cantSplit/>
          <w:trHeight w:val="18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CC15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Бородина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Инга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Вильевна</w:t>
            </w:r>
            <w:proofErr w:type="spellEnd"/>
            <w:r w:rsidRPr="00A90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1579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Преподаватель, Концертмейстер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69D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66F7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3779DD42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Санкт-Петербург институт социальной педагогики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психологии.</w:t>
            </w:r>
          </w:p>
          <w:p w14:paraId="592A0A69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0E5A9ED8" w14:textId="3CDE4B64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1996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Оренбургское музыкальное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F6A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2A5809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Специальная психология.</w:t>
            </w:r>
          </w:p>
          <w:p w14:paraId="0C804C15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36A04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669A95" w14:textId="0536F1A0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Инструментальное исполнительство (фортепиано)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03642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психолог. Социальный педагог. </w:t>
            </w:r>
          </w:p>
          <w:p w14:paraId="5F8E3F1E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184420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FA84DA" w14:textId="684D6E0F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841B6C" w14:textId="77777777" w:rsidR="00DD2131" w:rsidRDefault="00DD2131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452A9C" w14:textId="75C7512B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Преподаватель, концертмейстер.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6C66" w14:textId="655CC56F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7B11" w14:textId="6BE07993" w:rsidR="00AF6E58" w:rsidRPr="00A9035E" w:rsidRDefault="00F249B8" w:rsidP="00AF6E5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AF6E58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  <w:r w:rsidR="00AF6E58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851" w14:textId="2875822D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AF6E58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8670" w14:textId="7A4F6060" w:rsidR="00AF6E58" w:rsidRPr="00A9035E" w:rsidRDefault="0037411C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E58" w:rsidRPr="00A9035E" w14:paraId="7D89BC66" w14:textId="77777777" w:rsidTr="003075A1">
        <w:trPr>
          <w:cantSplit/>
          <w:trHeight w:val="24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B99D" w14:textId="77777777" w:rsidR="003075A1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Валитова </w:t>
            </w:r>
          </w:p>
          <w:p w14:paraId="31FE94CA" w14:textId="77777777" w:rsidR="003075A1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Наиля </w:t>
            </w:r>
          </w:p>
          <w:p w14:paraId="07338D9B" w14:textId="67E0B14C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733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D998" w14:textId="1DFC18E5" w:rsidR="00AF6E58" w:rsidRPr="00A9035E" w:rsidRDefault="00DD2131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Фортепиано,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Основы </w:t>
            </w:r>
            <w:proofErr w:type="spellStart"/>
            <w:r w:rsidR="00AF6E58"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дирижирования</w:t>
            </w:r>
            <w:proofErr w:type="spellEnd"/>
            <w:r w:rsidR="00AF6E58"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AF6E58"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Постановка голоса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1F7F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6CA01790" w14:textId="77777777" w:rsidR="00AF6E58" w:rsidRDefault="00AF6E58" w:rsidP="00AF6E58">
            <w:pPr>
              <w:pStyle w:val="a9"/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Московская госуда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рственная юридическая академия.</w:t>
            </w:r>
          </w:p>
          <w:p w14:paraId="54B4D3A4" w14:textId="77777777" w:rsidR="00AF6E58" w:rsidRPr="000C307C" w:rsidRDefault="00AF6E58" w:rsidP="00AF6E58">
            <w:pPr>
              <w:pStyle w:val="a9"/>
              <w:ind w:right="-104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Уфимский государственный институт искусств, </w:t>
            </w:r>
          </w:p>
          <w:p w14:paraId="38281CCF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37D701C0" w14:textId="75E6100E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Оренбургское музыкальное училище,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07A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852040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14:paraId="70331F79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B5832" w14:textId="77777777" w:rsidR="00AF6E58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835E18" w14:textId="77777777" w:rsidR="00AF6E58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BD6FCD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176BDF9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C3802A" w14:textId="06B83F7F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189BA7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6327726" w14:textId="1602E7A5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8520D" w14:textId="6B53D9E3" w:rsidR="00AF6E58" w:rsidRDefault="00DD2131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F6E58" w:rsidRPr="00247ECC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108447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AF838A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143AF0" w14:textId="0ADACB5C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25E43B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хора, преподаватель хоровых дисциплин.</w:t>
            </w:r>
          </w:p>
          <w:p w14:paraId="18B15326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11DFAB" w14:textId="65CF969E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хора, учитель музыки и пения в общеобразовательной школе, преподаватель сольфеджио в музыкальной школе.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8E6A" w14:textId="3E363AC3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7CE8" w14:textId="5CFD9BD7" w:rsidR="00AF6E58" w:rsidRPr="00A9035E" w:rsidRDefault="00F249B8" w:rsidP="00AF6E5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  <w:r w:rsidR="00AF6E58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,7 </w:t>
            </w:r>
            <w:r w:rsidR="00AF6E58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A8A0" w14:textId="6E00F43F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="00AF6E58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BB85" w14:textId="5231331E" w:rsidR="00AF6E58" w:rsidRPr="00A9035E" w:rsidRDefault="0037411C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E58" w:rsidRPr="00A9035E" w14:paraId="294421B6" w14:textId="77777777" w:rsidTr="003075A1">
        <w:trPr>
          <w:cantSplit/>
          <w:trHeight w:val="25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46F6" w14:textId="77777777" w:rsidR="003075A1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Егорова </w:t>
            </w:r>
            <w:r w:rsidR="0030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Екатерина </w:t>
            </w:r>
          </w:p>
          <w:p w14:paraId="280D8227" w14:textId="577F5E58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Павловна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7A1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FD94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Сольфеджио,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Слушание музыки,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Музыкальная литература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8C8C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131FAE74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ГБОУ ВО «ОГИИ им. Л. и М. Ростроповичей», Диплом бакалавра. </w:t>
            </w:r>
          </w:p>
          <w:p w14:paraId="41745894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277707B3" w14:textId="0C5D66DE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2008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колледж ГОУ ВПО </w:t>
            </w:r>
            <w:r w:rsidR="00DD213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государстве</w:t>
            </w:r>
            <w:r w:rsidR="00DD2131">
              <w:rPr>
                <w:rFonts w:ascii="Times New Roman" w:hAnsi="Times New Roman" w:cs="Times New Roman"/>
                <w:sz w:val="18"/>
                <w:szCs w:val="18"/>
              </w:rPr>
              <w:t>нный институт искусств им. Л. и 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Ростроповичей</w:t>
            </w:r>
            <w:r w:rsidR="00DD2131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14:paraId="31EE837D" w14:textId="28F1A1F9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2104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5258C3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8242786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0D3517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BAA565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B0EDE5" w14:textId="7C823D35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A31F05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  <w:p w14:paraId="5CE9B877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56892C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D90B97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9E78F2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C44DDB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80806" w14:textId="77777777" w:rsidR="003075A1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Дирижер хора. Хормейстер. </w:t>
            </w:r>
          </w:p>
          <w:p w14:paraId="3A92B4A1" w14:textId="06EB21B0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хора. Преподаватель.</w:t>
            </w:r>
          </w:p>
          <w:p w14:paraId="292860BA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A3DD54" w14:textId="6568B204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EB994E" w14:textId="466EB9BB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музыкально-теоретических дисциплин. Преподаватель ритмики.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C104" w14:textId="7D5B8C08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ФГБОУ ВО «Саратовская государственная консерватория им. Л.В. Собинова».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6B94" w14:textId="7826668B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DE4A" w14:textId="36477416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8857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E58" w:rsidRPr="00A9035E" w14:paraId="07FD9D35" w14:textId="77777777" w:rsidTr="003075A1">
        <w:trPr>
          <w:cantSplit/>
          <w:trHeight w:val="1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E1F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Ксения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8E48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43E2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Фортепиано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2C3D" w14:textId="7FDB9EB8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ВО «Оренбургский государственный институт искусст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им. Л. и М. Ростроповичей».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715E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6BF9F2A7" w14:textId="0F9408C1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(по видам инструментов: фортепиано)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EF058" w14:textId="3D20934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Артист, преподаватель, концертмейстер.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4D96" w14:textId="7987EF2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г. 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 Музыкально-инструментальное искусство. Фортепиано.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9CF" w14:textId="64A50192" w:rsidR="00AF6E58" w:rsidRPr="00A9035E" w:rsidRDefault="00F249B8" w:rsidP="00AF6E58">
            <w:pPr>
              <w:pStyle w:val="a9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D67C" w14:textId="3DE07D46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3F0" w14:textId="4482E3A2" w:rsidR="00AF6E58" w:rsidRPr="00A9035E" w:rsidRDefault="0037411C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E58" w:rsidRPr="00A9035E" w14:paraId="58687BE6" w14:textId="77777777" w:rsidTr="003075A1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A484" w14:textId="1206C1FD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Измалкова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D2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Лариса </w:t>
            </w:r>
            <w:r w:rsidR="00DD2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2084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2326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Хор,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Постановка голоса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2CAE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2008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ГОУВПО «Оренбургский государственн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 педагогический университет».</w:t>
            </w:r>
          </w:p>
          <w:p w14:paraId="22F52F50" w14:textId="2BE4CEC0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F175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психология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33CCF9AF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E9C82" w14:textId="599382CB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D85E2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Педагог-психолог </w:t>
            </w:r>
          </w:p>
          <w:p w14:paraId="20D5E44E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43676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CA3A90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670D34" w14:textId="0F357D28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хора, учитель музыки, преподаватель сольфеджио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65FA" w14:textId="5E6BA8B9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D261" w14:textId="19CF3FE5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3AB" w14:textId="07D99085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EA1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E58" w:rsidRPr="00A9035E" w14:paraId="4BB0B47B" w14:textId="77777777" w:rsidTr="003075A1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18AC" w14:textId="2412A891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Котлярова </w:t>
            </w:r>
            <w:r w:rsidR="00DD2131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Елена </w:t>
            </w:r>
            <w:r w:rsidR="00DD2131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t>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4A76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Заместитель директора, 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71C0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Фортепиано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5336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71932963" w14:textId="77777777" w:rsidR="00AF6E58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2016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Оренбургский филиал Образовательного учреждения профсоюзов высшего образования «Академия труда и социальных отношений»,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переподготовка. </w:t>
            </w:r>
          </w:p>
          <w:p w14:paraId="35A7B506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D87CF8" w14:textId="77777777" w:rsidR="00AF6E58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Челябинский государственный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искусства и культуры.</w:t>
            </w:r>
          </w:p>
          <w:p w14:paraId="753F3578" w14:textId="77777777" w:rsidR="00AF6E58" w:rsidRPr="002A7E66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DA3406" w14:textId="1AF42771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1988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Челябинский государственный </w:t>
            </w:r>
            <w:r w:rsidR="003075A1">
              <w:rPr>
                <w:rFonts w:ascii="Times New Roman" w:hAnsi="Times New Roman" w:cs="Times New Roman"/>
                <w:sz w:val="18"/>
                <w:szCs w:val="18"/>
              </w:rPr>
              <w:t>институт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18BA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A55F93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  <w:p w14:paraId="6F507998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5AB56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9AEA77" w14:textId="77777777" w:rsidR="00AF6E58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21CA8D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64253E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F580D5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одное художественное творчество</w:t>
            </w:r>
          </w:p>
          <w:p w14:paraId="685C45E4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ADF815" w14:textId="36F225DA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Культурно-просветительская работа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2F6DD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E52785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и муниципальное </w:t>
            </w:r>
            <w:r w:rsidRPr="002A7E66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29EBBE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459B03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588467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DC33BD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B9CF13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49D794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Преподаватель. </w:t>
            </w:r>
            <w:r w:rsidRPr="002A7E66">
              <w:rPr>
                <w:rFonts w:ascii="Times New Roman" w:hAnsi="Times New Roman" w:cs="Times New Roman"/>
                <w:sz w:val="18"/>
                <w:szCs w:val="18"/>
              </w:rPr>
              <w:t>Дирижер академического хора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E03424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1327BA" w14:textId="783D07CA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Культпросветработник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 Руководитель самодеятельного академического хора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EC34" w14:textId="2399ECB3" w:rsidR="00AF6E58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</w:t>
            </w:r>
          </w:p>
          <w:p w14:paraId="631A66EB" w14:textId="77777777" w:rsidR="003075A1" w:rsidRPr="00A9035E" w:rsidRDefault="003075A1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5D545E" w14:textId="00747D78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ЦРПО ГБОУ ВО «ОГИИ им. Л. и М. Ростроповичей. Менеджмент в сфере культуры и искусства.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6CF2" w14:textId="46AFBC18" w:rsidR="00AF6E58" w:rsidRPr="00A9035E" w:rsidRDefault="00F249B8" w:rsidP="00AF6E5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  <w:r w:rsidR="00AF6E58"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4EBD" w14:textId="1AC2303D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85CC" w14:textId="6C63A09B" w:rsidR="00AF6E58" w:rsidRPr="00A9035E" w:rsidRDefault="0037411C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E58" w:rsidRPr="00A9035E" w14:paraId="7FD1D944" w14:textId="77777777" w:rsidTr="003075A1">
        <w:trPr>
          <w:cantSplit/>
          <w:trHeight w:val="8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EE29" w14:textId="77777777" w:rsidR="003075A1" w:rsidRDefault="00AF6E58" w:rsidP="00AF6E58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Тетерева </w:t>
            </w:r>
            <w:r w:rsidRPr="00A9035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Ирина </w:t>
            </w:r>
          </w:p>
          <w:p w14:paraId="5508B690" w14:textId="16982981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lang w:eastAsia="ru-RU"/>
              </w:rPr>
              <w:t>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9106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D70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Фортепиано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4563" w14:textId="3F168DC5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F01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1990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Ташкентский Ордена Дружбы Народов Государственный педа</w:t>
            </w:r>
            <w:r w:rsidR="00C52C49">
              <w:rPr>
                <w:rFonts w:ascii="Times New Roman" w:hAnsi="Times New Roman" w:cs="Times New Roman"/>
                <w:sz w:val="18"/>
                <w:szCs w:val="18"/>
              </w:rPr>
              <w:t>гогический институт им. Низами.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D8A" w14:textId="5F499B40" w:rsidR="00AF6E58" w:rsidRPr="00A9035E" w:rsidRDefault="00C52C49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t>Музыка и пение.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11A99" w14:textId="25D5DA8A" w:rsidR="00AF6E58" w:rsidRPr="00A9035E" w:rsidRDefault="00C52C49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F6E58">
              <w:rPr>
                <w:rFonts w:ascii="Times New Roman" w:hAnsi="Times New Roman" w:cs="Times New Roman"/>
                <w:sz w:val="18"/>
                <w:szCs w:val="18"/>
              </w:rPr>
              <w:t xml:space="preserve">Учитель музыки и пения средней 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t>школы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35E6" w14:textId="285A502F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9BFB" w14:textId="6721984A" w:rsidR="00AF6E58" w:rsidRPr="00A9035E" w:rsidRDefault="00F249B8" w:rsidP="00AF6E5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  <w:r w:rsidR="00AF6E58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</w:t>
            </w:r>
            <w:r w:rsidR="00AF6E58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EDD0" w14:textId="2EE3F133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  <w:r w:rsidR="00AF6E58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154" w14:textId="45154395" w:rsidR="00AF6E58" w:rsidRPr="00A9035E" w:rsidRDefault="0037411C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E58" w:rsidRPr="00A9035E" w14:paraId="4ECEC24F" w14:textId="77777777" w:rsidTr="003075A1">
        <w:trPr>
          <w:cantSplit/>
          <w:trHeight w:val="34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11C2" w14:textId="77777777" w:rsidR="003075A1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Толокнова Екатерина </w:t>
            </w:r>
          </w:p>
          <w:p w14:paraId="3088F92B" w14:textId="09A6424C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BD04" w14:textId="3DD48041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067D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Фортепиано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6E4C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6AE31E0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F0161">
              <w:rPr>
                <w:rFonts w:ascii="Times New Roman" w:hAnsi="Times New Roman" w:cs="Times New Roman"/>
                <w:b/>
                <w:sz w:val="18"/>
                <w:szCs w:val="18"/>
              </w:rPr>
              <w:t>2018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ГБОУ ВПО «Оренбургский государственный институт искусств ми. Л. и М. Ростроповичей», </w:t>
            </w:r>
          </w:p>
          <w:p w14:paraId="73BC372A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Бакалавр.</w:t>
            </w:r>
          </w:p>
          <w:p w14:paraId="169D2977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0FC493" w14:textId="6746292B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F01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2014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искус</w:t>
            </w:r>
            <w:r w:rsidR="003075A1">
              <w:rPr>
                <w:rFonts w:ascii="Times New Roman" w:hAnsi="Times New Roman" w:cs="Times New Roman"/>
                <w:sz w:val="18"/>
                <w:szCs w:val="18"/>
              </w:rPr>
              <w:t>ств ми. Л. и М. Ростроповичей».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8D6F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</w:t>
            </w:r>
          </w:p>
          <w:p w14:paraId="72AEBB3B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51B375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5E4E12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E5D5B7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44AAC4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4280B883" w14:textId="0E580084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(фортепиано)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87D3A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ансамбля. Концертмейстер. Преподаватель</w:t>
            </w:r>
          </w:p>
          <w:p w14:paraId="0388F988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D9999E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E7199E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CE865C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FA9F8" w14:textId="58054798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оркестра (ансамбля), преподаватель игры на инструменте, концертмейстер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48DD" w14:textId="2275EA2D" w:rsidR="00AF6E58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Музыкально-инструментальное искусство (фортепиано). </w:t>
            </w:r>
          </w:p>
          <w:p w14:paraId="20A5861C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0021D8" w14:textId="58EB0B3F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ФГБПОУ Академическое музыкальное училище при МГК им. П.И. Чайковского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Эффективные формы использования ресурсов сети. Интернет для управления репутацией образовательной организации в сфере культуры и искусства.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5A52" w14:textId="6AC23737" w:rsidR="00AF6E58" w:rsidRPr="00A9035E" w:rsidRDefault="00ED3D50" w:rsidP="00AF6E5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AF6E58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  <w:r w:rsidR="00AF6E58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E97C" w14:textId="65DD7171" w:rsidR="00AF6E58" w:rsidRPr="00A9035E" w:rsidRDefault="00ED3D50" w:rsidP="00AF6E58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AF6E58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10E4" w14:textId="5BCE8CE9" w:rsidR="00AF6E58" w:rsidRPr="00A9035E" w:rsidRDefault="0037411C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E58" w:rsidRPr="00A9035E" w14:paraId="1CB30843" w14:textId="77777777" w:rsidTr="003075A1">
        <w:trPr>
          <w:cantSplit/>
          <w:trHeight w:val="17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ADFC" w14:textId="77777777" w:rsidR="003075A1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Филатова </w:t>
            </w:r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Анна </w:t>
            </w:r>
          </w:p>
          <w:p w14:paraId="6D01357A" w14:textId="61C992DA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  <w:r w:rsidRPr="00A903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6EEC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944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Сольфеджио;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Музыкальная литература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E34C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1979A205" w14:textId="77777777" w:rsidR="00AF6E58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государс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твенный педагогический институт.</w:t>
            </w:r>
          </w:p>
          <w:p w14:paraId="6A495143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BF6111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49B29DE6" w14:textId="5DFB87F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Оренбургское музыкальное училище,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2C7D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  <w:p w14:paraId="2921717B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B4CC3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8C767B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AA3BE2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19DF80" w14:textId="03C80680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E1539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Учитель русого языка и литературы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5070F270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119E83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FAC9AC" w14:textId="77777777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CA003B2" w14:textId="440F75B3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A779" w14:textId="2701F813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ФГБОУ ВО «Саратовская государственная консерватория им. Л.В. Собинова».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7E55" w14:textId="20B9F0AD" w:rsidR="00AF6E58" w:rsidRPr="00A9035E" w:rsidRDefault="00C84868" w:rsidP="00AF6E5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="00AF6E58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  <w:r w:rsidR="00AF6E58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779F" w14:textId="4FFA7663" w:rsidR="00AF6E58" w:rsidRPr="00A9035E" w:rsidRDefault="00C8486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="00AF6E58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92A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2CFB828F" w14:textId="4BB4AC49" w:rsidR="002B2A9E" w:rsidRPr="00A9035E" w:rsidRDefault="002B2A9E" w:rsidP="00A9035E">
      <w:pPr>
        <w:pStyle w:val="a9"/>
        <w:rPr>
          <w:rFonts w:ascii="Times New Roman" w:hAnsi="Times New Roman" w:cs="Times New Roman"/>
        </w:rPr>
      </w:pPr>
    </w:p>
    <w:p w14:paraId="08E2BD7E" w14:textId="77777777" w:rsidR="00F77E9B" w:rsidRDefault="00FF5E7C" w:rsidP="00F77E9B">
      <w:pPr>
        <w:pStyle w:val="a9"/>
        <w:jc w:val="center"/>
        <w:rPr>
          <w:rFonts w:ascii="Georgia" w:hAnsi="Georgia" w:cs="Times New Roman"/>
          <w:b/>
          <w:i/>
          <w:color w:val="002060"/>
          <w:sz w:val="28"/>
        </w:rPr>
      </w:pPr>
      <w:r w:rsidRPr="00F77E9B">
        <w:rPr>
          <w:rFonts w:ascii="Georgia" w:hAnsi="Georgia" w:cs="Times New Roman"/>
          <w:b/>
          <w:i/>
          <w:color w:val="002060"/>
          <w:sz w:val="28"/>
        </w:rPr>
        <w:t xml:space="preserve">Дополнительная общеразвивающая общеобразовательная программа </w:t>
      </w:r>
    </w:p>
    <w:p w14:paraId="366205D8" w14:textId="06EF7DED" w:rsidR="00FF5E7C" w:rsidRPr="00F77E9B" w:rsidRDefault="00FF5E7C" w:rsidP="00F77E9B">
      <w:pPr>
        <w:pStyle w:val="a9"/>
        <w:jc w:val="center"/>
        <w:rPr>
          <w:rFonts w:ascii="Georgia" w:hAnsi="Georgia" w:cs="Times New Roman"/>
          <w:b/>
          <w:i/>
          <w:color w:val="002060"/>
          <w:sz w:val="28"/>
        </w:rPr>
      </w:pPr>
      <w:r w:rsidRPr="00F77E9B">
        <w:rPr>
          <w:rFonts w:ascii="Georgia" w:hAnsi="Georgia" w:cs="Times New Roman"/>
          <w:b/>
          <w:i/>
          <w:color w:val="002060"/>
          <w:sz w:val="28"/>
        </w:rPr>
        <w:t>в области музыкального искусства (отделение сольного пения)</w:t>
      </w:r>
      <w:r w:rsidRPr="00F77E9B">
        <w:rPr>
          <w:rFonts w:ascii="Times New Roman" w:hAnsi="Times New Roman" w:cs="Times New Roman"/>
          <w:sz w:val="18"/>
        </w:rPr>
        <w:br/>
      </w:r>
    </w:p>
    <w:tbl>
      <w:tblPr>
        <w:tblW w:w="163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985"/>
        <w:gridCol w:w="2693"/>
        <w:gridCol w:w="1559"/>
        <w:gridCol w:w="1992"/>
        <w:gridCol w:w="2686"/>
        <w:gridCol w:w="709"/>
        <w:gridCol w:w="567"/>
        <w:gridCol w:w="641"/>
      </w:tblGrid>
      <w:tr w:rsidR="00FF5E7C" w:rsidRPr="00A9035E" w14:paraId="5B734B4E" w14:textId="77777777" w:rsidTr="00E5617A">
        <w:trPr>
          <w:cantSplit/>
          <w:trHeight w:val="13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F73F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Ф.И.О. преподавателя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2C89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Должность преподавателя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7F41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Преподаваемые учебные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A147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F145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9AB0" w14:textId="71221B7E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Квалификация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3BBD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A1876B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Общий стаж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D4F1D5" w14:textId="77777777" w:rsidR="00FF5E7C" w:rsidRPr="00A9035E" w:rsidRDefault="00FF5E7C" w:rsidP="0065614F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Стаж работы по специальности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4E49AE" w14:textId="77777777" w:rsidR="00FF5E7C" w:rsidRPr="00A9035E" w:rsidRDefault="00FF5E7C" w:rsidP="00E5617A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Ученая степень,</w:t>
            </w:r>
          </w:p>
          <w:p w14:paraId="6B6D4EC2" w14:textId="44859AB9" w:rsidR="00FF5E7C" w:rsidRPr="00A9035E" w:rsidRDefault="00FF5E7C" w:rsidP="00E5617A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Ученое звание</w:t>
            </w:r>
          </w:p>
        </w:tc>
      </w:tr>
      <w:tr w:rsidR="00AF6E58" w:rsidRPr="00A9035E" w14:paraId="7F0E7F4C" w14:textId="77777777" w:rsidTr="003075A1">
        <w:trPr>
          <w:cantSplit/>
          <w:trHeight w:val="3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C92E" w14:textId="77777777" w:rsidR="003075A1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Вертякова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7429F135" w14:textId="77777777" w:rsidR="003075A1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</w:p>
          <w:p w14:paraId="0341D1F0" w14:textId="368DACC6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Иосифовна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A275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Директор, 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13CF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Музыкальная литература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17E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4C8C3B76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2016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филиал Образовательного учреждения профсоюзов высшего образования «Академия труда и социальных отношений», Профессиональная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AD1EBCB" w14:textId="77777777" w:rsidR="00AF6E58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1984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Уфимский 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ударственный институт искусств.</w:t>
            </w:r>
          </w:p>
          <w:p w14:paraId="224FA0FE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DFE65F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0A0CCA9D" w14:textId="3CA3D986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52C49">
              <w:rPr>
                <w:rFonts w:ascii="Times New Roman" w:hAnsi="Times New Roman" w:cs="Times New Roman"/>
                <w:sz w:val="18"/>
                <w:szCs w:val="18"/>
              </w:rPr>
              <w:t>ренбургское музыкальное училище.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572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BCF05C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управление.</w:t>
            </w:r>
          </w:p>
          <w:p w14:paraId="315DF37B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528B79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BDA057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BCD4FD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43CE45" w14:textId="77777777" w:rsidR="00AF6E58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4CF72C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  <w:p w14:paraId="64B31F1C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BD63FE" w14:textId="77777777" w:rsidR="00AF6E58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B1D38C" w14:textId="77777777" w:rsidR="00AF6E58" w:rsidRPr="00A9035E" w:rsidRDefault="00AF6E58" w:rsidP="00AF6E58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  <w:p w14:paraId="64CE421F" w14:textId="4BA398CC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D9E9D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и муниципальное </w:t>
            </w:r>
            <w:r w:rsidRPr="00247ECC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C8AD76E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779477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877CAA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C63ABB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C801E3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FD0EF3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333D92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Дирижер хора, преподаватель хоровых дисциплин.</w:t>
            </w:r>
          </w:p>
          <w:p w14:paraId="35A0D8B8" w14:textId="2CCDD3D8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Дирижер хора, учитель музыки и пения в общеобразовательной школе, преподаватель сольфеджио в музыкальной школе.</w:t>
            </w:r>
            <w:r w:rsidRPr="00A9035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DFE2" w14:textId="0AAA7EEC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Теория музыки. </w:t>
            </w:r>
          </w:p>
          <w:p w14:paraId="7AE7E785" w14:textId="49D3D7A9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им. Л. и М. Ростроповичей» Менеджмент в сфере культуры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искусства.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D46D" w14:textId="4B2B9092" w:rsidR="00AF6E58" w:rsidRPr="00A9035E" w:rsidRDefault="00F249B8" w:rsidP="00AF6E5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  <w:r w:rsidR="00AF6E58"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,1 </w:t>
            </w:r>
            <w:r w:rsidR="00AF6E58"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1DDB" w14:textId="7AE167C6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  <w:r w:rsidR="00AF6E58" w:rsidRPr="00A903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469B" w14:textId="1955E401" w:rsidR="00AF6E58" w:rsidRPr="00A9035E" w:rsidRDefault="0037411C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E58" w:rsidRPr="00A9035E" w14:paraId="2C035F59" w14:textId="77777777" w:rsidTr="00E5617A">
        <w:trPr>
          <w:cantSplit/>
          <w:trHeight w:val="11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8263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Денисенко Анастасия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12DD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8EA3" w14:textId="24DED35C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Сольфеджио, 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ППВ музыкальный инструмент (фортепиано)</w:t>
            </w: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1B4" w14:textId="1EBDB216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77E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 им. Л. и М. Ростроповичей».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6BBE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1815" w14:textId="7E3E9CFA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E58">
              <w:rPr>
                <w:rFonts w:ascii="Times New Roman" w:hAnsi="Times New Roman" w:cs="Times New Roman"/>
                <w:sz w:val="18"/>
                <w:szCs w:val="18"/>
              </w:rPr>
              <w:t>Преподаватель, организатор музыкально-просветительской деятельности.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E973" w14:textId="5F054383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Теория музыки.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A915" w14:textId="69A143C5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6F55" w14:textId="05B07784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E84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973013D" w14:textId="4507D248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58" w:rsidRPr="00A9035E" w14:paraId="1025379A" w14:textId="77777777" w:rsidTr="00E5617A">
        <w:trPr>
          <w:cantSplit/>
          <w:trHeight w:val="25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92C" w14:textId="531AA470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Егорова </w:t>
            </w:r>
            <w:r w:rsidR="00C52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Екатерина </w:t>
            </w:r>
            <w:r w:rsidR="00C52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Павловна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FD88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E5D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Сольфеджио,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Коллективное </w:t>
            </w: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музицирование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(хор)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8CAD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16DD780E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ГБОУ ВО «ОГИИ им. Л. и М. Ростроповичей», Диплом бакалавра. </w:t>
            </w:r>
          </w:p>
          <w:p w14:paraId="49537532" w14:textId="77777777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21C3DD47" w14:textId="23BEA18A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2008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колледж ГОУ ВПО </w:t>
            </w:r>
            <w:r w:rsidR="00C52C4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государстве</w:t>
            </w:r>
            <w:r w:rsidR="00C52C49">
              <w:rPr>
                <w:rFonts w:ascii="Times New Roman" w:hAnsi="Times New Roman" w:cs="Times New Roman"/>
                <w:sz w:val="18"/>
                <w:szCs w:val="18"/>
              </w:rPr>
              <w:t>нный институт искусств им. Л. и 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Ростроповичей</w:t>
            </w:r>
            <w:r w:rsidR="00C52C49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14:paraId="7296173F" w14:textId="3E31F764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A5A9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3C3F6D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45A1C54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FD934A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085061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3778D7" w14:textId="002B80D1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23C657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  <w:p w14:paraId="327CE9B9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1F2A41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A50DD4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104E90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C9268B" w14:textId="3F273F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2CE45" w14:textId="78692E75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Дирижер хора. Хормейстер.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хора. Преподаватель.</w:t>
            </w:r>
          </w:p>
          <w:p w14:paraId="41AC31BC" w14:textId="7628394F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FCD3BD" w14:textId="77777777" w:rsidR="00AF6E58" w:rsidRDefault="00AF6E58" w:rsidP="00AF6E58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D86841" w14:textId="4F53B65A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музыкально-теоретических дисциплин. Преподаватель ритмики.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D3E3" w14:textId="7595AEC8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ФГБОУ ВО «Саратовская государственная консерватория им. Л.В. Собинова».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9796" w14:textId="71292107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3374" w14:textId="397832A5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BA70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E58" w:rsidRPr="00A9035E" w14:paraId="30234833" w14:textId="77777777" w:rsidTr="00C804C6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B69" w14:textId="22E11FDB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Измалкова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2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Лариса </w:t>
            </w:r>
            <w:r w:rsidR="00C52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6B62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92B3" w14:textId="77777777" w:rsidR="00AF6E58" w:rsidRPr="00A9035E" w:rsidRDefault="00AF6E58" w:rsidP="00AF6E5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Коллективное </w:t>
            </w: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музицирование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(хор)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4E8" w14:textId="77777777" w:rsidR="00AF6E58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2008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ГОУВПО «Оренбургский государственн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 педагогический университет».</w:t>
            </w:r>
          </w:p>
          <w:p w14:paraId="52FEBFDB" w14:textId="1B8EA30A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F77E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 w:rsidR="00C804C6">
              <w:rPr>
                <w:rFonts w:ascii="Times New Roman" w:hAnsi="Times New Roman" w:cs="Times New Roman"/>
                <w:sz w:val="18"/>
                <w:szCs w:val="18"/>
              </w:rPr>
              <w:t>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24CE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0377AA10" w14:textId="1F073412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655E3E" w14:textId="35DD6A35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404C7F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C3D645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ABDE" w14:textId="77777777" w:rsidR="00AF6E58" w:rsidRP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E58">
              <w:rPr>
                <w:rFonts w:ascii="Times New Roman" w:hAnsi="Times New Roman" w:cs="Times New Roman"/>
                <w:sz w:val="18"/>
                <w:szCs w:val="18"/>
              </w:rPr>
              <w:t xml:space="preserve">Педагог-психолог </w:t>
            </w:r>
          </w:p>
          <w:p w14:paraId="514D4115" w14:textId="77777777" w:rsidR="00AF6E58" w:rsidRP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6AFE0" w14:textId="4A116BD5" w:rsid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62A2DF" w14:textId="77777777" w:rsidR="00C804C6" w:rsidRPr="00AF6E58" w:rsidRDefault="00C804C6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55F7C5" w14:textId="77777777" w:rsidR="00AF6E58" w:rsidRPr="00AF6E58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FFE039" w14:textId="6D0F20C6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E58">
              <w:rPr>
                <w:rFonts w:ascii="Times New Roman" w:hAnsi="Times New Roman" w:cs="Times New Roman"/>
                <w:sz w:val="18"/>
                <w:szCs w:val="18"/>
              </w:rPr>
              <w:t>Дирижер хора, учитель музыки, преподаватель сольфеджио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A54D" w14:textId="09ED5470" w:rsidR="00AF6E58" w:rsidRPr="00A9035E" w:rsidRDefault="00AF6E58" w:rsidP="00AF6E5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5676" w14:textId="231C5A00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BE63" w14:textId="50991B94" w:rsidR="00AF6E58" w:rsidRPr="00A9035E" w:rsidRDefault="00F249B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AF6E58"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CDC7" w14:textId="77777777" w:rsidR="00AF6E58" w:rsidRPr="00A9035E" w:rsidRDefault="00AF6E58" w:rsidP="00AF6E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04C6" w:rsidRPr="00A9035E" w14:paraId="67F9629B" w14:textId="77777777" w:rsidTr="00C804C6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9E93" w14:textId="77777777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Исмакова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Лилия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Рустамовна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4346" w14:textId="77777777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8E0C" w14:textId="19C57558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(сольное пение),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ППВ музыкальный инструмент (фортепиано)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234B" w14:textId="7A1DEFDA" w:rsidR="00C804C6" w:rsidRPr="001437C6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2017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ВПО «ОГИИ 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37C6">
              <w:rPr>
                <w:rFonts w:ascii="Times New Roman" w:hAnsi="Times New Roman" w:cs="Times New Roman"/>
                <w:sz w:val="18"/>
                <w:szCs w:val="18"/>
              </w:rPr>
              <w:t>Диплом бакалавра</w:t>
            </w:r>
            <w:r w:rsidR="00C52C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DD97510" w14:textId="4350496F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0C307C">
              <w:rPr>
                <w:rFonts w:ascii="Times New Roman" w:hAnsi="Times New Roman" w:cs="Times New Roman"/>
                <w:b/>
                <w:sz w:val="18"/>
                <w:szCs w:val="18"/>
              </w:rPr>
              <w:t>2013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 «Оренбургский государственный институт иску</w:t>
            </w:r>
            <w:r w:rsidR="00C52C49">
              <w:rPr>
                <w:rFonts w:ascii="Times New Roman" w:hAnsi="Times New Roman" w:cs="Times New Roman"/>
                <w:sz w:val="18"/>
                <w:szCs w:val="18"/>
              </w:rPr>
              <w:t>сств им. Л. и М. Ростроповичей».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7E52" w14:textId="77777777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14:paraId="5AAAE01C" w14:textId="77777777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648795" w14:textId="77777777" w:rsidR="00C804C6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B2512B" w14:textId="77777777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25477E" w14:textId="1AE0C9FF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академическим хором)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E29D0" w14:textId="77777777" w:rsidR="00C804C6" w:rsidRDefault="00C804C6" w:rsidP="00C804C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Концертно-камерный певец.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6FF6BF3D" w14:textId="77777777" w:rsidR="00C804C6" w:rsidRDefault="00C804C6" w:rsidP="00C804C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138D94" w14:textId="77777777" w:rsidR="00C804C6" w:rsidRDefault="00C804C6" w:rsidP="00C804C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2B61DF" w14:textId="77777777" w:rsidR="00C804C6" w:rsidRDefault="00C804C6" w:rsidP="00C804C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3475C0" w14:textId="08569290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хора 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творческого коллектива, преподаватель хоровых дисциплин, артист хора (ансамбля).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43CE" w14:textId="2189B57F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15D1" w14:textId="3B15BCB4" w:rsidR="00C804C6" w:rsidRPr="00A9035E" w:rsidRDefault="00F249B8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804C6" w:rsidRPr="00A9035E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E6EB" w14:textId="7EF101C6" w:rsidR="00C804C6" w:rsidRPr="00A9035E" w:rsidRDefault="00F249B8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7FBD" w14:textId="1A7714D7" w:rsidR="00C804C6" w:rsidRPr="00A9035E" w:rsidRDefault="0037411C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04C6" w:rsidRPr="00A9035E" w14:paraId="6E32E5C2" w14:textId="77777777" w:rsidTr="00C804C6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B257" w14:textId="698777CD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Кобякина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2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B23C" w14:textId="77777777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8096" w14:textId="77777777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Сольфеджио,</w:t>
            </w:r>
          </w:p>
          <w:p w14:paraId="22A9DDB3" w14:textId="77777777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Слушание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E262" w14:textId="77777777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5BBBB8F2" w14:textId="2A3179DE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77E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Челябинский 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сударственный институт культуры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4BB2F29B" w14:textId="3CC9C003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77E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ренбургское музыкальное училище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2FA4" w14:textId="3DD56A01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Культурно-просветительная работа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6D389F00" w14:textId="77777777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375C" w14:textId="77777777" w:rsidR="00C804C6" w:rsidRPr="00AF6E58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E58">
              <w:rPr>
                <w:rFonts w:ascii="Times New Roman" w:hAnsi="Times New Roman" w:cs="Times New Roman"/>
                <w:sz w:val="18"/>
                <w:szCs w:val="18"/>
              </w:rPr>
              <w:t>Культпросветработник</w:t>
            </w:r>
            <w:proofErr w:type="spellEnd"/>
            <w:r w:rsidRPr="00AF6E58">
              <w:rPr>
                <w:rFonts w:ascii="Times New Roman" w:hAnsi="Times New Roman" w:cs="Times New Roman"/>
                <w:sz w:val="18"/>
                <w:szCs w:val="18"/>
              </w:rPr>
              <w:t>, преподаватель хора, дирижер.</w:t>
            </w:r>
          </w:p>
          <w:p w14:paraId="1B3188D5" w14:textId="77777777" w:rsidR="00C804C6" w:rsidRPr="00AF6E58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D6EAC1" w14:textId="471D12D0" w:rsidR="00C804C6" w:rsidRPr="00AF6E58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38A7DB" w14:textId="01F3F9C1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E58"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музыкальной школы по сольфеджио, муз. литературе и общему фортепиано.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42EC" w14:textId="2655CF11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ФГБОУ ВО «Саратовская государственная консерватория им. Л.В. Собинова».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A5B" w14:textId="1487785C" w:rsidR="00C804C6" w:rsidRPr="00A9035E" w:rsidRDefault="00F249B8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2564" w14:textId="4CB50379" w:rsidR="00C804C6" w:rsidRPr="00A9035E" w:rsidRDefault="00F249B8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26DF" w14:textId="77777777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60F2608" w14:textId="22932C2A" w:rsidR="00C804C6" w:rsidRPr="00A9035E" w:rsidRDefault="0037411C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04C6" w:rsidRPr="00A9035E" w14:paraId="424B51EE" w14:textId="77777777" w:rsidTr="00E5617A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300D" w14:textId="77777777" w:rsidR="00C804C6" w:rsidRPr="00A9035E" w:rsidRDefault="00C804C6" w:rsidP="00C804C6">
            <w:pPr>
              <w:pStyle w:val="a9"/>
              <w:ind w:right="-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Левченко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Ольга Константиновна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1DD8" w14:textId="02AF3BA5" w:rsidR="00C804C6" w:rsidRPr="00A9035E" w:rsidRDefault="00C52C49" w:rsidP="00C804C6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Заместитель директора,</w:t>
            </w:r>
            <w:r w:rsidR="00C804C6" w:rsidRPr="00A9035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преподаватель</w:t>
            </w:r>
            <w:r w:rsidR="00C804C6"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A702" w14:textId="77777777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Коллективное </w:t>
            </w: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музицирование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(хор)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6D0C" w14:textId="77777777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5C8A51EE" w14:textId="77777777" w:rsidR="00C804C6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филиал Образовательного учреждения профсоюзов высшего образования «Академия труда и социальных отношений», Профессиональная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175F8DE" w14:textId="77777777" w:rsidR="00C804C6" w:rsidRPr="009D713A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65D93B95" w14:textId="528866B1" w:rsidR="00C804C6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2011 г. </w:t>
            </w:r>
            <w:r w:rsidR="00C52C49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ОГИИ им. Л. и М. Ростроповичей</w:t>
            </w:r>
            <w:r w:rsidR="00C52C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 Профессиональная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9CFA249" w14:textId="77777777" w:rsidR="00C804C6" w:rsidRPr="009D713A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0D91BE96" w14:textId="77777777" w:rsidR="00C804C6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Саратовский государственный педагогичес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 институт имени К.А. Федина.</w:t>
            </w:r>
          </w:p>
          <w:p w14:paraId="2B4941D5" w14:textId="77777777" w:rsidR="00C804C6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6F4AD7" w14:textId="77777777" w:rsidR="00C804C6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2F4F5" w14:textId="62BF88DA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3C276E" w14:textId="77777777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69DDD2C3" w14:textId="4EC18B4A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D7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1993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ренбургское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музыкальное училище.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CF64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8E2E09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Менеджмент в образовательной организации</w:t>
            </w:r>
          </w:p>
          <w:p w14:paraId="2288C8BE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89E0B6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7E8F17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4451A0" w14:textId="77777777" w:rsidR="00C804C6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C5306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09D63C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академическим хором)</w:t>
            </w:r>
          </w:p>
          <w:p w14:paraId="046C9976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47F94A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Музыкальное образование;</w:t>
            </w:r>
          </w:p>
          <w:p w14:paraId="45337947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 в дошкольном учреждении.</w:t>
            </w:r>
          </w:p>
          <w:p w14:paraId="62C07A1F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7A186B" w14:textId="69FB64A5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5D0A" w14:textId="77777777" w:rsidR="00C804C6" w:rsidRDefault="00C804C6" w:rsidP="00C804C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A533DC" w14:textId="77777777" w:rsidR="00C804C6" w:rsidRDefault="00C804C6" w:rsidP="00C804C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 xml:space="preserve">Менеджмент в образовательной организации            </w:t>
            </w:r>
          </w:p>
          <w:p w14:paraId="71C32FB3" w14:textId="77777777" w:rsidR="00C804C6" w:rsidRDefault="00C804C6" w:rsidP="00C804C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09C961" w14:textId="77777777" w:rsidR="00C804C6" w:rsidRDefault="00C804C6" w:rsidP="00C804C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7F890B" w14:textId="77777777" w:rsidR="00C804C6" w:rsidRDefault="00C804C6" w:rsidP="00C804C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B96008" w14:textId="77777777" w:rsidR="00C804C6" w:rsidRDefault="00C804C6" w:rsidP="00C804C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A60879" w14:textId="77777777" w:rsidR="00C804C6" w:rsidRDefault="00C804C6" w:rsidP="00C804C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9FBD36" w14:textId="77777777" w:rsidR="00C804C6" w:rsidRDefault="00C804C6" w:rsidP="00C804C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академическим </w:t>
            </w: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>хором)</w:t>
            </w:r>
          </w:p>
          <w:p w14:paraId="162A7D63" w14:textId="77777777" w:rsidR="00C804C6" w:rsidRDefault="00C804C6" w:rsidP="00C804C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18FE5A" w14:textId="77777777" w:rsidR="00C804C6" w:rsidRDefault="00C804C6" w:rsidP="00C804C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E2B62A" w14:textId="77777777" w:rsidR="00C804C6" w:rsidRDefault="00C804C6" w:rsidP="00C804C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Учитель музыки и музыкальный руководитель в дошкольном учреждении</w:t>
            </w: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14:paraId="58731949" w14:textId="77777777" w:rsidR="00C804C6" w:rsidRDefault="00C804C6" w:rsidP="00C804C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9DEFEB" w14:textId="77777777" w:rsidR="00C804C6" w:rsidRDefault="00C804C6" w:rsidP="00C804C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09E184" w14:textId="77777777" w:rsidR="00C804C6" w:rsidRDefault="00C804C6" w:rsidP="00C804C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D41F1" w14:textId="77777777" w:rsidR="00C804C6" w:rsidRDefault="00C804C6" w:rsidP="00C804C6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Преподаватель, руководитель</w:t>
            </w:r>
          </w:p>
          <w:p w14:paraId="280797DD" w14:textId="0B77B536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творческого коллектива</w:t>
            </w:r>
            <w:r w:rsidRPr="002710B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EB4" w14:textId="1263D24E" w:rsidR="00C804C6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A87BAC7" w14:textId="77777777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5BABEC" w14:textId="4429E46B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ЦНП и ПК творческих и управленческих кадров в сфере культуры Пермского государственного института культуры. «Документационное обеспечение управленческой деятельности в учреждениях культуры: практикум».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8974" w14:textId="0FB0D615" w:rsidR="00C804C6" w:rsidRPr="00A9035E" w:rsidRDefault="00F249B8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DF6A" w14:textId="7A7B9A30" w:rsidR="00C804C6" w:rsidRPr="00A9035E" w:rsidRDefault="00F249B8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8CC" w14:textId="77777777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04C6" w:rsidRPr="00A9035E" w14:paraId="40E2848C" w14:textId="77777777" w:rsidTr="00E5617A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DA9" w14:textId="357DF36C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Пуговкина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Ирина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334E" w14:textId="77777777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1B4B" w14:textId="77777777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музыкального исполнительства (сольное пение)</w:t>
            </w:r>
          </w:p>
          <w:p w14:paraId="1A36CB90" w14:textId="77777777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1972" w14:textId="0CFF5383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Высшее: 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F77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2018 г.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ВО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Оренбургский государственный</w:t>
            </w:r>
            <w:r w:rsidR="00C52C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институт искусств им. Л. и М.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остроповичей», Диплом бакалавра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F77E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2014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сств 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04DB" w14:textId="77777777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14:paraId="599C0240" w14:textId="77777777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0F3009" w14:textId="314F8AFC" w:rsidR="00C804C6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3B1E6" w14:textId="641CA1EA" w:rsidR="00C804C6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7C7449" w14:textId="7685EC08" w:rsidR="00C804C6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9BECFC" w14:textId="3A3380F0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29A7E" w14:textId="77777777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DDA9B8" w14:textId="77777777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Вокальное искусство (Академическое пение)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B1C0" w14:textId="77777777" w:rsidR="00C804C6" w:rsidRPr="00AF6E58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E58">
              <w:rPr>
                <w:rFonts w:ascii="Times New Roman" w:hAnsi="Times New Roman" w:cs="Times New Roman"/>
                <w:sz w:val="18"/>
                <w:szCs w:val="18"/>
              </w:rPr>
              <w:t>Концертно-камерный певец, преподаватель</w:t>
            </w:r>
          </w:p>
          <w:p w14:paraId="0314EB8B" w14:textId="77777777" w:rsidR="00C804C6" w:rsidRPr="00AF6E58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9CF056" w14:textId="77777777" w:rsidR="00C804C6" w:rsidRPr="00AF6E58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BCFFF8" w14:textId="77777777" w:rsidR="00C804C6" w:rsidRPr="00AF6E58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B486B7" w14:textId="55807826" w:rsidR="00C804C6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E2E22" w14:textId="358CB082" w:rsidR="00C804C6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5C431D" w14:textId="77777777" w:rsidR="00C804C6" w:rsidRPr="00AF6E58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4B86F" w14:textId="3CA0E81B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E58">
              <w:rPr>
                <w:rFonts w:ascii="Times New Roman" w:hAnsi="Times New Roman" w:cs="Times New Roman"/>
                <w:sz w:val="18"/>
                <w:szCs w:val="18"/>
              </w:rPr>
              <w:t>Артист хора (ансамбля).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43D4" w14:textId="182E2698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Вокальное искусство (по видам академическое, народное, эстрадное пение).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FD1F" w14:textId="7BD63216" w:rsidR="00C804C6" w:rsidRPr="00A9035E" w:rsidRDefault="00F249B8" w:rsidP="00C804C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804C6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77AF" w14:textId="3A78622A" w:rsidR="00C804C6" w:rsidRPr="00A9035E" w:rsidRDefault="00F249B8" w:rsidP="00C804C6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804C6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6438" w14:textId="03121736" w:rsidR="00C804C6" w:rsidRPr="00A9035E" w:rsidRDefault="0037411C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04C6" w:rsidRPr="00A9035E" w14:paraId="0584BF90" w14:textId="77777777" w:rsidTr="00E5617A">
        <w:trPr>
          <w:cantSplit/>
          <w:trHeight w:val="10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BE48" w14:textId="77777777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Родионов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Ярослав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BEAD" w14:textId="77777777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C99D" w14:textId="54AACCDB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ППВ музыкальный инструмент (фортепиано)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6648" w14:textId="77777777" w:rsidR="00C804C6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12572E9" w14:textId="634A9FE4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77E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сств 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3D9F" w14:textId="77777777" w:rsidR="00C804C6" w:rsidRPr="00A9035E" w:rsidRDefault="00C804C6" w:rsidP="00C804C6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(по видам инструментов: фортепиано)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4D0F" w14:textId="087B3C24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E58">
              <w:rPr>
                <w:rFonts w:ascii="Times New Roman" w:hAnsi="Times New Roman" w:cs="Times New Roman"/>
                <w:sz w:val="18"/>
                <w:szCs w:val="18"/>
              </w:rPr>
              <w:t>Артист, преподаватель, концертмейстер.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42CB" w14:textId="0A3BAF47" w:rsidR="00C804C6" w:rsidRPr="00F77E9B" w:rsidRDefault="00C804C6" w:rsidP="00C804C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1C2" w14:textId="63AAD6F8" w:rsidR="00C804C6" w:rsidRPr="00A9035E" w:rsidRDefault="00F249B8" w:rsidP="00C804C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8B69" w14:textId="724AE3D6" w:rsidR="00C804C6" w:rsidRPr="00A9035E" w:rsidRDefault="00F249B8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3679" w14:textId="68111ED3" w:rsidR="00C804C6" w:rsidRPr="00A9035E" w:rsidRDefault="0037411C" w:rsidP="00C804C6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4C6" w:rsidRPr="00A9035E" w14:paraId="578F592B" w14:textId="77777777" w:rsidTr="00E5617A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B79A" w14:textId="64E64171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Толокнова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Екатерина </w:t>
            </w:r>
            <w:r w:rsidR="00C52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62F0" w14:textId="167F4D1D" w:rsidR="00C804C6" w:rsidRPr="00A9035E" w:rsidRDefault="00C52C49" w:rsidP="00C804C6">
            <w:pPr>
              <w:pStyle w:val="a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  <w:r w:rsidR="00C804C6"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82C7" w14:textId="22C8E8B6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ППВ музыкальный инструмент (фортепиано)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F438" w14:textId="77777777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0BDFB6" w14:textId="6AD41E2F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7E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2018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ВПО «Оренбургский государственный институт искусств ми. Л. и М. Ростроповичей», Бакалавр.</w:t>
            </w:r>
          </w:p>
          <w:p w14:paraId="74A55E2E" w14:textId="77777777" w:rsidR="00C804C6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A921B04" w14:textId="397F7C66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77E9B">
              <w:rPr>
                <w:rFonts w:ascii="Times New Roman" w:hAnsi="Times New Roman" w:cs="Times New Roman"/>
                <w:b/>
                <w:sz w:val="18"/>
                <w:szCs w:val="18"/>
              </w:rPr>
              <w:t>2014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Музыкальный колледж ГБОУ ВПО «Оренбургский государственный институт искус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 ми. Л. и М. Ростроповичей».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3063" w14:textId="77777777" w:rsidR="00C804C6" w:rsidRPr="00A9035E" w:rsidRDefault="00C804C6" w:rsidP="00C804C6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</w:t>
            </w:r>
          </w:p>
          <w:p w14:paraId="6B0407D3" w14:textId="77777777" w:rsidR="00C804C6" w:rsidRPr="00A9035E" w:rsidRDefault="00C804C6" w:rsidP="00C804C6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AD1CE5" w14:textId="77777777" w:rsidR="00C804C6" w:rsidRPr="00A9035E" w:rsidRDefault="00C804C6" w:rsidP="00C804C6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86497A" w14:textId="6696D5B3" w:rsidR="00C804C6" w:rsidRPr="00A9035E" w:rsidRDefault="00C804C6" w:rsidP="00C804C6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BDC594" w14:textId="77777777" w:rsidR="00C804C6" w:rsidRPr="00A9035E" w:rsidRDefault="00C804C6" w:rsidP="00C804C6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51AD0F" w14:textId="77777777" w:rsidR="00C804C6" w:rsidRPr="00A9035E" w:rsidRDefault="00C804C6" w:rsidP="00C804C6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5A6900AC" w14:textId="77777777" w:rsidR="00C804C6" w:rsidRPr="00A9035E" w:rsidRDefault="00C804C6" w:rsidP="00C804C6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(фортепиано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0F0F" w14:textId="77777777" w:rsidR="00C804C6" w:rsidRPr="003459AB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9AB">
              <w:rPr>
                <w:rFonts w:ascii="Times New Roman" w:hAnsi="Times New Roman" w:cs="Times New Roman"/>
                <w:sz w:val="18"/>
                <w:szCs w:val="18"/>
              </w:rPr>
              <w:t>Артист ансамбля. Концертмейстер. Преподаватель</w:t>
            </w:r>
          </w:p>
          <w:p w14:paraId="092A6C99" w14:textId="77777777" w:rsidR="00C804C6" w:rsidRPr="003459AB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94DB43" w14:textId="77777777" w:rsidR="00C804C6" w:rsidRPr="003459AB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C5D39" w14:textId="77777777" w:rsidR="00C804C6" w:rsidRPr="003459AB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814346" w14:textId="77777777" w:rsidR="00C804C6" w:rsidRPr="003459AB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4BB9BA" w14:textId="64FEC006" w:rsidR="00C804C6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9AB">
              <w:rPr>
                <w:rFonts w:ascii="Times New Roman" w:hAnsi="Times New Roman" w:cs="Times New Roman"/>
                <w:sz w:val="18"/>
                <w:szCs w:val="18"/>
              </w:rPr>
              <w:t>Артист оркестра (ансамбля), преподаватель игры на инструменте, концертмейстер</w:t>
            </w:r>
          </w:p>
          <w:p w14:paraId="0E708773" w14:textId="77777777" w:rsidR="00C804C6" w:rsidRPr="003459AB" w:rsidRDefault="00C804C6" w:rsidP="00C804C6">
            <w:pPr>
              <w:ind w:firstLine="708"/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D5FC" w14:textId="0848EC7B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  <w:p w14:paraId="3BBDEDFA" w14:textId="77777777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005F69F7" w14:textId="77777777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(фортепиано), 72 часа</w:t>
            </w:r>
          </w:p>
          <w:p w14:paraId="6770C98C" w14:textId="5633BD00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ФГБПОУ Академическое музыкальное училище при МГК им. П.И. Чайковского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Эффективные формы использования ресурсов сети. Интернет для управления репутацией образовательной организации в сфере культуры и искусства.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F20" w14:textId="2F5BBE5D" w:rsidR="00C804C6" w:rsidRPr="00A9035E" w:rsidRDefault="00ED3D50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804C6"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,3 </w:t>
            </w:r>
            <w:r w:rsidR="00C804C6"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A318" w14:textId="61EECEBC" w:rsidR="00C804C6" w:rsidRPr="00A9035E" w:rsidRDefault="00ED3D50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804C6" w:rsidRPr="00A9035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D551" w14:textId="77777777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04C6" w:rsidRPr="00A9035E" w14:paraId="2313DA81" w14:textId="77777777" w:rsidTr="00E5617A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27F2" w14:textId="77777777" w:rsidR="00C804C6" w:rsidRDefault="00C804C6" w:rsidP="00C804C6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Турсукова </w:t>
            </w:r>
          </w:p>
          <w:p w14:paraId="315CB12C" w14:textId="2C7F3809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Юлия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A3B3" w14:textId="77777777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E525" w14:textId="03AC49DA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ППВ музыкальный инструмент (фортепиано)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A417" w14:textId="4ED08F16" w:rsidR="00C804C6" w:rsidRDefault="00C804C6" w:rsidP="00C804C6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FF01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 г.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ВО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Оренбургский государственный институт искус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ств им. Л. и М. Ростроповичей»,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Аспирантура. </w:t>
            </w:r>
          </w:p>
          <w:p w14:paraId="750CD64D" w14:textId="77777777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</w:p>
          <w:p w14:paraId="088640E9" w14:textId="77777777" w:rsidR="00C804C6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 г.</w:t>
            </w: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ВПО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Оренбургский государственный институт искусств им. Л. и М.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Ростроповичей».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</w:t>
            </w:r>
          </w:p>
          <w:p w14:paraId="2174E4B7" w14:textId="77777777" w:rsidR="00C804C6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1C77118E" w14:textId="77777777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E93C98" w14:textId="77777777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Высшая школа государственного управления, г. Москва, Профессиональная переподготовка.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146B1F" w14:textId="74C65C0C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2008 г. </w:t>
            </w:r>
            <w:r w:rsidRPr="00670918">
              <w:rPr>
                <w:rFonts w:ascii="Times New Roman" w:hAnsi="Times New Roman" w:cs="Times New Roman"/>
                <w:sz w:val="18"/>
                <w:szCs w:val="18"/>
              </w:rPr>
              <w:t>ГОУ ВПО ОГИИ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Оренбургского государственного института искусств, Музыкальный колледж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5B8B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F5D6CF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Искусствоведение</w:t>
            </w:r>
          </w:p>
          <w:p w14:paraId="6B3EB1F1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3D5639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21A34B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72ABB4" w14:textId="320E14A3" w:rsidR="00C804C6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1EA5D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F8C0AF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 (фортепиано, орган)</w:t>
            </w:r>
          </w:p>
          <w:p w14:paraId="2E04DDAE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B92977" w14:textId="77777777" w:rsidR="00C804C6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8781F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A51872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  <w:p w14:paraId="41A7CFCA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DB5451" w14:textId="77777777" w:rsidR="00C804C6" w:rsidRPr="00A9035E" w:rsidRDefault="00C804C6" w:rsidP="00C804C6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3EA2C2" w14:textId="77777777" w:rsidR="00C804C6" w:rsidRDefault="00C804C6" w:rsidP="00C804C6">
            <w:pPr>
              <w:pStyle w:val="a9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F6C590" w14:textId="77777777" w:rsidR="00C804C6" w:rsidRPr="00A9035E" w:rsidRDefault="00C804C6" w:rsidP="00C804C6">
            <w:pPr>
              <w:pStyle w:val="a9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5CAFD0" w14:textId="51062464" w:rsidR="00C804C6" w:rsidRPr="00A9035E" w:rsidRDefault="00C804C6" w:rsidP="00C804C6">
            <w:pPr>
              <w:pStyle w:val="a9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 (ф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ортепиано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EEC90" w14:textId="77777777" w:rsidR="00C804C6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B64128" w14:textId="77777777" w:rsidR="00C804C6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Исследователь.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Преподаватель </w:t>
            </w:r>
            <w:r w:rsidRPr="009F63FD">
              <w:rPr>
                <w:rFonts w:ascii="Times New Roman" w:hAnsi="Times New Roman" w:cs="Times New Roman"/>
                <w:bCs/>
                <w:sz w:val="18"/>
                <w:szCs w:val="18"/>
              </w:rPr>
              <w:t>исследователь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.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          </w:t>
            </w:r>
          </w:p>
          <w:p w14:paraId="22EE644A" w14:textId="77777777" w:rsidR="00C804C6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8A2CAC" w14:textId="77777777" w:rsidR="00C804C6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DD503A" w14:textId="613A7C4B" w:rsidR="00C804C6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5B8A1F" w14:textId="77777777" w:rsidR="00C804C6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Концертный исполнитель. Артист камерного ансамбля, </w:t>
            </w:r>
            <w:r w:rsidRPr="009F63FD">
              <w:rPr>
                <w:rFonts w:ascii="Times New Roman" w:hAnsi="Times New Roman" w:cs="Times New Roman"/>
                <w:sz w:val="18"/>
                <w:szCs w:val="18"/>
              </w:rPr>
              <w:t>концертмейстер, 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</w:t>
            </w:r>
          </w:p>
          <w:p w14:paraId="3CCECB49" w14:textId="77777777" w:rsidR="00C804C6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598B74" w14:textId="77777777" w:rsidR="00C804C6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  <w:p w14:paraId="5A47DC79" w14:textId="77777777" w:rsidR="00C804C6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E1E70D" w14:textId="77777777" w:rsidR="00C804C6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699014" w14:textId="77777777" w:rsidR="00C804C6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D16E4A" w14:textId="46C90524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оркестра (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ансамбля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 п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реп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одаватель игры на инструменте, к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онцертмейстер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01C6" w14:textId="5625A339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ЧОУ ДПО «Единый центр профессиональной подготовки». «Актуальные вопросы теории и методики дополнительного образования детей в современных условиях».</w:t>
            </w:r>
          </w:p>
          <w:p w14:paraId="122DCA32" w14:textId="77777777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9BA9" w14:textId="1B227C31" w:rsidR="00C804C6" w:rsidRPr="00A9035E" w:rsidRDefault="00F249B8" w:rsidP="00C804C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C804C6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E6A" w14:textId="7FF686C5" w:rsidR="00C804C6" w:rsidRPr="00A9035E" w:rsidRDefault="00F249B8" w:rsidP="00C804C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C804C6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CEF1" w14:textId="73D864EF" w:rsidR="00C804C6" w:rsidRPr="00A9035E" w:rsidRDefault="0037411C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04C6" w:rsidRPr="00A9035E" w14:paraId="0FE0B6BB" w14:textId="77777777" w:rsidTr="00E5617A">
        <w:trPr>
          <w:cantSplit/>
          <w:trHeight w:val="1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5084" w14:textId="77777777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Ярыгина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Виктория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C700" w14:textId="77777777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05D2" w14:textId="2DA37CFF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ППВ музыкальный инструмент (фортепиано)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5B7" w14:textId="77777777" w:rsidR="00C804C6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2E1352" w14:textId="63B48ECA" w:rsidR="00C804C6" w:rsidRPr="00A9035E" w:rsidRDefault="00C804C6" w:rsidP="00C804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сств 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F5F2" w14:textId="77777777" w:rsidR="00C804C6" w:rsidRPr="00A9035E" w:rsidRDefault="00C804C6" w:rsidP="00C804C6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489337DB" w14:textId="77777777" w:rsidR="00C804C6" w:rsidRPr="00A9035E" w:rsidRDefault="00C804C6" w:rsidP="00C804C6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(по видам инструментов: фортепиано)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9876" w14:textId="08E88459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9AB">
              <w:rPr>
                <w:rFonts w:ascii="Times New Roman" w:hAnsi="Times New Roman" w:cs="Times New Roman"/>
                <w:sz w:val="18"/>
                <w:szCs w:val="18"/>
              </w:rPr>
              <w:t>Артист, преподаватель, концертмейстер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C0C7" w14:textId="3CB0E2BC" w:rsidR="00C804C6" w:rsidRPr="00A9035E" w:rsidRDefault="00C804C6" w:rsidP="00C804C6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г. 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 Музыкально-инструментальное искусство. Фортепиано.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914B" w14:textId="306A7708" w:rsidR="00C804C6" w:rsidRPr="00A9035E" w:rsidRDefault="00C804C6" w:rsidP="00C804C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F249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5F5" w14:textId="60C6E27F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49B8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9736" w14:textId="77777777" w:rsidR="00C804C6" w:rsidRPr="00A9035E" w:rsidRDefault="00C804C6" w:rsidP="00C804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7A3E97E0" w14:textId="6D423BCB" w:rsidR="00E007F4" w:rsidRPr="00A9035E" w:rsidRDefault="00E007F4" w:rsidP="00A9035E">
      <w:pPr>
        <w:pStyle w:val="a9"/>
        <w:rPr>
          <w:rFonts w:ascii="Times New Roman" w:hAnsi="Times New Roman" w:cs="Times New Roman"/>
          <w:b/>
          <w:i/>
          <w:color w:val="002060"/>
          <w:sz w:val="28"/>
        </w:rPr>
      </w:pPr>
    </w:p>
    <w:p w14:paraId="1D5D3F53" w14:textId="3C3F2EAE" w:rsidR="00FF5E7C" w:rsidRPr="009D3BE4" w:rsidRDefault="00FF5E7C" w:rsidP="009D3BE4">
      <w:pPr>
        <w:pStyle w:val="a9"/>
        <w:jc w:val="center"/>
        <w:rPr>
          <w:rFonts w:ascii="Georgia" w:hAnsi="Georgia" w:cs="Times New Roman"/>
          <w:b/>
          <w:i/>
          <w:color w:val="002060"/>
          <w:sz w:val="28"/>
        </w:rPr>
      </w:pPr>
      <w:r w:rsidRPr="009D3BE4">
        <w:rPr>
          <w:rFonts w:ascii="Georgia" w:hAnsi="Georgia" w:cs="Times New Roman"/>
          <w:b/>
          <w:i/>
          <w:color w:val="002060"/>
          <w:sz w:val="28"/>
        </w:rPr>
        <w:t>Дополнительная предпрофессиональная общеобразовательная програ</w:t>
      </w:r>
      <w:r w:rsidR="007A3753">
        <w:rPr>
          <w:rFonts w:ascii="Georgia" w:hAnsi="Georgia" w:cs="Times New Roman"/>
          <w:b/>
          <w:i/>
          <w:color w:val="002060"/>
          <w:sz w:val="28"/>
        </w:rPr>
        <w:t>мма</w:t>
      </w:r>
      <w:r w:rsidR="009D3BE4">
        <w:rPr>
          <w:rFonts w:ascii="Georgia" w:hAnsi="Georgia" w:cs="Times New Roman"/>
          <w:b/>
          <w:i/>
          <w:color w:val="002060"/>
          <w:sz w:val="28"/>
        </w:rPr>
        <w:br/>
      </w:r>
      <w:r w:rsidRPr="009D3BE4">
        <w:rPr>
          <w:rFonts w:ascii="Georgia" w:hAnsi="Georgia" w:cs="Times New Roman"/>
          <w:b/>
          <w:i/>
          <w:color w:val="002060"/>
          <w:sz w:val="28"/>
        </w:rPr>
        <w:t>в области хореографического искусства</w:t>
      </w:r>
      <w:r w:rsidRPr="009D3BE4">
        <w:rPr>
          <w:rFonts w:ascii="Georgia" w:hAnsi="Georgia" w:cs="Times New Roman"/>
          <w:b/>
          <w:i/>
          <w:color w:val="002060"/>
          <w:sz w:val="28"/>
        </w:rPr>
        <w:tab/>
        <w:t>«Хореографическое творчество»</w:t>
      </w:r>
    </w:p>
    <w:p w14:paraId="1D53110C" w14:textId="20FCBB55" w:rsidR="00FF5E7C" w:rsidRPr="00A9035E" w:rsidRDefault="00FF5E7C" w:rsidP="00A9035E">
      <w:pPr>
        <w:pStyle w:val="a9"/>
        <w:rPr>
          <w:rFonts w:ascii="Times New Roman" w:hAnsi="Times New Roman" w:cs="Times New Roman"/>
          <w:b/>
          <w:i/>
          <w:color w:val="002060"/>
        </w:rPr>
      </w:pPr>
    </w:p>
    <w:tbl>
      <w:tblPr>
        <w:tblW w:w="1616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1417"/>
        <w:gridCol w:w="1985"/>
        <w:gridCol w:w="2693"/>
        <w:gridCol w:w="1559"/>
        <w:gridCol w:w="1985"/>
        <w:gridCol w:w="2693"/>
        <w:gridCol w:w="709"/>
        <w:gridCol w:w="567"/>
        <w:gridCol w:w="567"/>
      </w:tblGrid>
      <w:tr w:rsidR="00FF5E7C" w:rsidRPr="00A9035E" w14:paraId="7525F1E2" w14:textId="77777777" w:rsidTr="004369CA">
        <w:trPr>
          <w:cantSplit/>
          <w:trHeight w:val="13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AE30" w14:textId="77777777" w:rsidR="00FF5E7C" w:rsidRPr="00A9035E" w:rsidRDefault="00FF5E7C" w:rsidP="009D3BE4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Ф.И.О. преподавателя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D17" w14:textId="77777777" w:rsidR="00FF5E7C" w:rsidRPr="00A9035E" w:rsidRDefault="00FF5E7C" w:rsidP="009D3BE4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Должность преподавателя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0EF" w14:textId="77777777" w:rsidR="00FF5E7C" w:rsidRPr="00A9035E" w:rsidRDefault="00FF5E7C" w:rsidP="009D3BE4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Преподаваемые учебные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6F6E" w14:textId="77777777" w:rsidR="00FF5E7C" w:rsidRPr="00A9035E" w:rsidRDefault="00FF5E7C" w:rsidP="009D3BE4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A80D" w14:textId="77777777" w:rsidR="00FF5E7C" w:rsidRPr="00A9035E" w:rsidRDefault="00FF5E7C" w:rsidP="009D3BE4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D371" w14:textId="272A61D4" w:rsidR="00FF5E7C" w:rsidRPr="00A9035E" w:rsidRDefault="00FF5E7C" w:rsidP="009D3BE4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Квалификация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4BED" w14:textId="77777777" w:rsidR="00FF5E7C" w:rsidRPr="00A9035E" w:rsidRDefault="00FF5E7C" w:rsidP="009D3BE4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438D93" w14:textId="77777777" w:rsidR="00FF5E7C" w:rsidRPr="00A9035E" w:rsidRDefault="00FF5E7C" w:rsidP="009D3BE4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Общий стаж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9B2F5F" w14:textId="77777777" w:rsidR="00FF5E7C" w:rsidRPr="00A9035E" w:rsidRDefault="00FF5E7C" w:rsidP="009D3BE4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Стаж работы по специальности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7529CE" w14:textId="77777777" w:rsidR="00FF5E7C" w:rsidRPr="00A9035E" w:rsidRDefault="00FF5E7C" w:rsidP="00E5617A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Ученая степень,</w:t>
            </w:r>
          </w:p>
          <w:p w14:paraId="63D17297" w14:textId="1FF7CF92" w:rsidR="00FF5E7C" w:rsidRPr="00A9035E" w:rsidRDefault="00FF5E7C" w:rsidP="00E5617A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Ученое звание</w:t>
            </w:r>
          </w:p>
        </w:tc>
      </w:tr>
      <w:tr w:rsidR="004369CA" w:rsidRPr="00A9035E" w14:paraId="65FC1BC0" w14:textId="77777777" w:rsidTr="004369CA">
        <w:trPr>
          <w:cantSplit/>
          <w:trHeight w:val="13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E755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Баутина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br/>
              <w:t>Анна</w:t>
            </w:r>
          </w:p>
          <w:p w14:paraId="6E328907" w14:textId="644A853D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5B71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  <w:p w14:paraId="23BFC276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AF34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Гимнастика,</w:t>
            </w:r>
          </w:p>
          <w:p w14:paraId="26A43DBA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Ритмика, Танец, Классический танец,</w:t>
            </w:r>
          </w:p>
          <w:p w14:paraId="05E0C843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Народно - сценический танец, </w:t>
            </w:r>
          </w:p>
          <w:p w14:paraId="1B6F74F4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концертных номеров,</w:t>
            </w:r>
          </w:p>
          <w:p w14:paraId="0E93F885" w14:textId="1DE67A7A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хореографического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BD03" w14:textId="2DF558E3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ГБПОУ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«Оренбургский областной колледж культуры и искусств».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CDC" w14:textId="385FC9A4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Народное художественное творчество, вид «Хореографическое 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158F" w14:textId="4DC775DD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любительского творческого коллектива, преподаватель.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ED49" w14:textId="78017E9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г. 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 Хореографическое искусств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D74B" w14:textId="6C6268DB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46EB" w14:textId="165D7918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223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3B6" w14:textId="1AFB57FA" w:rsidR="004369CA" w:rsidRPr="00A9035E" w:rsidRDefault="004369CA" w:rsidP="004369CA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4F3B9635" w14:textId="77777777" w:rsidTr="004369CA">
        <w:trPr>
          <w:cantSplit/>
          <w:trHeight w:val="13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5294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Денисенко Анастасия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BC3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C312" w14:textId="708AA01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Слушание музыки и музыкальная грамота,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Музыкальная литература,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Основы игры 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музыкальном инструменте (фортепиано)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04C2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64B1B" w14:textId="67DE5640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2021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сств 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FBD1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2C77" w14:textId="5E31DF7B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9AB">
              <w:rPr>
                <w:rFonts w:ascii="Times New Roman" w:hAnsi="Times New Roman" w:cs="Times New Roman"/>
                <w:sz w:val="18"/>
                <w:szCs w:val="18"/>
              </w:rPr>
              <w:t>Преподаватель, организатор музыкально-просветительской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72CB" w14:textId="78BCE24D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Теория музыки.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E455" w14:textId="4713374B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8433" w14:textId="611F5EB9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3A8B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C70D22B" w14:textId="5DC359E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9CA" w:rsidRPr="00A9035E" w14:paraId="6646D8D7" w14:textId="77777777" w:rsidTr="00E5617A">
        <w:trPr>
          <w:cantSplit/>
          <w:trHeight w:val="244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F394" w14:textId="77777777" w:rsidR="004369CA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Егорова </w:t>
            </w:r>
          </w:p>
          <w:p w14:paraId="3BFE603F" w14:textId="0EF46FD5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Екатерина Павловна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276E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78EF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Слушание музыки и музыкальная грамота,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Музыкальная литература,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Основы игры 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музыкальном инструменте (фортепиано)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37BA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4F320250" w14:textId="5732DA42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ВО «ОГИИ им. Л. и М. 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троповичей», Диплом бакалавра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C8F9B51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3C464D9D" w14:textId="2A8C7E2D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2008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колледж </w:t>
            </w:r>
          </w:p>
          <w:p w14:paraId="0B04144D" w14:textId="448724E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ГОУ ВПО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государственный инсти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тут искусств 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CA7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039F2BA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219E29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BD8DDF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F86AF8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2C8675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2F1296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E90DC3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  <w:p w14:paraId="47C1C2B0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7BF3CB" w14:textId="64831FFC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DDD2" w14:textId="77777777" w:rsidR="004369CA" w:rsidRPr="003459AB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9AB">
              <w:rPr>
                <w:rFonts w:ascii="Times New Roman" w:hAnsi="Times New Roman" w:cs="Times New Roman"/>
                <w:sz w:val="18"/>
                <w:szCs w:val="18"/>
              </w:rPr>
              <w:t>Дирижер хора. Хормейстер. Артист хора. Преподаватель.</w:t>
            </w:r>
          </w:p>
          <w:p w14:paraId="5B2BA7A4" w14:textId="77777777" w:rsidR="004369CA" w:rsidRPr="003459AB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CB1D10" w14:textId="77777777" w:rsidR="004369CA" w:rsidRPr="003459AB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26CA86" w14:textId="77777777" w:rsidR="004369CA" w:rsidRPr="003459AB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44AD7B" w14:textId="3E345D1B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9AB"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музыкально-теоретических дисциплин. Преподаватель ритмики.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C238" w14:textId="79274669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ФГБОУ ВО «Саратовская государственная консерватория им. Л.В. Собинова».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DFBF" w14:textId="38534128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7089" w14:textId="73135FB4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22EB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36D619F" w14:textId="46DCEC7E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9CA" w:rsidRPr="00A9035E" w14:paraId="11ED9950" w14:textId="77777777" w:rsidTr="003459A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9376" w14:textId="77777777" w:rsidR="004369CA" w:rsidRDefault="004369CA" w:rsidP="004369CA">
            <w:pPr>
              <w:pStyle w:val="a9"/>
              <w:ind w:right="-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Кобякина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6F9A644" w14:textId="63AC5E17" w:rsidR="004369CA" w:rsidRPr="00A9035E" w:rsidRDefault="004369CA" w:rsidP="004369CA">
            <w:pPr>
              <w:pStyle w:val="a9"/>
              <w:ind w:right="-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69B3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E08D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игры 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музыкальном инструменте (фортепиано)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6A0D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294F2C9F" w14:textId="6AA42962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Челябинский 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сударственный институт культуры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5D6F9691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1CF02B78" w14:textId="27AE457C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ренбургское музыкальное училище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AE81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1268C0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Культурно-просветительная работа</w:t>
            </w:r>
          </w:p>
          <w:p w14:paraId="5A495814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C4D84C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12481C" w14:textId="7CAABE10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A5F94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Культпросветработник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 преподаватель хора, дирижер.</w:t>
            </w:r>
          </w:p>
          <w:p w14:paraId="69417CAA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58860A" w14:textId="77777777" w:rsidR="004369CA" w:rsidRDefault="004369CA" w:rsidP="004369CA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650BB3" w14:textId="2F1ADFE9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музыкальной школы по сольфеджио, муз. литературе и общему фортепиано.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AE56" w14:textId="68E31FDC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ФГБОУ ВО «Саратовская государственная консерватория им. Л.В. Собинова».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10E" w14:textId="02A6AD9F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0A91" w14:textId="00173369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DA0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D60B431" w14:textId="7B2A6A35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9CA" w:rsidRPr="00A9035E" w14:paraId="195E77E3" w14:textId="77777777" w:rsidTr="003459A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C796" w14:textId="77777777" w:rsidR="004369CA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Мурзина </w:t>
            </w:r>
          </w:p>
          <w:p w14:paraId="551B2F5A" w14:textId="77777777" w:rsidR="004369CA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Мария </w:t>
            </w:r>
          </w:p>
          <w:p w14:paraId="631F5FE9" w14:textId="7021A09A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6348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A1BC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игры 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музыкальном инструменте (фортепиано)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AEAC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253EBC40" w14:textId="7F559C2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ренбургское музыкальное училище.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ACD4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2918" w14:textId="3B87CBEB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9AB">
              <w:rPr>
                <w:rFonts w:ascii="Times New Roman" w:hAnsi="Times New Roman" w:cs="Times New Roman"/>
                <w:sz w:val="18"/>
                <w:szCs w:val="18"/>
              </w:rPr>
              <w:t>Дирижер хора, учитель музыки и пения в общеобразовательной школе, преподаватель сольфеджио в музыкальной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3CBC" w14:textId="02E6224D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Музыкально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инструментальное искусство (фортепиано).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C8EC" w14:textId="5AFBB7AD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A4B" w14:textId="1290C591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80CE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E0D2558" w14:textId="2637B676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9CA" w:rsidRPr="00A9035E" w14:paraId="1F202722" w14:textId="77777777" w:rsidTr="003459A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0DEA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Пискунова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Анастасия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AAAA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Преподаватель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Концертмейстер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21BD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Концертмейстер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B4F" w14:textId="7687E5BB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Высшее 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9D3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2023 г.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ГБОУ ВО  «ОГИИ им. </w:t>
            </w:r>
            <w:proofErr w:type="spellStart"/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Л.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М. Рост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роповичей», Диплом бакалавра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D6C9B4D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74386BAB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68687BBA" w14:textId="21EE92F8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C21794A" w14:textId="0DC61345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2019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сств им. Л. и М. Ростроповичей»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06F" w14:textId="3AEDE1EE" w:rsidR="004369CA" w:rsidRPr="00A9035E" w:rsidRDefault="004369CA" w:rsidP="004369CA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Музыкально-инструментальное искусство</w:t>
            </w:r>
          </w:p>
          <w:p w14:paraId="35B2D4DA" w14:textId="77777777" w:rsidR="004369CA" w:rsidRPr="00A9035E" w:rsidRDefault="004369CA" w:rsidP="004369CA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5233F2" w14:textId="7A8ED739" w:rsidR="004369CA" w:rsidRDefault="004369CA" w:rsidP="004369CA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42C5F9" w14:textId="04B4AA1B" w:rsidR="004369CA" w:rsidRPr="00A9035E" w:rsidRDefault="004369CA" w:rsidP="004369CA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345A4E" w14:textId="0FC95C7D" w:rsidR="004369CA" w:rsidRPr="00A9035E" w:rsidRDefault="004369CA" w:rsidP="004369CA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 (по видам инструментов: инструменты народного оркестра)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A793" w14:textId="77777777" w:rsidR="004369CA" w:rsidRPr="003459AB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9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Артист ансамбля. </w:t>
            </w:r>
          </w:p>
          <w:p w14:paraId="4C3A71A4" w14:textId="10D05801" w:rsidR="004369CA" w:rsidRPr="003459AB" w:rsidRDefault="004369CA" w:rsidP="004369CA">
            <w:pPr>
              <w:pStyle w:val="a9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9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Артист оркестра. Концертме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йстер. Руководитель творческого </w:t>
            </w:r>
            <w:r w:rsidRPr="003459AB">
              <w:rPr>
                <w:rFonts w:ascii="Times New Roman" w:hAnsi="Times New Roman" w:cs="Times New Roman"/>
                <w:sz w:val="18"/>
                <w:szCs w:val="18"/>
              </w:rPr>
              <w:t>коллектива. Преподаватель.</w:t>
            </w:r>
          </w:p>
          <w:p w14:paraId="04876D9D" w14:textId="23CCD92F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934C1" w14:textId="499F6F8E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9AB">
              <w:rPr>
                <w:rFonts w:ascii="Times New Roman" w:hAnsi="Times New Roman" w:cs="Times New Roman"/>
                <w:sz w:val="18"/>
                <w:szCs w:val="18"/>
              </w:rPr>
              <w:t>Артист, преподаватель, концертмейстер.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8D3" w14:textId="6BF67ECB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ООО «Региональный центр повышения квалификации», «Применение современных методик при обучении игре на баяне и аккордеоне в ДМШ и ДШИ».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121B" w14:textId="56691BF6" w:rsidR="004369CA" w:rsidRPr="00A9035E" w:rsidRDefault="004369CA" w:rsidP="004369C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6C46" w14:textId="3DA8C0B4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AACD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05BB7867" w14:textId="77777777" w:rsidTr="003459A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2DCD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Турманбетова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Руфина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Руфатовна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0D67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30B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Гимнастика,</w:t>
            </w:r>
          </w:p>
          <w:p w14:paraId="615852AD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Ритмика, Танец, Классический танец,</w:t>
            </w:r>
          </w:p>
          <w:p w14:paraId="1468B435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Народно - сценический танец, </w:t>
            </w:r>
          </w:p>
          <w:p w14:paraId="0FD60450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концертных номеров,</w:t>
            </w:r>
          </w:p>
          <w:p w14:paraId="2070273D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хореографического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0F27" w14:textId="4CC379CD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>2020 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ГБПОУ «Педагогический колледж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им. Н.К. Калугина»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г. Оренбурга.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034B" w14:textId="7F05EC55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Педагогика дополните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30999" w14:textId="214867B3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в области хореографии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2A5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г. </w:t>
            </w:r>
          </w:p>
          <w:p w14:paraId="4E308965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</w:p>
          <w:p w14:paraId="3713BF6F" w14:textId="2D7BA471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им. Л. и М. Ростроповичей» Хореографическое искусство.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D3B4" w14:textId="0615475C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53B8" w14:textId="0E67008E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7D94" w14:textId="6951ED85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4DCCE602" w14:textId="77777777" w:rsidTr="003459A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AE89" w14:textId="0D95CEC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Турсукова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Юлия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>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6A35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1BB7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9EE1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FF01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 г.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ВО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Оренбургский государственный институт искусств им. Л. и М. Ростроповичей»,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Аспирантура. </w:t>
            </w:r>
          </w:p>
          <w:p w14:paraId="2B09ECA4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</w:p>
          <w:p w14:paraId="36C80D52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A6D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 г.</w:t>
            </w: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ГБОУ ВПО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>Оренбургский государственный институт искусств им. Л. и М.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Ростроповичей».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</w:t>
            </w:r>
          </w:p>
          <w:p w14:paraId="33B3D00B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1440F3E4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926A8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Высшая школа государственного управления, г. Москва, Профессиональная переподготовка.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2E1189E" w14:textId="354254FF" w:rsidR="004369CA" w:rsidRPr="00A9035E" w:rsidRDefault="004369CA" w:rsidP="004369CA">
            <w:pPr>
              <w:pStyle w:val="a9"/>
              <w:ind w:right="-6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5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2008 г. </w:t>
            </w:r>
            <w:r w:rsidRPr="00670918">
              <w:rPr>
                <w:rFonts w:ascii="Times New Roman" w:hAnsi="Times New Roman" w:cs="Times New Roman"/>
                <w:sz w:val="18"/>
                <w:szCs w:val="18"/>
              </w:rPr>
              <w:t>ГОУ ВПО ОГИИ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ргского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государственного института искусств, Музыкальный колледж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89C7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D4A06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Искусствоведение</w:t>
            </w:r>
          </w:p>
          <w:p w14:paraId="6FFD7A87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528FA5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5D8E6B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2DAB23" w14:textId="77777777" w:rsidR="004369CA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0B38C0" w14:textId="77777777" w:rsidR="004369CA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8D1231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FF9FC4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 (фортепиано, орган)</w:t>
            </w:r>
          </w:p>
          <w:p w14:paraId="6BA1045B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311577" w14:textId="77777777" w:rsidR="004369CA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113A31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F239F9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  <w:p w14:paraId="27A6ECEF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DC60BE" w14:textId="77777777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C7FCFC" w14:textId="6A721FC4" w:rsidR="004369CA" w:rsidRPr="00A9035E" w:rsidRDefault="004369CA" w:rsidP="004369CA">
            <w:pPr>
              <w:pStyle w:val="a9"/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CFF40" w14:textId="09414CE8" w:rsidR="004369CA" w:rsidRPr="00A9035E" w:rsidRDefault="004369CA" w:rsidP="004369CA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 (ф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ортепиано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00F6A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CC12A6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Исследователь.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Преподаватель </w:t>
            </w:r>
            <w:r w:rsidRPr="009F63FD">
              <w:rPr>
                <w:rFonts w:ascii="Times New Roman" w:hAnsi="Times New Roman" w:cs="Times New Roman"/>
                <w:bCs/>
                <w:sz w:val="18"/>
                <w:szCs w:val="18"/>
              </w:rPr>
              <w:t>исследователь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.</w:t>
            </w:r>
            <w:r w:rsidRPr="00A9035E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          </w:t>
            </w:r>
          </w:p>
          <w:p w14:paraId="36F44C89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2902A1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56B2AE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118F09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A90D3C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Концертный исполнитель. Артист камерного ансамбля, </w:t>
            </w:r>
            <w:r w:rsidRPr="009F63FD">
              <w:rPr>
                <w:rFonts w:ascii="Times New Roman" w:hAnsi="Times New Roman" w:cs="Times New Roman"/>
                <w:sz w:val="18"/>
                <w:szCs w:val="18"/>
              </w:rPr>
              <w:t>концертмейстер, 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</w:t>
            </w:r>
          </w:p>
          <w:p w14:paraId="026D7CC9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58D129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  <w:p w14:paraId="135CD6D5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AA780D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CC804A" w14:textId="77777777" w:rsidR="004369CA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C91837" w14:textId="11624A36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оркестра (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ансамбля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 п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реп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одаватель игры на инструменте, к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онцертмейстер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0EA" w14:textId="1E003A0F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ЧОУ ДПО «Единый центр профессиональной подготовки». «Актуальные вопросы теории и методики дополнительного образования детей в современных условиях».</w:t>
            </w:r>
          </w:p>
          <w:p w14:paraId="08D40DEC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DEAA" w14:textId="2027D14F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07FB" w14:textId="6E2953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1B6D" w14:textId="0711FBE9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5DAA15CF" w14:textId="77777777" w:rsidTr="003459A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CA85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Толокнова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Екатерина Сергеевна</w:t>
            </w:r>
            <w:r w:rsidRPr="00A9035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2A74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Преподаватель,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Концертмейстер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91B0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Основы игры 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музыкальном инструменте (фортепиано),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Концертмейстер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D5D8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Высшее: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7562ED5" w14:textId="7F38CFDB" w:rsidR="004369CA" w:rsidRPr="009D3BE4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2018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ГБОУ ВПО «Оренбургский государственный институт искусств ми. Л. и М. Ростроповичей», Бакалавр.</w:t>
            </w:r>
          </w:p>
          <w:p w14:paraId="1DEE068D" w14:textId="77777777" w:rsidR="004369CA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04F67AA" w14:textId="17F49CEF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2014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сств ми. Л. и М. Ростроповичей».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A6C5" w14:textId="77777777" w:rsidR="004369CA" w:rsidRPr="00A9035E" w:rsidRDefault="004369CA" w:rsidP="004369CA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Музыкально-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инструментальное искусство</w:t>
            </w:r>
          </w:p>
          <w:p w14:paraId="6B32AE61" w14:textId="77777777" w:rsidR="004369CA" w:rsidRPr="00A9035E" w:rsidRDefault="004369CA" w:rsidP="004369CA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589EC6" w14:textId="77777777" w:rsidR="004369CA" w:rsidRPr="00A9035E" w:rsidRDefault="004369CA" w:rsidP="004369CA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CFDC2E" w14:textId="77777777" w:rsidR="004369CA" w:rsidRPr="00A9035E" w:rsidRDefault="004369CA" w:rsidP="004369CA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3ED122" w14:textId="77777777" w:rsidR="004369CA" w:rsidRPr="00A9035E" w:rsidRDefault="004369CA" w:rsidP="004369CA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EA1270" w14:textId="77777777" w:rsidR="004369CA" w:rsidRPr="00A9035E" w:rsidRDefault="004369CA" w:rsidP="004369CA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  <w:p w14:paraId="47D25417" w14:textId="77777777" w:rsidR="004369CA" w:rsidRPr="00A9035E" w:rsidRDefault="004369CA" w:rsidP="004369CA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(фортепиано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D9C" w14:textId="77777777" w:rsidR="004369CA" w:rsidRPr="003459AB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9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Артист ансамбля. </w:t>
            </w:r>
            <w:r w:rsidRPr="003459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Концертмейстер. Преподаватель</w:t>
            </w:r>
          </w:p>
          <w:p w14:paraId="5913E276" w14:textId="77777777" w:rsidR="004369CA" w:rsidRPr="003459AB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E3AC12" w14:textId="77777777" w:rsidR="004369CA" w:rsidRPr="003459AB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4D1B43" w14:textId="77777777" w:rsidR="004369CA" w:rsidRPr="003459AB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1BA266" w14:textId="77777777" w:rsidR="004369CA" w:rsidRPr="003459AB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F0C481" w14:textId="7731DA59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9AB">
              <w:rPr>
                <w:rFonts w:ascii="Times New Roman" w:hAnsi="Times New Roman" w:cs="Times New Roman"/>
                <w:sz w:val="18"/>
                <w:szCs w:val="18"/>
              </w:rPr>
              <w:t>Артист оркестра (ансамбля), преподаватель игры на инструменте, концертмейстер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7403" w14:textId="6115658D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2023 г.</w:t>
            </w:r>
          </w:p>
          <w:p w14:paraId="33026757" w14:textId="77777777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</w:t>
            </w:r>
          </w:p>
          <w:p w14:paraId="7E433CAF" w14:textId="6E6F5273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Музыкально-инструментальное искусство (фортепиано).</w:t>
            </w:r>
          </w:p>
          <w:p w14:paraId="747BFBBC" w14:textId="0DDF940F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ФГБПОУ Академическое музыкальное училище при МГК им. П.И. Чайковского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Эффективные формы использования ресурсов сети. Интернет для управления репутацией образовательной организации в сфере культуры и искусства.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465E" w14:textId="15C38000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,3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73B7" w14:textId="0774179C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1F14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0979A809" w14:textId="77777777" w:rsidTr="003459A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9458" w14:textId="7A454DC0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Федулова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Ольга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E42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8F18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игры на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музыкальном инструменте (фортепиано)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72BE" w14:textId="2D95F8C5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>1969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Оренбургское музыкальное училище, 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ДМШ, концертмейстер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7D9DC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AA0F" w14:textId="0BB85210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9AB">
              <w:rPr>
                <w:rFonts w:ascii="Times New Roman" w:hAnsi="Times New Roman" w:cs="Times New Roman"/>
                <w:sz w:val="18"/>
                <w:szCs w:val="18"/>
              </w:rPr>
              <w:t>Преподаватель ДМШ, концертмейстер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D2D2" w14:textId="495519E2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</w:p>
          <w:p w14:paraId="4631A62B" w14:textId="39978596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 Музыкально-инструментальное искусство. Фортепиано.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9E54" w14:textId="70128D00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ED21" w14:textId="6A7243F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0B7D" w14:textId="77777777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9CA" w:rsidRPr="00A9035E" w14:paraId="4AFB355E" w14:textId="77777777" w:rsidTr="003459A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0ADB" w14:textId="5A10E6AB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Ярыгина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4622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Концертмейстер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4046" w14:textId="77777777" w:rsidR="004369CA" w:rsidRPr="00A9035E" w:rsidRDefault="004369CA" w:rsidP="004369C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Концертмейстер,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Основы игры на музыкальном инструменте (фортепиано)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8091" w14:textId="552948BD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Музыкальный колледж ГБОУ ВПО «Оренбургский государственный институт искус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 им. Л. и М. Ростроповичей».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0AED" w14:textId="77777777" w:rsidR="004369CA" w:rsidRPr="00A9035E" w:rsidRDefault="004369CA" w:rsidP="004369CA">
            <w:pPr>
              <w:pStyle w:val="a9"/>
              <w:ind w:left="-62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(по видам инструментов: фортепиано)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EE2E" w14:textId="2C207C4D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9AB">
              <w:rPr>
                <w:rFonts w:ascii="Times New Roman" w:hAnsi="Times New Roman" w:cs="Times New Roman"/>
                <w:sz w:val="18"/>
                <w:szCs w:val="18"/>
              </w:rPr>
              <w:t>Артист, преподаватель, концертмейстер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2A82" w14:textId="1CFFA0DC" w:rsidR="004369CA" w:rsidRPr="00A9035E" w:rsidRDefault="004369CA" w:rsidP="004369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г. 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им. Л. и М. Ростроповичей» Музыкально-инструментальное искусство. Фортепиано.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83A" w14:textId="5F468F83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7B3B" w14:textId="54FEDE46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6F2E" w14:textId="57F9BF08" w:rsidR="004369CA" w:rsidRPr="00A9035E" w:rsidRDefault="004369CA" w:rsidP="00436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1F152D44" w14:textId="12A48AB9" w:rsidR="007A3753" w:rsidRDefault="007A3753" w:rsidP="004F3E1E">
      <w:pPr>
        <w:pStyle w:val="a9"/>
        <w:jc w:val="center"/>
        <w:rPr>
          <w:rFonts w:ascii="Georgia" w:hAnsi="Georgia" w:cs="Times New Roman"/>
          <w:b/>
          <w:i/>
          <w:color w:val="002060"/>
          <w:sz w:val="28"/>
        </w:rPr>
      </w:pPr>
    </w:p>
    <w:p w14:paraId="184423B4" w14:textId="5F6F661A" w:rsidR="007A3753" w:rsidRDefault="007A3753" w:rsidP="004F3E1E">
      <w:pPr>
        <w:pStyle w:val="a9"/>
        <w:jc w:val="center"/>
        <w:rPr>
          <w:rFonts w:ascii="Georgia" w:hAnsi="Georgia" w:cs="Times New Roman"/>
          <w:b/>
          <w:i/>
          <w:color w:val="002060"/>
          <w:sz w:val="28"/>
        </w:rPr>
      </w:pPr>
    </w:p>
    <w:p w14:paraId="1CC5E62B" w14:textId="0781F15D" w:rsidR="00FF5E7C" w:rsidRPr="004F3E1E" w:rsidRDefault="00FF5E7C" w:rsidP="004F3E1E">
      <w:pPr>
        <w:pStyle w:val="a9"/>
        <w:jc w:val="center"/>
        <w:rPr>
          <w:rFonts w:ascii="Georgia" w:hAnsi="Georgia" w:cs="Times New Roman"/>
          <w:b/>
          <w:i/>
          <w:color w:val="002060"/>
          <w:sz w:val="28"/>
        </w:rPr>
      </w:pPr>
      <w:r w:rsidRPr="004F3E1E">
        <w:rPr>
          <w:rFonts w:ascii="Georgia" w:hAnsi="Georgia" w:cs="Times New Roman"/>
          <w:b/>
          <w:i/>
          <w:color w:val="002060"/>
          <w:sz w:val="28"/>
        </w:rPr>
        <w:t xml:space="preserve">Дополнительная общеобразовательная общеразвивающая программа </w:t>
      </w:r>
      <w:r w:rsidR="004F3E1E">
        <w:rPr>
          <w:rFonts w:ascii="Georgia" w:hAnsi="Georgia" w:cs="Times New Roman"/>
          <w:b/>
          <w:i/>
          <w:color w:val="002060"/>
          <w:sz w:val="28"/>
        </w:rPr>
        <w:br/>
      </w:r>
      <w:r w:rsidRPr="004F3E1E">
        <w:rPr>
          <w:rFonts w:ascii="Georgia" w:hAnsi="Georgia" w:cs="Times New Roman"/>
          <w:b/>
          <w:i/>
          <w:color w:val="002060"/>
          <w:sz w:val="28"/>
        </w:rPr>
        <w:t>в области хореографического искусства</w:t>
      </w:r>
    </w:p>
    <w:p w14:paraId="6F1BD064" w14:textId="091A81EB" w:rsidR="00FF5E7C" w:rsidRPr="00A9035E" w:rsidRDefault="00FF5E7C" w:rsidP="00A9035E">
      <w:pPr>
        <w:pStyle w:val="a9"/>
        <w:rPr>
          <w:rFonts w:ascii="Times New Roman" w:hAnsi="Times New Roman" w:cs="Times New Roman"/>
        </w:rPr>
      </w:pPr>
    </w:p>
    <w:tbl>
      <w:tblPr>
        <w:tblW w:w="1616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1417"/>
        <w:gridCol w:w="1985"/>
        <w:gridCol w:w="2693"/>
        <w:gridCol w:w="1559"/>
        <w:gridCol w:w="1985"/>
        <w:gridCol w:w="2693"/>
        <w:gridCol w:w="709"/>
        <w:gridCol w:w="567"/>
        <w:gridCol w:w="567"/>
      </w:tblGrid>
      <w:tr w:rsidR="00FF5E7C" w:rsidRPr="00A9035E" w14:paraId="27349E4C" w14:textId="77777777" w:rsidTr="00E5617A">
        <w:trPr>
          <w:cantSplit/>
          <w:trHeight w:val="1367"/>
        </w:trPr>
        <w:tc>
          <w:tcPr>
            <w:tcW w:w="1986" w:type="dxa"/>
          </w:tcPr>
          <w:p w14:paraId="19168531" w14:textId="77777777" w:rsidR="00FF5E7C" w:rsidRPr="00A9035E" w:rsidRDefault="00FF5E7C" w:rsidP="009D3BE4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Ф.И.О. преподавателя</w:t>
            </w:r>
          </w:p>
        </w:tc>
        <w:tc>
          <w:tcPr>
            <w:tcW w:w="1417" w:type="dxa"/>
          </w:tcPr>
          <w:p w14:paraId="10005BD5" w14:textId="77777777" w:rsidR="00FF5E7C" w:rsidRPr="00A9035E" w:rsidRDefault="00FF5E7C" w:rsidP="009D3BE4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Должность преподавателя</w:t>
            </w:r>
          </w:p>
        </w:tc>
        <w:tc>
          <w:tcPr>
            <w:tcW w:w="1985" w:type="dxa"/>
          </w:tcPr>
          <w:p w14:paraId="78CFA23D" w14:textId="77777777" w:rsidR="00FF5E7C" w:rsidRPr="00A9035E" w:rsidRDefault="00FF5E7C" w:rsidP="009D3BE4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Преподаваемые учебные предметы</w:t>
            </w:r>
          </w:p>
        </w:tc>
        <w:tc>
          <w:tcPr>
            <w:tcW w:w="2693" w:type="dxa"/>
          </w:tcPr>
          <w:p w14:paraId="508FF046" w14:textId="77777777" w:rsidR="00FF5E7C" w:rsidRPr="00A9035E" w:rsidRDefault="00FF5E7C" w:rsidP="009D3BE4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Уровень образования</w:t>
            </w:r>
          </w:p>
        </w:tc>
        <w:tc>
          <w:tcPr>
            <w:tcW w:w="1559" w:type="dxa"/>
          </w:tcPr>
          <w:p w14:paraId="3D019FD8" w14:textId="77777777" w:rsidR="00FF5E7C" w:rsidRPr="00A9035E" w:rsidRDefault="00FF5E7C" w:rsidP="009D3BE4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985" w:type="dxa"/>
          </w:tcPr>
          <w:p w14:paraId="025E0953" w14:textId="3377BC32" w:rsidR="00FF5E7C" w:rsidRPr="00A9035E" w:rsidRDefault="00FF5E7C" w:rsidP="009D3BE4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Квалификация</w:t>
            </w:r>
          </w:p>
        </w:tc>
        <w:tc>
          <w:tcPr>
            <w:tcW w:w="2693" w:type="dxa"/>
          </w:tcPr>
          <w:p w14:paraId="6C985F2F" w14:textId="77777777" w:rsidR="00FF5E7C" w:rsidRPr="00A9035E" w:rsidRDefault="00FF5E7C" w:rsidP="009D3BE4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709" w:type="dxa"/>
            <w:textDirection w:val="btLr"/>
          </w:tcPr>
          <w:p w14:paraId="2C888A76" w14:textId="77777777" w:rsidR="00FF5E7C" w:rsidRPr="00A9035E" w:rsidRDefault="00FF5E7C" w:rsidP="009D3BE4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Общий стаж работы</w:t>
            </w:r>
          </w:p>
        </w:tc>
        <w:tc>
          <w:tcPr>
            <w:tcW w:w="567" w:type="dxa"/>
            <w:textDirection w:val="btLr"/>
          </w:tcPr>
          <w:p w14:paraId="0D348924" w14:textId="77777777" w:rsidR="00FF5E7C" w:rsidRPr="00A9035E" w:rsidRDefault="00FF5E7C" w:rsidP="009D3BE4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Стаж работы по специальности</w:t>
            </w:r>
          </w:p>
        </w:tc>
        <w:tc>
          <w:tcPr>
            <w:tcW w:w="567" w:type="dxa"/>
            <w:textDirection w:val="btLr"/>
          </w:tcPr>
          <w:p w14:paraId="337DED5D" w14:textId="77777777" w:rsidR="00FF5E7C" w:rsidRPr="00A9035E" w:rsidRDefault="00FF5E7C" w:rsidP="003459AB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Ученая степень,</w:t>
            </w:r>
          </w:p>
          <w:p w14:paraId="0107E6F9" w14:textId="137BA368" w:rsidR="00FF5E7C" w:rsidRPr="00A9035E" w:rsidRDefault="00FF5E7C" w:rsidP="003459AB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Ученое звание</w:t>
            </w:r>
          </w:p>
        </w:tc>
      </w:tr>
      <w:tr w:rsidR="003459AB" w:rsidRPr="00A9035E" w14:paraId="788A2601" w14:textId="77777777" w:rsidTr="00C52C49">
        <w:trPr>
          <w:cantSplit/>
          <w:trHeight w:val="2313"/>
        </w:trPr>
        <w:tc>
          <w:tcPr>
            <w:tcW w:w="1986" w:type="dxa"/>
          </w:tcPr>
          <w:p w14:paraId="09A4032A" w14:textId="489F56AB" w:rsidR="003459AB" w:rsidRPr="00A9035E" w:rsidRDefault="003459AB" w:rsidP="003459AB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Егорова </w:t>
            </w:r>
            <w:r w:rsidR="00E56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Екатерина Павловна </w:t>
            </w:r>
          </w:p>
        </w:tc>
        <w:tc>
          <w:tcPr>
            <w:tcW w:w="1417" w:type="dxa"/>
          </w:tcPr>
          <w:p w14:paraId="741A1F79" w14:textId="77777777" w:rsidR="003459AB" w:rsidRPr="00A9035E" w:rsidRDefault="003459AB" w:rsidP="003459AB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</w:tcPr>
          <w:p w14:paraId="29364E28" w14:textId="77777777" w:rsidR="003459AB" w:rsidRPr="00A9035E" w:rsidRDefault="003459AB" w:rsidP="003459AB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Слушание музыки и музыкальная грамота, 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Музыкальная литература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2693" w:type="dxa"/>
          </w:tcPr>
          <w:p w14:paraId="23612F45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625F42A1" w14:textId="24998D50" w:rsidR="003459AB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ГБОУ ВО «ОГИИ им. Л. и М. Ростроповичей», Диплом бакалавра. </w:t>
            </w:r>
          </w:p>
          <w:p w14:paraId="31CEF501" w14:textId="77777777" w:rsidR="00E5617A" w:rsidRPr="00A9035E" w:rsidRDefault="00E5617A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E1DE4" w14:textId="038FBAB9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</w:p>
          <w:p w14:paraId="4F3D7BAF" w14:textId="5BEFC26E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2008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колледж </w:t>
            </w:r>
          </w:p>
          <w:p w14:paraId="2651C161" w14:textId="1F95FBBC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ГОУ ВПО </w:t>
            </w:r>
            <w:r w:rsidR="00C52C4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Оренбургский государственный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искусств им. Л. и М</w:t>
            </w:r>
            <w:r w:rsidR="00E5617A">
              <w:rPr>
                <w:rFonts w:ascii="Times New Roman" w:hAnsi="Times New Roman" w:cs="Times New Roman"/>
                <w:sz w:val="18"/>
                <w:szCs w:val="18"/>
              </w:rPr>
              <w:t xml:space="preserve"> Ростроповичей</w:t>
            </w:r>
            <w:r w:rsidR="00C52C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244DAF0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901F80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2154425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E426B2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A2E214" w14:textId="63058A77" w:rsidR="003459AB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DF58F" w14:textId="77777777" w:rsidR="00E5617A" w:rsidRPr="00A9035E" w:rsidRDefault="00E5617A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C821EF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Теория музыки</w:t>
            </w:r>
          </w:p>
          <w:p w14:paraId="7ACAB3A6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5AE1BD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92E202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F5321B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7F8AE6" w14:textId="48D8C38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490054F" w14:textId="3BFAEE6D" w:rsidR="003459AB" w:rsidRDefault="003459AB" w:rsidP="00E5617A">
            <w:pPr>
              <w:pStyle w:val="a9"/>
              <w:ind w:left="-65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Дирижер хора. Хормейстер. </w:t>
            </w:r>
            <w:r w:rsidR="00E5617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Артист хора. Преподаватель.</w:t>
            </w:r>
          </w:p>
          <w:p w14:paraId="442876D3" w14:textId="77777777" w:rsidR="003459AB" w:rsidRDefault="003459AB" w:rsidP="00E5617A">
            <w:pPr>
              <w:pStyle w:val="a9"/>
              <w:ind w:left="-65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E5FDDB" w14:textId="54E2523A" w:rsidR="003459AB" w:rsidRDefault="003459AB" w:rsidP="00E5617A">
            <w:pPr>
              <w:pStyle w:val="a9"/>
              <w:ind w:left="-65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006D40" w14:textId="56B01B4B" w:rsidR="003459AB" w:rsidRPr="00A9035E" w:rsidRDefault="003459AB" w:rsidP="00E5617A">
            <w:pPr>
              <w:pStyle w:val="a9"/>
              <w:ind w:left="-65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</w:t>
            </w:r>
            <w:r w:rsidR="00E5617A">
              <w:rPr>
                <w:rFonts w:ascii="Times New Roman" w:hAnsi="Times New Roman" w:cs="Times New Roman"/>
                <w:sz w:val="18"/>
                <w:szCs w:val="18"/>
              </w:rPr>
              <w:t xml:space="preserve">ватель музыкально-теоретических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дисциплин. Преподаватель ритмики.</w:t>
            </w:r>
          </w:p>
        </w:tc>
        <w:tc>
          <w:tcPr>
            <w:tcW w:w="2693" w:type="dxa"/>
          </w:tcPr>
          <w:p w14:paraId="5ABB2AE5" w14:textId="5A280463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ФГБОУ ВО «Саратовская государственная консерватория им. Л.В. Собинова».</w:t>
            </w:r>
          </w:p>
        </w:tc>
        <w:tc>
          <w:tcPr>
            <w:tcW w:w="709" w:type="dxa"/>
          </w:tcPr>
          <w:p w14:paraId="5969872E" w14:textId="3715F51C" w:rsidR="003459AB" w:rsidRPr="00A9035E" w:rsidRDefault="00F249B8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3459AB" w:rsidRPr="00A9035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567" w:type="dxa"/>
          </w:tcPr>
          <w:p w14:paraId="4073D072" w14:textId="02E56402" w:rsidR="003459AB" w:rsidRPr="00A9035E" w:rsidRDefault="00F249B8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3459AB" w:rsidRPr="00A9035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567" w:type="dxa"/>
          </w:tcPr>
          <w:p w14:paraId="36106BFF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F0BF386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9AB" w:rsidRPr="00A9035E" w14:paraId="131243DA" w14:textId="77777777" w:rsidTr="003459AB">
        <w:trPr>
          <w:cantSplit/>
          <w:trHeight w:val="1364"/>
        </w:trPr>
        <w:tc>
          <w:tcPr>
            <w:tcW w:w="1986" w:type="dxa"/>
          </w:tcPr>
          <w:p w14:paraId="518474AB" w14:textId="52AAB8CC" w:rsidR="003459AB" w:rsidRPr="00A9035E" w:rsidRDefault="003459AB" w:rsidP="003459AB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Тишакова</w:t>
            </w:r>
            <w:proofErr w:type="spellEnd"/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2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90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Анатольевна </w:t>
            </w:r>
          </w:p>
        </w:tc>
        <w:tc>
          <w:tcPr>
            <w:tcW w:w="1417" w:type="dxa"/>
          </w:tcPr>
          <w:p w14:paraId="617C975D" w14:textId="77777777" w:rsidR="003459AB" w:rsidRPr="00A9035E" w:rsidRDefault="003459AB" w:rsidP="003459AB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985" w:type="dxa"/>
          </w:tcPr>
          <w:p w14:paraId="03C7C36C" w14:textId="77777777" w:rsidR="003459AB" w:rsidRPr="00A9035E" w:rsidRDefault="003459AB" w:rsidP="003459AB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Гимнастика, Ритмика, Танец Историко-бытовой танец,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Классический танец,</w:t>
            </w:r>
            <w:r w:rsidRPr="00A90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Народно-сценический танец</w:t>
            </w:r>
          </w:p>
        </w:tc>
        <w:tc>
          <w:tcPr>
            <w:tcW w:w="2693" w:type="dxa"/>
          </w:tcPr>
          <w:p w14:paraId="21A0CAA5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</w:p>
          <w:p w14:paraId="5D153610" w14:textId="021EC7D9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>2008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ГОУ ВПО Оренбургский государстве</w:t>
            </w:r>
            <w:r w:rsidR="00807739">
              <w:rPr>
                <w:rFonts w:ascii="Times New Roman" w:hAnsi="Times New Roman" w:cs="Times New Roman"/>
                <w:sz w:val="18"/>
                <w:szCs w:val="18"/>
              </w:rPr>
              <w:t>нный педагогический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1C7D9FC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  <w:t>Среднее специальное:</w:t>
            </w:r>
          </w:p>
          <w:p w14:paraId="3B0247AD" w14:textId="332B272C" w:rsidR="003459AB" w:rsidRPr="00A9035E" w:rsidRDefault="003459AB" w:rsidP="008077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1992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Оренбург</w:t>
            </w:r>
            <w:r w:rsidR="00807739">
              <w:rPr>
                <w:rFonts w:ascii="Times New Roman" w:hAnsi="Times New Roman" w:cs="Times New Roman"/>
                <w:sz w:val="18"/>
                <w:szCs w:val="18"/>
              </w:rPr>
              <w:t>ское областное училище культуры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2FAE3572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4529E2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Социальная педагогика</w:t>
            </w:r>
          </w:p>
          <w:p w14:paraId="7D64AA46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4D60B8" w14:textId="77777777" w:rsidR="00807739" w:rsidRPr="00A9035E" w:rsidRDefault="00807739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8ADED" w14:textId="0B7653A3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Культурно – просветительская работа и самодеятельное творчество</w:t>
            </w:r>
          </w:p>
        </w:tc>
        <w:tc>
          <w:tcPr>
            <w:tcW w:w="1985" w:type="dxa"/>
          </w:tcPr>
          <w:p w14:paraId="55735866" w14:textId="77777777" w:rsidR="003459AB" w:rsidRDefault="003459AB" w:rsidP="003459AB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132622" w14:textId="77777777" w:rsidR="003459AB" w:rsidRDefault="003459AB" w:rsidP="003459AB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  <w:p w14:paraId="0AAAC178" w14:textId="77777777" w:rsidR="003459AB" w:rsidRDefault="003459AB" w:rsidP="003459AB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1D8149" w14:textId="71E580D5" w:rsidR="00807739" w:rsidRDefault="00807739" w:rsidP="003459AB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F193CE" w14:textId="77777777" w:rsidR="00807739" w:rsidRDefault="00807739" w:rsidP="003459AB">
            <w:pPr>
              <w:pStyle w:val="a9"/>
              <w:ind w:left="-101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453BF4" w14:textId="00D76984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Организатор КПР, руководитель самодеятельно</w:t>
            </w:r>
            <w:r w:rsidR="00807739">
              <w:rPr>
                <w:rFonts w:ascii="Times New Roman" w:hAnsi="Times New Roman" w:cs="Times New Roman"/>
                <w:sz w:val="18"/>
                <w:szCs w:val="18"/>
              </w:rPr>
              <w:t>го хореографического коллектива</w:t>
            </w:r>
          </w:p>
        </w:tc>
        <w:tc>
          <w:tcPr>
            <w:tcW w:w="2693" w:type="dxa"/>
          </w:tcPr>
          <w:p w14:paraId="4D19FE32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ЦРПО ГБОУ ВО «ОГИИ </w:t>
            </w:r>
          </w:p>
          <w:p w14:paraId="7939960F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им. Л. и М. Ростроповичей»</w:t>
            </w:r>
          </w:p>
          <w:p w14:paraId="313EABBF" w14:textId="6A78C5C9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Хореографическое искусство.</w:t>
            </w:r>
          </w:p>
        </w:tc>
        <w:tc>
          <w:tcPr>
            <w:tcW w:w="709" w:type="dxa"/>
          </w:tcPr>
          <w:p w14:paraId="4C4F8040" w14:textId="63DFE636" w:rsidR="003459AB" w:rsidRPr="00A9035E" w:rsidRDefault="004F4142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3459AB"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,11 </w:t>
            </w:r>
            <w:r w:rsidR="003459AB"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20F7E421" w14:textId="2230F626" w:rsidR="003459AB" w:rsidRPr="00A9035E" w:rsidRDefault="004F4142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3459AB" w:rsidRPr="00A9035E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567" w:type="dxa"/>
          </w:tcPr>
          <w:p w14:paraId="60F78766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3EC1B5F9" w14:textId="77777777" w:rsidR="00FF5E7C" w:rsidRPr="00A9035E" w:rsidRDefault="00FF5E7C" w:rsidP="00A9035E">
      <w:pPr>
        <w:pStyle w:val="a9"/>
        <w:rPr>
          <w:rFonts w:ascii="Times New Roman" w:hAnsi="Times New Roman" w:cs="Times New Roman"/>
        </w:rPr>
      </w:pPr>
    </w:p>
    <w:p w14:paraId="2211B08F" w14:textId="58F6B976" w:rsidR="004F3E1E" w:rsidRDefault="004F3E1E" w:rsidP="009D3BE4">
      <w:pPr>
        <w:pStyle w:val="a9"/>
        <w:jc w:val="center"/>
        <w:rPr>
          <w:rFonts w:ascii="Georgia" w:hAnsi="Georgia" w:cs="Times New Roman"/>
          <w:b/>
          <w:i/>
          <w:color w:val="002060"/>
          <w:sz w:val="28"/>
        </w:rPr>
      </w:pPr>
    </w:p>
    <w:p w14:paraId="0C35BA57" w14:textId="043A4040" w:rsidR="007A3753" w:rsidRDefault="007A3753" w:rsidP="009D3BE4">
      <w:pPr>
        <w:pStyle w:val="a9"/>
        <w:jc w:val="center"/>
        <w:rPr>
          <w:rFonts w:ascii="Georgia" w:hAnsi="Georgia" w:cs="Times New Roman"/>
          <w:b/>
          <w:i/>
          <w:color w:val="002060"/>
          <w:sz w:val="28"/>
        </w:rPr>
      </w:pPr>
    </w:p>
    <w:p w14:paraId="49BF83E8" w14:textId="53343F03" w:rsidR="007A3753" w:rsidRDefault="007A3753" w:rsidP="009D3BE4">
      <w:pPr>
        <w:pStyle w:val="a9"/>
        <w:jc w:val="center"/>
        <w:rPr>
          <w:rFonts w:ascii="Georgia" w:hAnsi="Georgia" w:cs="Times New Roman"/>
          <w:b/>
          <w:i/>
          <w:color w:val="002060"/>
          <w:sz w:val="28"/>
        </w:rPr>
      </w:pPr>
    </w:p>
    <w:p w14:paraId="166226DE" w14:textId="77777777" w:rsidR="007A3753" w:rsidRDefault="007A3753" w:rsidP="009D3BE4">
      <w:pPr>
        <w:pStyle w:val="a9"/>
        <w:jc w:val="center"/>
        <w:rPr>
          <w:rFonts w:ascii="Georgia" w:hAnsi="Georgia" w:cs="Times New Roman"/>
          <w:b/>
          <w:i/>
          <w:color w:val="002060"/>
          <w:sz w:val="28"/>
        </w:rPr>
      </w:pPr>
    </w:p>
    <w:p w14:paraId="29596D91" w14:textId="3C4E474A" w:rsidR="00793FD8" w:rsidRPr="009D3BE4" w:rsidRDefault="00793FD8" w:rsidP="009D3BE4">
      <w:pPr>
        <w:pStyle w:val="a9"/>
        <w:jc w:val="center"/>
        <w:rPr>
          <w:rFonts w:ascii="Georgia" w:hAnsi="Georgia" w:cs="Times New Roman"/>
          <w:b/>
          <w:i/>
          <w:color w:val="002060"/>
          <w:sz w:val="28"/>
        </w:rPr>
      </w:pPr>
      <w:r w:rsidRPr="009D3BE4">
        <w:rPr>
          <w:rFonts w:ascii="Georgia" w:hAnsi="Georgia" w:cs="Times New Roman"/>
          <w:b/>
          <w:i/>
          <w:color w:val="002060"/>
          <w:sz w:val="28"/>
        </w:rPr>
        <w:t xml:space="preserve">Дополнительная предпрофессиональная общеобразовательная программа </w:t>
      </w:r>
      <w:r w:rsidR="009D3BE4">
        <w:rPr>
          <w:rFonts w:ascii="Georgia" w:hAnsi="Georgia" w:cs="Times New Roman"/>
          <w:b/>
          <w:i/>
          <w:color w:val="002060"/>
          <w:sz w:val="28"/>
        </w:rPr>
        <w:br/>
      </w:r>
      <w:r w:rsidRPr="009D3BE4">
        <w:rPr>
          <w:rFonts w:ascii="Georgia" w:hAnsi="Georgia" w:cs="Times New Roman"/>
          <w:b/>
          <w:i/>
          <w:color w:val="002060"/>
          <w:sz w:val="28"/>
        </w:rPr>
        <w:t>в области изобразительного искусства «Живопись»</w:t>
      </w:r>
    </w:p>
    <w:p w14:paraId="66CD1024" w14:textId="77777777" w:rsidR="00793FD8" w:rsidRPr="00A9035E" w:rsidRDefault="00793FD8" w:rsidP="00A9035E">
      <w:pPr>
        <w:pStyle w:val="a9"/>
        <w:rPr>
          <w:rFonts w:ascii="Times New Roman" w:hAnsi="Times New Roman" w:cs="Times New Roman"/>
          <w:b/>
          <w:i/>
          <w:color w:val="002060"/>
        </w:rPr>
      </w:pPr>
    </w:p>
    <w:tbl>
      <w:tblPr>
        <w:tblW w:w="1616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1417"/>
        <w:gridCol w:w="1985"/>
        <w:gridCol w:w="2693"/>
        <w:gridCol w:w="1559"/>
        <w:gridCol w:w="1985"/>
        <w:gridCol w:w="2835"/>
        <w:gridCol w:w="567"/>
        <w:gridCol w:w="567"/>
        <w:gridCol w:w="567"/>
      </w:tblGrid>
      <w:tr w:rsidR="003459AB" w:rsidRPr="00A9035E" w14:paraId="3CAD762E" w14:textId="77777777" w:rsidTr="003459AB">
        <w:trPr>
          <w:cantSplit/>
          <w:trHeight w:val="1530"/>
        </w:trPr>
        <w:tc>
          <w:tcPr>
            <w:tcW w:w="1986" w:type="dxa"/>
          </w:tcPr>
          <w:p w14:paraId="63F12552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Ф.И.О. преподавателя</w:t>
            </w:r>
          </w:p>
        </w:tc>
        <w:tc>
          <w:tcPr>
            <w:tcW w:w="1417" w:type="dxa"/>
          </w:tcPr>
          <w:p w14:paraId="35319860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Должность преподавателя</w:t>
            </w:r>
          </w:p>
        </w:tc>
        <w:tc>
          <w:tcPr>
            <w:tcW w:w="1985" w:type="dxa"/>
            <w:textDirection w:val="btLr"/>
          </w:tcPr>
          <w:p w14:paraId="4AAF6FB2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Преподаваемые учебные предметы</w:t>
            </w:r>
          </w:p>
        </w:tc>
        <w:tc>
          <w:tcPr>
            <w:tcW w:w="2693" w:type="dxa"/>
          </w:tcPr>
          <w:p w14:paraId="475CCAD1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Уровень образования</w:t>
            </w:r>
          </w:p>
        </w:tc>
        <w:tc>
          <w:tcPr>
            <w:tcW w:w="1559" w:type="dxa"/>
          </w:tcPr>
          <w:p w14:paraId="4DDD94E2" w14:textId="43117644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985" w:type="dxa"/>
          </w:tcPr>
          <w:p w14:paraId="48A57D97" w14:textId="74D2CE09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Квалификация</w:t>
            </w:r>
          </w:p>
        </w:tc>
        <w:tc>
          <w:tcPr>
            <w:tcW w:w="2835" w:type="dxa"/>
          </w:tcPr>
          <w:p w14:paraId="0FCFDB61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567" w:type="dxa"/>
            <w:textDirection w:val="btLr"/>
          </w:tcPr>
          <w:p w14:paraId="341FE3B1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Общий стаж работы</w:t>
            </w:r>
          </w:p>
        </w:tc>
        <w:tc>
          <w:tcPr>
            <w:tcW w:w="567" w:type="dxa"/>
            <w:textDirection w:val="btLr"/>
          </w:tcPr>
          <w:p w14:paraId="466ED3C5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8"/>
              </w:rPr>
              <w:t>Стаж работы по специальности</w:t>
            </w:r>
          </w:p>
        </w:tc>
        <w:tc>
          <w:tcPr>
            <w:tcW w:w="567" w:type="dxa"/>
            <w:textDirection w:val="btLr"/>
          </w:tcPr>
          <w:p w14:paraId="24BEF792" w14:textId="58D9FCA5" w:rsidR="003459AB" w:rsidRPr="00A9035E" w:rsidRDefault="003459AB" w:rsidP="003459AB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Ученая степень</w:t>
            </w:r>
          </w:p>
          <w:p w14:paraId="4D2C6F0F" w14:textId="77777777" w:rsidR="003459AB" w:rsidRPr="00A9035E" w:rsidRDefault="003459AB" w:rsidP="003459AB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A9035E">
              <w:rPr>
                <w:rFonts w:ascii="Times New Roman" w:hAnsi="Times New Roman" w:cs="Times New Roman"/>
                <w:sz w:val="16"/>
              </w:rPr>
              <w:t>Ученое звание</w:t>
            </w:r>
          </w:p>
        </w:tc>
      </w:tr>
      <w:tr w:rsidR="003459AB" w:rsidRPr="00A9035E" w14:paraId="05162F29" w14:textId="77777777" w:rsidTr="003459AB">
        <w:trPr>
          <w:cantSplit/>
          <w:trHeight w:val="1530"/>
        </w:trPr>
        <w:tc>
          <w:tcPr>
            <w:tcW w:w="1986" w:type="dxa"/>
          </w:tcPr>
          <w:p w14:paraId="659B937B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A9035E">
              <w:rPr>
                <w:rFonts w:ascii="Times New Roman" w:hAnsi="Times New Roman" w:cs="Times New Roman"/>
              </w:rPr>
              <w:t>Даладова</w:t>
            </w:r>
            <w:proofErr w:type="spellEnd"/>
            <w:r w:rsidRPr="00A9035E">
              <w:rPr>
                <w:rFonts w:ascii="Times New Roman" w:hAnsi="Times New Roman" w:cs="Times New Roman"/>
              </w:rPr>
              <w:t xml:space="preserve"> </w:t>
            </w:r>
            <w:r w:rsidRPr="00A9035E">
              <w:rPr>
                <w:rFonts w:ascii="Times New Roman" w:hAnsi="Times New Roman" w:cs="Times New Roman"/>
              </w:rPr>
              <w:br/>
              <w:t xml:space="preserve">Вера </w:t>
            </w:r>
            <w:r w:rsidRPr="00A9035E">
              <w:rPr>
                <w:rFonts w:ascii="Times New Roman" w:hAnsi="Times New Roman" w:cs="Times New Roman"/>
              </w:rPr>
              <w:br/>
              <w:t>Вячеславовна</w:t>
            </w:r>
          </w:p>
        </w:tc>
        <w:tc>
          <w:tcPr>
            <w:tcW w:w="1417" w:type="dxa"/>
          </w:tcPr>
          <w:p w14:paraId="1C75CE8C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985" w:type="dxa"/>
          </w:tcPr>
          <w:p w14:paraId="6E8183CF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Рисунок, Живопись,</w:t>
            </w:r>
          </w:p>
          <w:p w14:paraId="79AA89D1" w14:textId="2D1FF1D1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Композиция станковая, Прикладное творчество,</w:t>
            </w:r>
          </w:p>
          <w:p w14:paraId="1E760D3D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Скульптура, Беседы об искусстве, История изобразительного искусства</w:t>
            </w:r>
          </w:p>
        </w:tc>
        <w:tc>
          <w:tcPr>
            <w:tcW w:w="2693" w:type="dxa"/>
          </w:tcPr>
          <w:p w14:paraId="31E6AFCF" w14:textId="52B185C3" w:rsidR="003459AB" w:rsidRPr="00A9035E" w:rsidRDefault="003459AB" w:rsidP="0080773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профессиональное: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ГБПОУ  «Оренбургский об</w:t>
            </w:r>
            <w:r w:rsidR="00807739">
              <w:rPr>
                <w:rFonts w:ascii="Times New Roman" w:hAnsi="Times New Roman" w:cs="Times New Roman"/>
                <w:sz w:val="18"/>
                <w:szCs w:val="18"/>
              </w:rPr>
              <w:t>ластной художественный колледж»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9F35915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Живопись (станковая)</w:t>
            </w:r>
          </w:p>
        </w:tc>
        <w:tc>
          <w:tcPr>
            <w:tcW w:w="1985" w:type="dxa"/>
          </w:tcPr>
          <w:p w14:paraId="07AD8660" w14:textId="736B8A2A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Художник-живописец, 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2708BB36" w14:textId="22ED8075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ГБПОУ «Оренбургский областной художественный колледж» Живопись.</w:t>
            </w:r>
          </w:p>
        </w:tc>
        <w:tc>
          <w:tcPr>
            <w:tcW w:w="567" w:type="dxa"/>
          </w:tcPr>
          <w:p w14:paraId="1502D226" w14:textId="55789651" w:rsidR="003459AB" w:rsidRPr="00A9035E" w:rsidRDefault="004F4142" w:rsidP="003459AB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14:paraId="2844B2E1" w14:textId="1C0D69C4" w:rsidR="003459AB" w:rsidRPr="00A9035E" w:rsidRDefault="004F4142" w:rsidP="003459AB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14:paraId="6E8F289E" w14:textId="472A51CE" w:rsidR="003459AB" w:rsidRPr="00A9035E" w:rsidRDefault="0037411C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59AB" w:rsidRPr="00A9035E" w14:paraId="1022B44A" w14:textId="77777777" w:rsidTr="003459AB">
        <w:trPr>
          <w:cantSplit/>
          <w:trHeight w:val="1364"/>
        </w:trPr>
        <w:tc>
          <w:tcPr>
            <w:tcW w:w="1986" w:type="dxa"/>
          </w:tcPr>
          <w:p w14:paraId="3F1BF1D1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lastRenderedPageBreak/>
              <w:t xml:space="preserve">Зенкина </w:t>
            </w:r>
            <w:r w:rsidRPr="00A9035E">
              <w:rPr>
                <w:rFonts w:ascii="Times New Roman" w:hAnsi="Times New Roman" w:cs="Times New Roman"/>
              </w:rPr>
              <w:br/>
              <w:t xml:space="preserve">Вера </w:t>
            </w:r>
            <w:r w:rsidRPr="00A9035E">
              <w:rPr>
                <w:rFonts w:ascii="Times New Roman" w:hAnsi="Times New Roman" w:cs="Times New Roman"/>
              </w:rPr>
              <w:br/>
              <w:t>Викторовна</w:t>
            </w:r>
          </w:p>
        </w:tc>
        <w:tc>
          <w:tcPr>
            <w:tcW w:w="1417" w:type="dxa"/>
          </w:tcPr>
          <w:p w14:paraId="2E18A210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985" w:type="dxa"/>
          </w:tcPr>
          <w:p w14:paraId="020E1011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Рисунок, Живопись,</w:t>
            </w:r>
          </w:p>
          <w:p w14:paraId="708AFDE4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Композиция станковая,</w:t>
            </w:r>
          </w:p>
          <w:p w14:paraId="1F3B09FF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Прикладное творчество,</w:t>
            </w:r>
          </w:p>
          <w:p w14:paraId="36FB30E9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Скульптура, История изобразительного искусства</w:t>
            </w:r>
          </w:p>
        </w:tc>
        <w:tc>
          <w:tcPr>
            <w:tcW w:w="2693" w:type="dxa"/>
          </w:tcPr>
          <w:p w14:paraId="5D903A1A" w14:textId="52C5774F" w:rsidR="003459AB" w:rsidRPr="00A9035E" w:rsidRDefault="003459AB" w:rsidP="0080773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1975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Нижегородский государственный педагогический институт</w:t>
            </w:r>
            <w:r w:rsidR="008077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0111E106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Рисование, черчение, труд</w:t>
            </w:r>
          </w:p>
        </w:tc>
        <w:tc>
          <w:tcPr>
            <w:tcW w:w="1985" w:type="dxa"/>
          </w:tcPr>
          <w:p w14:paraId="5C8EA13B" w14:textId="7FA07566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Учитель рисования, черчения, труда средней школы.</w:t>
            </w:r>
          </w:p>
        </w:tc>
        <w:tc>
          <w:tcPr>
            <w:tcW w:w="2835" w:type="dxa"/>
          </w:tcPr>
          <w:p w14:paraId="66CC301B" w14:textId="63CB7696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ГБПОУ «Оренбургский областной художественный колледж» Живопись.</w:t>
            </w:r>
          </w:p>
        </w:tc>
        <w:tc>
          <w:tcPr>
            <w:tcW w:w="567" w:type="dxa"/>
          </w:tcPr>
          <w:p w14:paraId="425E71E5" w14:textId="775EA7DD" w:rsidR="003459AB" w:rsidRPr="00A9035E" w:rsidRDefault="004F4142" w:rsidP="003459AB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="003459AB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  <w:r w:rsidR="003459AB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567" w:type="dxa"/>
          </w:tcPr>
          <w:p w14:paraId="3C444239" w14:textId="30C9D89C" w:rsidR="003459AB" w:rsidRPr="00A9035E" w:rsidRDefault="004F4142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="003459AB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567" w:type="dxa"/>
          </w:tcPr>
          <w:p w14:paraId="21AD4AFE" w14:textId="3D911770" w:rsidR="003459AB" w:rsidRPr="00A9035E" w:rsidRDefault="0037411C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59AB" w:rsidRPr="00A9035E" w14:paraId="51FD10F2" w14:textId="77777777" w:rsidTr="00807739">
        <w:trPr>
          <w:cantSplit/>
          <w:trHeight w:val="894"/>
        </w:trPr>
        <w:tc>
          <w:tcPr>
            <w:tcW w:w="1986" w:type="dxa"/>
          </w:tcPr>
          <w:p w14:paraId="1E6B2F56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A9035E">
              <w:rPr>
                <w:rFonts w:ascii="Times New Roman" w:hAnsi="Times New Roman" w:cs="Times New Roman"/>
              </w:rPr>
              <w:t>Мурадова</w:t>
            </w:r>
            <w:proofErr w:type="spellEnd"/>
            <w:r w:rsidRPr="00A9035E">
              <w:rPr>
                <w:rFonts w:ascii="Times New Roman" w:hAnsi="Times New Roman" w:cs="Times New Roman"/>
              </w:rPr>
              <w:t xml:space="preserve"> </w:t>
            </w:r>
            <w:r w:rsidRPr="00A9035E">
              <w:rPr>
                <w:rFonts w:ascii="Times New Roman" w:hAnsi="Times New Roman" w:cs="Times New Roman"/>
              </w:rPr>
              <w:br/>
              <w:t xml:space="preserve">Любовь </w:t>
            </w:r>
            <w:r w:rsidRPr="00A9035E">
              <w:rPr>
                <w:rFonts w:ascii="Times New Roman" w:hAnsi="Times New Roman" w:cs="Times New Roman"/>
              </w:rPr>
              <w:br/>
              <w:t>Николаевна</w:t>
            </w:r>
          </w:p>
        </w:tc>
        <w:tc>
          <w:tcPr>
            <w:tcW w:w="1417" w:type="dxa"/>
          </w:tcPr>
          <w:p w14:paraId="1103AF6A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985" w:type="dxa"/>
          </w:tcPr>
          <w:p w14:paraId="556D3FB0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Рисунок, Живопись,</w:t>
            </w:r>
          </w:p>
          <w:p w14:paraId="5B311608" w14:textId="2D87DC8C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Композиция станковая, Прикладное творчество, Скульптура</w:t>
            </w:r>
          </w:p>
        </w:tc>
        <w:tc>
          <w:tcPr>
            <w:tcW w:w="2693" w:type="dxa"/>
          </w:tcPr>
          <w:p w14:paraId="05271B9C" w14:textId="5EDEC7B4" w:rsidR="003459AB" w:rsidRPr="00A9035E" w:rsidRDefault="003459AB" w:rsidP="00807739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1980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Оренб</w:t>
            </w:r>
            <w:r w:rsidR="00807739">
              <w:rPr>
                <w:rFonts w:ascii="Times New Roman" w:hAnsi="Times New Roman" w:cs="Times New Roman"/>
                <w:sz w:val="18"/>
                <w:szCs w:val="18"/>
              </w:rPr>
              <w:t>ургское художественное училище.</w:t>
            </w:r>
          </w:p>
        </w:tc>
        <w:tc>
          <w:tcPr>
            <w:tcW w:w="1559" w:type="dxa"/>
          </w:tcPr>
          <w:p w14:paraId="5FCF113C" w14:textId="318C5683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Преподавание черчения, рисования.</w:t>
            </w:r>
          </w:p>
        </w:tc>
        <w:tc>
          <w:tcPr>
            <w:tcW w:w="1985" w:type="dxa"/>
          </w:tcPr>
          <w:p w14:paraId="25D526F4" w14:textId="49C4CBE8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Преподаватель, черчение, рисование.</w:t>
            </w:r>
          </w:p>
        </w:tc>
        <w:tc>
          <w:tcPr>
            <w:tcW w:w="2835" w:type="dxa"/>
          </w:tcPr>
          <w:p w14:paraId="7D4437A7" w14:textId="07EFE42F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ГБПОУ «Оренбургский областной художественный колледж» Живопись.</w:t>
            </w:r>
          </w:p>
        </w:tc>
        <w:tc>
          <w:tcPr>
            <w:tcW w:w="567" w:type="dxa"/>
          </w:tcPr>
          <w:p w14:paraId="3D17F9C7" w14:textId="17623E48" w:rsidR="003459AB" w:rsidRPr="00A9035E" w:rsidRDefault="004F4142" w:rsidP="003459AB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="003459AB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,2 </w:t>
            </w:r>
            <w:r w:rsidR="003459AB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567" w:type="dxa"/>
          </w:tcPr>
          <w:p w14:paraId="5BD627B9" w14:textId="24531BD6" w:rsidR="003459AB" w:rsidRPr="00A9035E" w:rsidRDefault="004F4142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3459AB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567" w:type="dxa"/>
          </w:tcPr>
          <w:p w14:paraId="41BEDBA5" w14:textId="023D0818" w:rsidR="003459AB" w:rsidRPr="00A9035E" w:rsidRDefault="0037411C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59AB" w:rsidRPr="00A9035E" w14:paraId="4DA7593E" w14:textId="77777777" w:rsidTr="003459AB">
        <w:trPr>
          <w:cantSplit/>
          <w:trHeight w:val="1364"/>
        </w:trPr>
        <w:tc>
          <w:tcPr>
            <w:tcW w:w="1986" w:type="dxa"/>
          </w:tcPr>
          <w:p w14:paraId="7480031B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A9035E">
              <w:rPr>
                <w:rFonts w:ascii="Times New Roman" w:hAnsi="Times New Roman" w:cs="Times New Roman"/>
              </w:rPr>
              <w:t>Сулимова</w:t>
            </w:r>
            <w:proofErr w:type="spellEnd"/>
            <w:r w:rsidRPr="00A9035E">
              <w:rPr>
                <w:rFonts w:ascii="Times New Roman" w:hAnsi="Times New Roman" w:cs="Times New Roman"/>
              </w:rPr>
              <w:t xml:space="preserve"> </w:t>
            </w:r>
            <w:r w:rsidRPr="00A9035E">
              <w:rPr>
                <w:rFonts w:ascii="Times New Roman" w:hAnsi="Times New Roman" w:cs="Times New Roman"/>
              </w:rPr>
              <w:br/>
              <w:t xml:space="preserve">Светлана </w:t>
            </w:r>
            <w:r w:rsidRPr="00A9035E">
              <w:rPr>
                <w:rFonts w:ascii="Times New Roman" w:hAnsi="Times New Roman" w:cs="Times New Roman"/>
              </w:rPr>
              <w:br/>
              <w:t>Васильевна</w:t>
            </w:r>
          </w:p>
        </w:tc>
        <w:tc>
          <w:tcPr>
            <w:tcW w:w="1417" w:type="dxa"/>
          </w:tcPr>
          <w:p w14:paraId="6E0411ED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985" w:type="dxa"/>
          </w:tcPr>
          <w:p w14:paraId="2D309953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Рисунок, Живопись,</w:t>
            </w:r>
          </w:p>
          <w:p w14:paraId="3C76D21B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Композиция станковая,</w:t>
            </w:r>
          </w:p>
          <w:p w14:paraId="35671E31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Прикладное творчество,</w:t>
            </w:r>
          </w:p>
          <w:p w14:paraId="4FFE031C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Скульптура, История изобразительного искусства</w:t>
            </w:r>
          </w:p>
        </w:tc>
        <w:tc>
          <w:tcPr>
            <w:tcW w:w="2693" w:type="dxa"/>
          </w:tcPr>
          <w:p w14:paraId="5ECA23AF" w14:textId="16BFFC64" w:rsidR="003459AB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2016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ФГБОУ ВО «Магнитогорский государственный техническ</w:t>
            </w:r>
            <w:r w:rsidR="00807739">
              <w:rPr>
                <w:rFonts w:ascii="Times New Roman" w:hAnsi="Times New Roman" w:cs="Times New Roman"/>
                <w:sz w:val="18"/>
                <w:szCs w:val="18"/>
              </w:rPr>
              <w:t>ий университет им. Г.И. Носова.</w:t>
            </w:r>
          </w:p>
          <w:p w14:paraId="5B35F234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0BC7DA9A" w14:textId="772071B2" w:rsidR="003459AB" w:rsidRPr="00A9035E" w:rsidRDefault="003459AB" w:rsidP="00807739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Среднее специальное:</w:t>
            </w:r>
            <w:r w:rsidRPr="00A9035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br/>
            </w: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1985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Орен</w:t>
            </w:r>
            <w:r w:rsidR="00807739">
              <w:rPr>
                <w:rFonts w:ascii="Times New Roman" w:hAnsi="Times New Roman" w:cs="Times New Roman"/>
                <w:sz w:val="18"/>
                <w:szCs w:val="18"/>
              </w:rPr>
              <w:t>бургское художественное училище.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0D19FA40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D6ECF1" w14:textId="5B870571" w:rsidR="003459AB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65E8AA99" w14:textId="29E594A9" w:rsidR="00807739" w:rsidRDefault="00807739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84F281" w14:textId="77777777" w:rsidR="00807739" w:rsidRPr="00A9035E" w:rsidRDefault="00807739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4CA4EF" w14:textId="36308B84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Преподавание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черчения и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br/>
              <w:t>рисования</w:t>
            </w:r>
          </w:p>
        </w:tc>
        <w:tc>
          <w:tcPr>
            <w:tcW w:w="1985" w:type="dxa"/>
          </w:tcPr>
          <w:p w14:paraId="1DCF54E1" w14:textId="77777777" w:rsidR="003459AB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F80E29" w14:textId="77777777" w:rsidR="003459AB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  <w:p w14:paraId="08440D3F" w14:textId="77777777" w:rsidR="003459AB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BCCEE7" w14:textId="77777777" w:rsidR="003459AB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5A436B" w14:textId="77777777" w:rsidR="003459AB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ECBF48" w14:textId="72583A44" w:rsidR="003459AB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731469" w14:textId="77777777" w:rsidR="003459AB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 черчения и рисования</w:t>
            </w:r>
          </w:p>
          <w:p w14:paraId="21600DF6" w14:textId="00656F51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D04657D" w14:textId="6D3FA1DB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ГБПОУ «Оренбургский областной художественный колледж» Живопись.</w:t>
            </w:r>
          </w:p>
        </w:tc>
        <w:tc>
          <w:tcPr>
            <w:tcW w:w="567" w:type="dxa"/>
          </w:tcPr>
          <w:p w14:paraId="2CB6656C" w14:textId="0EA675A4" w:rsidR="003459AB" w:rsidRPr="00A9035E" w:rsidRDefault="004F4142" w:rsidP="003459AB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  <w:r w:rsidR="003459AB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,1 </w:t>
            </w:r>
            <w:r w:rsidR="003459AB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567" w:type="dxa"/>
          </w:tcPr>
          <w:p w14:paraId="6C5DA132" w14:textId="546174B9" w:rsidR="003459AB" w:rsidRPr="00A9035E" w:rsidRDefault="004F4142" w:rsidP="003459AB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3459AB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567" w:type="dxa"/>
          </w:tcPr>
          <w:p w14:paraId="5EFDE782" w14:textId="7A6C437A" w:rsidR="003459AB" w:rsidRPr="00A9035E" w:rsidRDefault="0037411C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59AB" w:rsidRPr="00A9035E" w14:paraId="68FD7A4C" w14:textId="77777777" w:rsidTr="003459AB">
        <w:trPr>
          <w:cantSplit/>
          <w:trHeight w:val="1364"/>
        </w:trPr>
        <w:tc>
          <w:tcPr>
            <w:tcW w:w="1986" w:type="dxa"/>
          </w:tcPr>
          <w:p w14:paraId="28177265" w14:textId="77777777" w:rsidR="003459AB" w:rsidRPr="00A9035E" w:rsidRDefault="003459AB" w:rsidP="003459AB">
            <w:pPr>
              <w:pStyle w:val="a9"/>
              <w:ind w:right="-60"/>
              <w:rPr>
                <w:rFonts w:ascii="Times New Roman" w:hAnsi="Times New Roman" w:cs="Times New Roman"/>
              </w:rPr>
            </w:pPr>
            <w:r w:rsidRPr="00A9035E">
              <w:rPr>
                <w:rFonts w:ascii="Times New Roman" w:hAnsi="Times New Roman" w:cs="Times New Roman"/>
              </w:rPr>
              <w:t xml:space="preserve">Шустова </w:t>
            </w:r>
            <w:r w:rsidRPr="00A9035E">
              <w:rPr>
                <w:rFonts w:ascii="Times New Roman" w:hAnsi="Times New Roman" w:cs="Times New Roman"/>
              </w:rPr>
              <w:br/>
              <w:t>Екатерина Александровна</w:t>
            </w:r>
          </w:p>
        </w:tc>
        <w:tc>
          <w:tcPr>
            <w:tcW w:w="1417" w:type="dxa"/>
          </w:tcPr>
          <w:p w14:paraId="268C627C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985" w:type="dxa"/>
            <w:vAlign w:val="center"/>
          </w:tcPr>
          <w:p w14:paraId="72AB080F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Рисунок, Живопись,</w:t>
            </w:r>
          </w:p>
          <w:p w14:paraId="26611F90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Композиция станковая,</w:t>
            </w:r>
          </w:p>
          <w:p w14:paraId="77049161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Прикладное творчество,</w:t>
            </w:r>
          </w:p>
          <w:p w14:paraId="054A2DAE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Скульптура,</w:t>
            </w:r>
          </w:p>
          <w:p w14:paraId="09C70E02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Беседы об искусстве,</w:t>
            </w:r>
          </w:p>
          <w:p w14:paraId="34711322" w14:textId="77777777" w:rsidR="003459AB" w:rsidRPr="00A9035E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История изобразительного искусства</w:t>
            </w:r>
          </w:p>
        </w:tc>
        <w:tc>
          <w:tcPr>
            <w:tcW w:w="2693" w:type="dxa"/>
          </w:tcPr>
          <w:p w14:paraId="70F7BFDD" w14:textId="658D00AB" w:rsidR="003459AB" w:rsidRDefault="003459AB" w:rsidP="003459AB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Высшее: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2007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ГОУ ВПО «Оренбургск</w:t>
            </w:r>
            <w:r w:rsidR="00807739">
              <w:rPr>
                <w:rFonts w:ascii="Times New Roman" w:hAnsi="Times New Roman" w:cs="Times New Roman"/>
                <w:sz w:val="18"/>
                <w:szCs w:val="18"/>
              </w:rPr>
              <w:t>ий государственный университет»</w:t>
            </w:r>
            <w:r w:rsidR="0080773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14:paraId="6D5F996D" w14:textId="77777777" w:rsidR="00807739" w:rsidRPr="009D3BE4" w:rsidRDefault="00807739" w:rsidP="003459A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886A2F" w14:textId="734B4D6C" w:rsidR="003459AB" w:rsidRPr="00A9035E" w:rsidRDefault="003459AB" w:rsidP="00807739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9D3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2015 г. </w:t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ФГБОУ ВПО «Оренбургский государственный педагогический универси</w:t>
            </w:r>
            <w:r w:rsidR="00807739">
              <w:rPr>
                <w:rFonts w:ascii="Times New Roman" w:hAnsi="Times New Roman" w:cs="Times New Roman"/>
                <w:sz w:val="18"/>
                <w:szCs w:val="18"/>
              </w:rPr>
              <w:t>тет».</w:t>
            </w:r>
          </w:p>
        </w:tc>
        <w:tc>
          <w:tcPr>
            <w:tcW w:w="1559" w:type="dxa"/>
          </w:tcPr>
          <w:p w14:paraId="6B5E724D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  <w:p w14:paraId="2955DBEE" w14:textId="09816690" w:rsidR="003459AB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4865E6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E2F6C0" w14:textId="6AA5EB25" w:rsidR="003459AB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3AE88B" w14:textId="40F8113C" w:rsidR="00807739" w:rsidRDefault="00807739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BA04A4" w14:textId="77777777" w:rsidR="00807739" w:rsidRPr="00A9035E" w:rsidRDefault="00807739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113EA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985" w:type="dxa"/>
          </w:tcPr>
          <w:p w14:paraId="4CE2BF29" w14:textId="078DEDBA" w:rsidR="003459AB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D712F">
              <w:rPr>
                <w:rFonts w:ascii="Times New Roman" w:hAnsi="Times New Roman" w:cs="Times New Roman"/>
                <w:sz w:val="18"/>
                <w:szCs w:val="18"/>
              </w:rPr>
              <w:t xml:space="preserve">Дизайнер </w:t>
            </w:r>
            <w:r w:rsidR="0080773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D712F">
              <w:rPr>
                <w:rFonts w:ascii="Times New Roman" w:hAnsi="Times New Roman" w:cs="Times New Roman"/>
                <w:sz w:val="18"/>
                <w:szCs w:val="18"/>
              </w:rPr>
              <w:t>(графический дизайн)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31CC5885" w14:textId="77777777" w:rsidR="003459AB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076CAAE1" w14:textId="77777777" w:rsidR="003459AB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6EE434EE" w14:textId="0650B2E4" w:rsidR="003459AB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60EB87DA" w14:textId="77777777" w:rsidR="00807739" w:rsidRDefault="00807739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7B05F4FC" w14:textId="43CF7B55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2835" w:type="dxa"/>
          </w:tcPr>
          <w:p w14:paraId="2E9466DA" w14:textId="28652B06" w:rsidR="003459AB" w:rsidRPr="00A9035E" w:rsidRDefault="003459AB" w:rsidP="003459AB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  <w:r w:rsidRPr="00A90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ГБПОУ «Оренбургский областной художественный колледж» Живопись.</w:t>
            </w:r>
          </w:p>
        </w:tc>
        <w:tc>
          <w:tcPr>
            <w:tcW w:w="567" w:type="dxa"/>
          </w:tcPr>
          <w:p w14:paraId="0E3A840D" w14:textId="4687468B" w:rsidR="003459AB" w:rsidRPr="00A9035E" w:rsidRDefault="004F4142" w:rsidP="003459AB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3459AB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,8 </w:t>
            </w:r>
            <w:r w:rsidR="003459AB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567" w:type="dxa"/>
          </w:tcPr>
          <w:p w14:paraId="75E8ABCE" w14:textId="68A8AF9A" w:rsidR="003459AB" w:rsidRPr="00A9035E" w:rsidRDefault="004F4142" w:rsidP="003459AB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3459AB" w:rsidRPr="00A9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567" w:type="dxa"/>
          </w:tcPr>
          <w:p w14:paraId="7A13E9CE" w14:textId="77777777" w:rsidR="003459AB" w:rsidRPr="00A9035E" w:rsidRDefault="003459AB" w:rsidP="003459A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D75BA00" w14:textId="57329DD9" w:rsidR="00FF5E7C" w:rsidRPr="00A9035E" w:rsidRDefault="00FF5E7C" w:rsidP="00A9035E">
      <w:pPr>
        <w:pStyle w:val="a9"/>
        <w:rPr>
          <w:rFonts w:ascii="Times New Roman" w:hAnsi="Times New Roman" w:cs="Times New Roman"/>
        </w:rPr>
      </w:pPr>
    </w:p>
    <w:sectPr w:rsidR="00FF5E7C" w:rsidRPr="00A9035E" w:rsidSect="006F575A">
      <w:pgSz w:w="16838" w:h="11906" w:orient="landscape"/>
      <w:pgMar w:top="568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6A48"/>
    <w:rsid w:val="0003796D"/>
    <w:rsid w:val="000404F5"/>
    <w:rsid w:val="000607A8"/>
    <w:rsid w:val="00080615"/>
    <w:rsid w:val="000A5118"/>
    <w:rsid w:val="000B0359"/>
    <w:rsid w:val="000C307C"/>
    <w:rsid w:val="000E3717"/>
    <w:rsid w:val="000F043E"/>
    <w:rsid w:val="000F68FF"/>
    <w:rsid w:val="00103EDE"/>
    <w:rsid w:val="0011618A"/>
    <w:rsid w:val="001241CE"/>
    <w:rsid w:val="00124E58"/>
    <w:rsid w:val="00137F68"/>
    <w:rsid w:val="001437C6"/>
    <w:rsid w:val="00164C21"/>
    <w:rsid w:val="001656A8"/>
    <w:rsid w:val="00175A58"/>
    <w:rsid w:val="001967D5"/>
    <w:rsid w:val="001A0810"/>
    <w:rsid w:val="001A14B8"/>
    <w:rsid w:val="001C4284"/>
    <w:rsid w:val="001C674C"/>
    <w:rsid w:val="001D712F"/>
    <w:rsid w:val="001E6254"/>
    <w:rsid w:val="001F0762"/>
    <w:rsid w:val="001F12B0"/>
    <w:rsid w:val="00200CDF"/>
    <w:rsid w:val="00205204"/>
    <w:rsid w:val="00221382"/>
    <w:rsid w:val="0022363B"/>
    <w:rsid w:val="00227C64"/>
    <w:rsid w:val="00247ECC"/>
    <w:rsid w:val="002710B2"/>
    <w:rsid w:val="0027479D"/>
    <w:rsid w:val="00276674"/>
    <w:rsid w:val="0028606E"/>
    <w:rsid w:val="00290CA8"/>
    <w:rsid w:val="00293C5D"/>
    <w:rsid w:val="002A034E"/>
    <w:rsid w:val="002A1B80"/>
    <w:rsid w:val="002A7E66"/>
    <w:rsid w:val="002B2A9E"/>
    <w:rsid w:val="002C60D1"/>
    <w:rsid w:val="002D3DF6"/>
    <w:rsid w:val="002D6585"/>
    <w:rsid w:val="003075A1"/>
    <w:rsid w:val="00331957"/>
    <w:rsid w:val="00334FBF"/>
    <w:rsid w:val="00344D39"/>
    <w:rsid w:val="003459AB"/>
    <w:rsid w:val="0037411C"/>
    <w:rsid w:val="00394114"/>
    <w:rsid w:val="00395539"/>
    <w:rsid w:val="003B1066"/>
    <w:rsid w:val="003B51F9"/>
    <w:rsid w:val="003D7282"/>
    <w:rsid w:val="003E3196"/>
    <w:rsid w:val="003E7374"/>
    <w:rsid w:val="003F0FC5"/>
    <w:rsid w:val="003F6D33"/>
    <w:rsid w:val="00401152"/>
    <w:rsid w:val="0042350C"/>
    <w:rsid w:val="0042580B"/>
    <w:rsid w:val="00434B6A"/>
    <w:rsid w:val="004356BF"/>
    <w:rsid w:val="004369CA"/>
    <w:rsid w:val="00480202"/>
    <w:rsid w:val="0048774F"/>
    <w:rsid w:val="00490636"/>
    <w:rsid w:val="00493272"/>
    <w:rsid w:val="00494AD1"/>
    <w:rsid w:val="004A0D6A"/>
    <w:rsid w:val="004C15B0"/>
    <w:rsid w:val="004C25C5"/>
    <w:rsid w:val="004C688C"/>
    <w:rsid w:val="004E0643"/>
    <w:rsid w:val="004E6E4C"/>
    <w:rsid w:val="004F191B"/>
    <w:rsid w:val="004F3E1E"/>
    <w:rsid w:val="004F4142"/>
    <w:rsid w:val="005008E8"/>
    <w:rsid w:val="0050110C"/>
    <w:rsid w:val="00501E2B"/>
    <w:rsid w:val="00502B98"/>
    <w:rsid w:val="0050306D"/>
    <w:rsid w:val="00503759"/>
    <w:rsid w:val="00552E00"/>
    <w:rsid w:val="00564AF7"/>
    <w:rsid w:val="005658BC"/>
    <w:rsid w:val="0057192F"/>
    <w:rsid w:val="005A6D57"/>
    <w:rsid w:val="005A7C70"/>
    <w:rsid w:val="005B6B97"/>
    <w:rsid w:val="005C5CA8"/>
    <w:rsid w:val="005C6F7F"/>
    <w:rsid w:val="005D1CD5"/>
    <w:rsid w:val="00600601"/>
    <w:rsid w:val="00623D4F"/>
    <w:rsid w:val="0065614F"/>
    <w:rsid w:val="00663E5F"/>
    <w:rsid w:val="00670918"/>
    <w:rsid w:val="0067233B"/>
    <w:rsid w:val="0069439A"/>
    <w:rsid w:val="0069579D"/>
    <w:rsid w:val="006B0E6E"/>
    <w:rsid w:val="006B3153"/>
    <w:rsid w:val="006C3DB3"/>
    <w:rsid w:val="006D007E"/>
    <w:rsid w:val="006E1E01"/>
    <w:rsid w:val="006E719F"/>
    <w:rsid w:val="006F152B"/>
    <w:rsid w:val="006F575A"/>
    <w:rsid w:val="00721AF5"/>
    <w:rsid w:val="00732BBE"/>
    <w:rsid w:val="0074420B"/>
    <w:rsid w:val="00760622"/>
    <w:rsid w:val="00780826"/>
    <w:rsid w:val="00783CF0"/>
    <w:rsid w:val="00790690"/>
    <w:rsid w:val="00793FD8"/>
    <w:rsid w:val="00795D95"/>
    <w:rsid w:val="007A3753"/>
    <w:rsid w:val="007C16BB"/>
    <w:rsid w:val="007E10C0"/>
    <w:rsid w:val="007E6F8D"/>
    <w:rsid w:val="00804311"/>
    <w:rsid w:val="00807739"/>
    <w:rsid w:val="008135AB"/>
    <w:rsid w:val="00836D52"/>
    <w:rsid w:val="008611EC"/>
    <w:rsid w:val="00870AF9"/>
    <w:rsid w:val="00870BE9"/>
    <w:rsid w:val="00872F84"/>
    <w:rsid w:val="008743B4"/>
    <w:rsid w:val="00876074"/>
    <w:rsid w:val="008812DD"/>
    <w:rsid w:val="008B6A48"/>
    <w:rsid w:val="008C1934"/>
    <w:rsid w:val="008C2691"/>
    <w:rsid w:val="008C6528"/>
    <w:rsid w:val="00901DEC"/>
    <w:rsid w:val="00933E3F"/>
    <w:rsid w:val="0093781F"/>
    <w:rsid w:val="00947814"/>
    <w:rsid w:val="00990392"/>
    <w:rsid w:val="00997802"/>
    <w:rsid w:val="009A2FE6"/>
    <w:rsid w:val="009A6F03"/>
    <w:rsid w:val="009B5151"/>
    <w:rsid w:val="009B54CB"/>
    <w:rsid w:val="009D3BE4"/>
    <w:rsid w:val="009D713A"/>
    <w:rsid w:val="009E0F0F"/>
    <w:rsid w:val="009F63FD"/>
    <w:rsid w:val="00A247AF"/>
    <w:rsid w:val="00A45552"/>
    <w:rsid w:val="00A51275"/>
    <w:rsid w:val="00A520FA"/>
    <w:rsid w:val="00A579F6"/>
    <w:rsid w:val="00A72030"/>
    <w:rsid w:val="00A72D68"/>
    <w:rsid w:val="00A73E62"/>
    <w:rsid w:val="00A742B0"/>
    <w:rsid w:val="00A825A1"/>
    <w:rsid w:val="00A9035E"/>
    <w:rsid w:val="00AA774E"/>
    <w:rsid w:val="00AB243B"/>
    <w:rsid w:val="00AB5937"/>
    <w:rsid w:val="00AD0993"/>
    <w:rsid w:val="00AD4A0A"/>
    <w:rsid w:val="00AE3AA2"/>
    <w:rsid w:val="00AF27C4"/>
    <w:rsid w:val="00AF6E58"/>
    <w:rsid w:val="00B13BA7"/>
    <w:rsid w:val="00B175D0"/>
    <w:rsid w:val="00B57E3A"/>
    <w:rsid w:val="00B63C0B"/>
    <w:rsid w:val="00B86B6D"/>
    <w:rsid w:val="00B91534"/>
    <w:rsid w:val="00B919D4"/>
    <w:rsid w:val="00BA11A3"/>
    <w:rsid w:val="00BC1ABC"/>
    <w:rsid w:val="00BD4795"/>
    <w:rsid w:val="00BD5583"/>
    <w:rsid w:val="00BE64E2"/>
    <w:rsid w:val="00BF0BB6"/>
    <w:rsid w:val="00C02654"/>
    <w:rsid w:val="00C06C06"/>
    <w:rsid w:val="00C07F14"/>
    <w:rsid w:val="00C1462B"/>
    <w:rsid w:val="00C31A5E"/>
    <w:rsid w:val="00C34004"/>
    <w:rsid w:val="00C450B4"/>
    <w:rsid w:val="00C52C49"/>
    <w:rsid w:val="00C65E5A"/>
    <w:rsid w:val="00C804C6"/>
    <w:rsid w:val="00C83CDF"/>
    <w:rsid w:val="00C84868"/>
    <w:rsid w:val="00CA2234"/>
    <w:rsid w:val="00CB0D9A"/>
    <w:rsid w:val="00CB42F8"/>
    <w:rsid w:val="00CC3A17"/>
    <w:rsid w:val="00CC5334"/>
    <w:rsid w:val="00CC548A"/>
    <w:rsid w:val="00CD1D81"/>
    <w:rsid w:val="00CD2192"/>
    <w:rsid w:val="00CD2236"/>
    <w:rsid w:val="00CE42D2"/>
    <w:rsid w:val="00CE4ABE"/>
    <w:rsid w:val="00CF255C"/>
    <w:rsid w:val="00D03B0E"/>
    <w:rsid w:val="00D0596D"/>
    <w:rsid w:val="00D1377A"/>
    <w:rsid w:val="00D25B1B"/>
    <w:rsid w:val="00D263AF"/>
    <w:rsid w:val="00D350ED"/>
    <w:rsid w:val="00D35391"/>
    <w:rsid w:val="00D35740"/>
    <w:rsid w:val="00D54C9D"/>
    <w:rsid w:val="00D57AE4"/>
    <w:rsid w:val="00D602C0"/>
    <w:rsid w:val="00D643F3"/>
    <w:rsid w:val="00D70C7C"/>
    <w:rsid w:val="00DB76D6"/>
    <w:rsid w:val="00DC0C74"/>
    <w:rsid w:val="00DC38E4"/>
    <w:rsid w:val="00DD2131"/>
    <w:rsid w:val="00DD501D"/>
    <w:rsid w:val="00DE70D0"/>
    <w:rsid w:val="00DF04AA"/>
    <w:rsid w:val="00DF0580"/>
    <w:rsid w:val="00DF37BA"/>
    <w:rsid w:val="00DF7865"/>
    <w:rsid w:val="00E007F4"/>
    <w:rsid w:val="00E01B5B"/>
    <w:rsid w:val="00E064AF"/>
    <w:rsid w:val="00E220AA"/>
    <w:rsid w:val="00E32A1F"/>
    <w:rsid w:val="00E5617A"/>
    <w:rsid w:val="00E753F8"/>
    <w:rsid w:val="00E8262E"/>
    <w:rsid w:val="00E8283E"/>
    <w:rsid w:val="00E9771C"/>
    <w:rsid w:val="00EA254E"/>
    <w:rsid w:val="00EA3FE9"/>
    <w:rsid w:val="00EB3BCA"/>
    <w:rsid w:val="00EB4F9A"/>
    <w:rsid w:val="00ED3D50"/>
    <w:rsid w:val="00ED4B8C"/>
    <w:rsid w:val="00ED7816"/>
    <w:rsid w:val="00EE2E2A"/>
    <w:rsid w:val="00EE3B65"/>
    <w:rsid w:val="00EE4702"/>
    <w:rsid w:val="00EF5351"/>
    <w:rsid w:val="00F0160E"/>
    <w:rsid w:val="00F03A33"/>
    <w:rsid w:val="00F06533"/>
    <w:rsid w:val="00F11A6B"/>
    <w:rsid w:val="00F14955"/>
    <w:rsid w:val="00F21EB8"/>
    <w:rsid w:val="00F249B8"/>
    <w:rsid w:val="00F255C1"/>
    <w:rsid w:val="00F270E8"/>
    <w:rsid w:val="00F3366A"/>
    <w:rsid w:val="00F33B00"/>
    <w:rsid w:val="00F57EA0"/>
    <w:rsid w:val="00F66C13"/>
    <w:rsid w:val="00F702F8"/>
    <w:rsid w:val="00F7153F"/>
    <w:rsid w:val="00F75101"/>
    <w:rsid w:val="00F77E9B"/>
    <w:rsid w:val="00F903B9"/>
    <w:rsid w:val="00F925EF"/>
    <w:rsid w:val="00FA33DC"/>
    <w:rsid w:val="00FA79CE"/>
    <w:rsid w:val="00FC22F2"/>
    <w:rsid w:val="00FC4365"/>
    <w:rsid w:val="00FD112B"/>
    <w:rsid w:val="00FE08EB"/>
    <w:rsid w:val="00FE342B"/>
    <w:rsid w:val="00FF0161"/>
    <w:rsid w:val="00FF292B"/>
    <w:rsid w:val="00FF5E7C"/>
    <w:rsid w:val="2CD130B4"/>
    <w:rsid w:val="6DEA8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507A"/>
  <w15:docId w15:val="{E6E8F6BE-9B15-47DF-9F11-44E222A2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A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annotation text"/>
    <w:basedOn w:val="a"/>
    <w:link w:val="a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37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796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06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90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D6F17-FC46-4735-B3A6-55AC038C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47</Pages>
  <Words>15861</Words>
  <Characters>90413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26</cp:revision>
  <cp:lastPrinted>2024-05-20T11:04:00Z</cp:lastPrinted>
  <dcterms:created xsi:type="dcterms:W3CDTF">2019-06-22T13:39:00Z</dcterms:created>
  <dcterms:modified xsi:type="dcterms:W3CDTF">2024-08-22T10:13:00Z</dcterms:modified>
</cp:coreProperties>
</file>